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653" w:rsidRDefault="001F5653" w:rsidP="005E4EE9">
      <w:pPr>
        <w:spacing w:before="100" w:beforeAutospacing="1" w:after="0" w:line="240" w:lineRule="auto"/>
        <w:jc w:val="center"/>
        <w:outlineLvl w:val="0"/>
        <w:rPr>
          <w:rFonts w:ascii="Book Antiqua" w:hAnsi="Book Antiqua" w:cs="Book Antiqua"/>
          <w:b/>
          <w:bCs/>
          <w:color w:val="000000"/>
          <w:kern w:val="36"/>
          <w:u w:val="single"/>
        </w:rPr>
      </w:pPr>
      <w:r w:rsidRPr="008816A5">
        <w:rPr>
          <w:rFonts w:ascii="Book Antiqua" w:hAnsi="Book Antiqua" w:cs="Book Antiqua"/>
          <w:b/>
          <w:bCs/>
          <w:color w:val="000000"/>
          <w:kern w:val="36"/>
          <w:u w:val="single"/>
        </w:rPr>
        <w:t>Tisková zpráva</w:t>
      </w:r>
      <w:r>
        <w:rPr>
          <w:rFonts w:ascii="Book Antiqua" w:hAnsi="Book Antiqua" w:cs="Book Antiqua"/>
          <w:b/>
          <w:bCs/>
          <w:color w:val="000000"/>
          <w:kern w:val="36"/>
          <w:u w:val="single"/>
        </w:rPr>
        <w:t xml:space="preserve"> ze dne </w:t>
      </w:r>
      <w:r w:rsidR="00790D6E">
        <w:rPr>
          <w:rFonts w:ascii="Book Antiqua" w:hAnsi="Book Antiqua" w:cs="Book Antiqua"/>
          <w:b/>
          <w:bCs/>
          <w:color w:val="000000"/>
          <w:kern w:val="36"/>
          <w:u w:val="single"/>
        </w:rPr>
        <w:t>29. 1</w:t>
      </w:r>
      <w:r w:rsidR="006D7428">
        <w:rPr>
          <w:rFonts w:ascii="Book Antiqua" w:hAnsi="Book Antiqua" w:cs="Book Antiqua"/>
          <w:b/>
          <w:bCs/>
          <w:color w:val="000000"/>
          <w:kern w:val="36"/>
          <w:u w:val="single"/>
        </w:rPr>
        <w:t>. 2016</w:t>
      </w:r>
    </w:p>
    <w:p w:rsidR="001F5653" w:rsidRDefault="001F5653" w:rsidP="005E4EE9">
      <w:pPr>
        <w:spacing w:before="100" w:beforeAutospacing="1" w:after="0" w:line="240" w:lineRule="auto"/>
        <w:jc w:val="center"/>
        <w:outlineLvl w:val="0"/>
        <w:rPr>
          <w:rFonts w:ascii="Book Antiqua" w:hAnsi="Book Antiqua" w:cs="Book Antiqua"/>
          <w:b/>
          <w:bCs/>
          <w:color w:val="000000"/>
          <w:kern w:val="36"/>
        </w:rPr>
      </w:pPr>
      <w:r w:rsidRPr="008816A5">
        <w:rPr>
          <w:rFonts w:ascii="Book Antiqua" w:hAnsi="Book Antiqua" w:cs="Book Antiqua"/>
          <w:b/>
          <w:bCs/>
          <w:color w:val="000000"/>
          <w:kern w:val="36"/>
          <w:u w:val="single"/>
        </w:rPr>
        <w:t xml:space="preserve">k projektu </w:t>
      </w:r>
      <w:r>
        <w:rPr>
          <w:rFonts w:ascii="Book Antiqua" w:hAnsi="Book Antiqua" w:cs="Book Antiqua"/>
          <w:b/>
          <w:bCs/>
          <w:color w:val="000000"/>
          <w:kern w:val="36"/>
          <w:u w:val="single"/>
        </w:rPr>
        <w:t>„</w:t>
      </w:r>
      <w:r w:rsidR="007C7948">
        <w:rPr>
          <w:rFonts w:ascii="Book Antiqua" w:hAnsi="Book Antiqua" w:cs="Book Antiqua"/>
          <w:b/>
          <w:bCs/>
          <w:color w:val="000000"/>
          <w:kern w:val="36"/>
          <w:u w:val="single"/>
        </w:rPr>
        <w:t>Ulice Luční (I. a II. etapa)</w:t>
      </w:r>
      <w:r>
        <w:rPr>
          <w:rFonts w:ascii="Book Antiqua" w:hAnsi="Book Antiqua" w:cs="Book Antiqua"/>
          <w:b/>
          <w:bCs/>
          <w:color w:val="000000"/>
          <w:kern w:val="36"/>
          <w:u w:val="single"/>
        </w:rPr>
        <w:t>“</w:t>
      </w:r>
      <w:r w:rsidR="00E17E5F">
        <w:rPr>
          <w:rFonts w:ascii="Book Antiqua" w:hAnsi="Book Antiqua" w:cs="Book Antiqua"/>
          <w:b/>
          <w:bCs/>
          <w:color w:val="000000"/>
          <w:kern w:val="36"/>
          <w:u w:val="single"/>
        </w:rPr>
        <w:br/>
      </w:r>
      <w:r>
        <w:rPr>
          <w:rFonts w:ascii="Book Antiqua" w:hAnsi="Book Antiqua" w:cs="Book Antiqua"/>
          <w:b/>
          <w:bCs/>
          <w:color w:val="000000"/>
          <w:kern w:val="36"/>
        </w:rPr>
        <w:t>(</w:t>
      </w:r>
      <w:r w:rsidRPr="008816A5">
        <w:rPr>
          <w:rFonts w:ascii="Book Antiqua" w:hAnsi="Book Antiqua" w:cs="Book Antiqua"/>
          <w:b/>
          <w:bCs/>
          <w:color w:val="000000"/>
          <w:kern w:val="36"/>
        </w:rPr>
        <w:t>registrační číslo</w:t>
      </w:r>
      <w:r w:rsidR="007C7948">
        <w:rPr>
          <w:rFonts w:ascii="Book Antiqua" w:hAnsi="Book Antiqua" w:cs="Book Antiqua"/>
          <w:b/>
          <w:bCs/>
          <w:color w:val="000000"/>
          <w:kern w:val="36"/>
        </w:rPr>
        <w:t xml:space="preserve"> projektu CZ.1.09/2.2.00/81.01315</w:t>
      </w:r>
      <w:r>
        <w:rPr>
          <w:rFonts w:ascii="Book Antiqua" w:hAnsi="Book Antiqua" w:cs="Book Antiqua"/>
          <w:b/>
          <w:bCs/>
          <w:color w:val="000000"/>
          <w:kern w:val="36"/>
        </w:rPr>
        <w:t>)</w:t>
      </w:r>
      <w:r>
        <w:rPr>
          <w:rFonts w:ascii="Book Antiqua" w:hAnsi="Book Antiqua" w:cs="Book Antiqua"/>
          <w:b/>
          <w:bCs/>
          <w:color w:val="000000"/>
          <w:kern w:val="36"/>
        </w:rPr>
        <w:br/>
      </w:r>
    </w:p>
    <w:p w:rsidR="007C7948" w:rsidRDefault="00A578D7" w:rsidP="007C7948">
      <w:pPr>
        <w:spacing w:after="0" w:line="240" w:lineRule="auto"/>
        <w:jc w:val="both"/>
        <w:rPr>
          <w:rFonts w:ascii="Book Antiqua" w:hAnsi="Book Antiqua" w:cs="Book Antiqua"/>
        </w:rPr>
      </w:pPr>
      <w:r>
        <w:rPr>
          <w:rFonts w:ascii="Book Antiqua" w:hAnsi="Book Antiqua" w:cs="Book Antiqua"/>
        </w:rPr>
        <w:t>Město Lázně Kynžvart zrealizovalo</w:t>
      </w:r>
      <w:r w:rsidR="001F5653" w:rsidRPr="008816A5">
        <w:rPr>
          <w:rFonts w:ascii="Book Antiqua" w:hAnsi="Book Antiqua" w:cs="Book Antiqua"/>
        </w:rPr>
        <w:t xml:space="preserve">  projekt „</w:t>
      </w:r>
      <w:r w:rsidR="00790D6E">
        <w:rPr>
          <w:rFonts w:ascii="Book Antiqua" w:hAnsi="Book Antiqua" w:cs="Book Antiqua"/>
        </w:rPr>
        <w:t>Ulice Luční (I. a II. etapa)</w:t>
      </w:r>
      <w:r w:rsidR="001F5653">
        <w:rPr>
          <w:rFonts w:ascii="Book Antiqua" w:hAnsi="Book Antiqua" w:cs="Book Antiqua"/>
        </w:rPr>
        <w:t>“</w:t>
      </w:r>
      <w:r w:rsidR="006D7428">
        <w:rPr>
          <w:rFonts w:ascii="Book Antiqua" w:hAnsi="Book Antiqua" w:cs="Book Antiqua"/>
        </w:rPr>
        <w:t xml:space="preserve"> </w:t>
      </w:r>
      <w:r>
        <w:rPr>
          <w:rFonts w:ascii="Book Antiqua" w:hAnsi="Book Antiqua" w:cs="Book Antiqua"/>
        </w:rPr>
        <w:br/>
      </w:r>
      <w:r w:rsidR="00567308">
        <w:rPr>
          <w:rFonts w:ascii="Book Antiqua" w:hAnsi="Book Antiqua" w:cs="Book Antiqua"/>
        </w:rPr>
        <w:t>z</w:t>
      </w:r>
      <w:r w:rsidR="006D7428">
        <w:rPr>
          <w:rFonts w:ascii="Book Antiqua" w:hAnsi="Book Antiqua" w:cs="Book Antiqua"/>
        </w:rPr>
        <w:t>a podpory</w:t>
      </w:r>
      <w:r w:rsidR="001F5653">
        <w:rPr>
          <w:rFonts w:ascii="Book Antiqua" w:hAnsi="Book Antiqua" w:cs="Book Antiqua"/>
        </w:rPr>
        <w:t xml:space="preserve"> z</w:t>
      </w:r>
      <w:r w:rsidR="001F5653" w:rsidRPr="008816A5">
        <w:rPr>
          <w:rFonts w:ascii="Book Antiqua" w:hAnsi="Book Antiqua" w:cs="Book Antiqua"/>
        </w:rPr>
        <w:t> Regionálního operačního programu NUTS II Severozápad. V rámci tohoto projektu se</w:t>
      </w:r>
      <w:r w:rsidR="007C7948">
        <w:rPr>
          <w:rFonts w:ascii="Book Antiqua" w:hAnsi="Book Antiqua" w:cs="Book Antiqua"/>
        </w:rPr>
        <w:t xml:space="preserve"> podařilo vybudovat chodník od silnice II/212, vybudování míst pro přecházení, chodníkových přejezdů do postranních ulic, což je významným přínosem pro zajištění bezpečnosti chodců v obytné zóně a k domovu seniorů. </w:t>
      </w:r>
    </w:p>
    <w:p w:rsidR="007C7948" w:rsidRDefault="007C7948" w:rsidP="005E4EE9">
      <w:pPr>
        <w:spacing w:after="0" w:line="240" w:lineRule="auto"/>
        <w:jc w:val="both"/>
        <w:rPr>
          <w:rFonts w:ascii="Book Antiqua" w:hAnsi="Book Antiqua" w:cs="Book Antiqua"/>
        </w:rPr>
      </w:pPr>
    </w:p>
    <w:p w:rsidR="000378ED" w:rsidRDefault="00A47421" w:rsidP="005E4EE9">
      <w:pPr>
        <w:spacing w:after="0" w:line="240" w:lineRule="auto"/>
        <w:jc w:val="both"/>
        <w:rPr>
          <w:rFonts w:ascii="Book Antiqua" w:hAnsi="Book Antiqua" w:cs="Book Antiqua"/>
        </w:rPr>
      </w:pPr>
      <w:r>
        <w:rPr>
          <w:rFonts w:ascii="Book Antiqua" w:hAnsi="Book Antiqua" w:cs="Book Antiqua"/>
        </w:rPr>
        <w:t xml:space="preserve">Realizace projektu byla ukončena v září 2015, v říjnu obec odevzdala monitorovací zprávu </w:t>
      </w:r>
      <w:r w:rsidR="00073A1B">
        <w:rPr>
          <w:rFonts w:ascii="Book Antiqua" w:hAnsi="Book Antiqua" w:cs="Book Antiqua"/>
        </w:rPr>
        <w:br/>
      </w:r>
      <w:r>
        <w:rPr>
          <w:rFonts w:ascii="Book Antiqua" w:hAnsi="Book Antiqua" w:cs="Book Antiqua"/>
        </w:rPr>
        <w:t>a žádost o platbu</w:t>
      </w:r>
      <w:r w:rsidR="00567308">
        <w:rPr>
          <w:rFonts w:ascii="Book Antiqua" w:hAnsi="Book Antiqua" w:cs="Book Antiqua"/>
        </w:rPr>
        <w:t xml:space="preserve"> za II. etapu projektu</w:t>
      </w:r>
      <w:r>
        <w:rPr>
          <w:rFonts w:ascii="Book Antiqua" w:hAnsi="Book Antiqua" w:cs="Book Antiqua"/>
        </w:rPr>
        <w:t>. Vyúčtovací dokumenty</w:t>
      </w:r>
      <w:r w:rsidR="00EE4772">
        <w:rPr>
          <w:rFonts w:ascii="Book Antiqua" w:hAnsi="Book Antiqua" w:cs="Book Antiqua"/>
        </w:rPr>
        <w:t xml:space="preserve"> byly zkontrolovány, proběhla </w:t>
      </w:r>
      <w:r>
        <w:rPr>
          <w:rFonts w:ascii="Book Antiqua" w:hAnsi="Book Antiqua" w:cs="Book Antiqua"/>
        </w:rPr>
        <w:t>fyzická kontrola v místě realizace z</w:t>
      </w:r>
      <w:r w:rsidR="00073A1B">
        <w:rPr>
          <w:rFonts w:ascii="Book Antiqua" w:hAnsi="Book Antiqua" w:cs="Book Antiqua"/>
        </w:rPr>
        <w:t>e</w:t>
      </w:r>
      <w:r>
        <w:rPr>
          <w:rFonts w:ascii="Book Antiqua" w:hAnsi="Book Antiqua" w:cs="Book Antiqua"/>
        </w:rPr>
        <w:t xml:space="preserve"> strany poskytovatele dotace a</w:t>
      </w:r>
      <w:r w:rsidR="00073A1B">
        <w:rPr>
          <w:rFonts w:ascii="Book Antiqua" w:hAnsi="Book Antiqua" w:cs="Book Antiqua"/>
        </w:rPr>
        <w:t xml:space="preserve"> </w:t>
      </w:r>
      <w:r w:rsidR="00777C8A">
        <w:rPr>
          <w:rFonts w:ascii="Book Antiqua" w:hAnsi="Book Antiqua" w:cs="Book Antiqua"/>
        </w:rPr>
        <w:t>dne 7. 12. 2015</w:t>
      </w:r>
      <w:r w:rsidR="00567308">
        <w:rPr>
          <w:rFonts w:ascii="Book Antiqua" w:hAnsi="Book Antiqua" w:cs="Book Antiqua"/>
        </w:rPr>
        <w:t xml:space="preserve">, tedy </w:t>
      </w:r>
      <w:r w:rsidR="00567308">
        <w:rPr>
          <w:rFonts w:ascii="Book Antiqua" w:hAnsi="Book Antiqua" w:cs="Book Antiqua"/>
        </w:rPr>
        <w:br/>
        <w:t>po zkontrolování stavby i všech dokumentů</w:t>
      </w:r>
      <w:r w:rsidR="000378ED">
        <w:rPr>
          <w:rFonts w:ascii="Book Antiqua" w:hAnsi="Book Antiqua" w:cs="Book Antiqua"/>
        </w:rPr>
        <w:t xml:space="preserve"> </w:t>
      </w:r>
      <w:r w:rsidR="00567308">
        <w:rPr>
          <w:rFonts w:ascii="Book Antiqua" w:hAnsi="Book Antiqua" w:cs="Book Antiqua"/>
        </w:rPr>
        <w:t>obdržel</w:t>
      </w:r>
      <w:r w:rsidR="00A578D7">
        <w:rPr>
          <w:rFonts w:ascii="Book Antiqua" w:hAnsi="Book Antiqua" w:cs="Book Antiqua"/>
        </w:rPr>
        <w:t>o město</w:t>
      </w:r>
      <w:r w:rsidR="00567308">
        <w:rPr>
          <w:rFonts w:ascii="Book Antiqua" w:hAnsi="Book Antiqua" w:cs="Book Antiqua"/>
        </w:rPr>
        <w:t xml:space="preserve"> dotaci</w:t>
      </w:r>
      <w:r w:rsidR="000378ED">
        <w:rPr>
          <w:rFonts w:ascii="Book Antiqua" w:hAnsi="Book Antiqua" w:cs="Book Antiqua"/>
        </w:rPr>
        <w:t xml:space="preserve"> </w:t>
      </w:r>
      <w:r w:rsidR="00567308">
        <w:rPr>
          <w:rFonts w:ascii="Book Antiqua" w:hAnsi="Book Antiqua" w:cs="Book Antiqua"/>
        </w:rPr>
        <w:t xml:space="preserve">i za </w:t>
      </w:r>
      <w:r w:rsidR="000378ED">
        <w:rPr>
          <w:rFonts w:ascii="Book Antiqua" w:hAnsi="Book Antiqua" w:cs="Book Antiqua"/>
        </w:rPr>
        <w:t xml:space="preserve">výdaje uskutečněné v rámci II. etapy projektu. </w:t>
      </w:r>
    </w:p>
    <w:p w:rsidR="005E4EE9" w:rsidRDefault="005E4EE9" w:rsidP="005E4EE9">
      <w:pPr>
        <w:spacing w:after="0" w:line="240" w:lineRule="auto"/>
        <w:rPr>
          <w:rFonts w:ascii="Book Antiqua" w:hAnsi="Book Antiqua" w:cs="Book Antiqua"/>
        </w:rPr>
      </w:pPr>
    </w:p>
    <w:p w:rsidR="005E4EE9" w:rsidRDefault="000378ED" w:rsidP="005E4EE9">
      <w:pPr>
        <w:spacing w:after="0" w:line="240" w:lineRule="auto"/>
        <w:rPr>
          <w:rFonts w:ascii="Book Antiqua" w:hAnsi="Book Antiqua" w:cs="Book Antiqua"/>
        </w:rPr>
      </w:pPr>
      <w:r>
        <w:rPr>
          <w:rFonts w:ascii="Book Antiqua" w:hAnsi="Book Antiqua" w:cs="Book Antiqua"/>
        </w:rPr>
        <w:t xml:space="preserve">Dne </w:t>
      </w:r>
      <w:r w:rsidR="002548BC" w:rsidRPr="00670B4B">
        <w:rPr>
          <w:rFonts w:ascii="Book Antiqua" w:hAnsi="Book Antiqua" w:cs="Book Antiqua"/>
        </w:rPr>
        <w:t>9</w:t>
      </w:r>
      <w:r w:rsidRPr="00670B4B">
        <w:rPr>
          <w:rFonts w:ascii="Book Antiqua" w:hAnsi="Book Antiqua" w:cs="Book Antiqua"/>
        </w:rPr>
        <w:t>. 12. 2015</w:t>
      </w:r>
      <w:r>
        <w:rPr>
          <w:rFonts w:ascii="Book Antiqua" w:hAnsi="Book Antiqua" w:cs="Book Antiqua"/>
        </w:rPr>
        <w:t xml:space="preserve"> </w:t>
      </w:r>
      <w:r w:rsidR="00FE0FEA">
        <w:rPr>
          <w:rFonts w:ascii="Book Antiqua" w:hAnsi="Book Antiqua" w:cs="Book Antiqua"/>
        </w:rPr>
        <w:t xml:space="preserve">poskytovatel </w:t>
      </w:r>
      <w:r w:rsidR="00225CE5">
        <w:rPr>
          <w:rFonts w:ascii="Book Antiqua" w:hAnsi="Book Antiqua" w:cs="Book Antiqua"/>
        </w:rPr>
        <w:t>oznámil</w:t>
      </w:r>
      <w:r w:rsidR="002548BC">
        <w:rPr>
          <w:rFonts w:ascii="Book Antiqua" w:hAnsi="Book Antiqua" w:cs="Book Antiqua"/>
        </w:rPr>
        <w:t xml:space="preserve"> městu</w:t>
      </w:r>
      <w:r w:rsidR="00225CE5">
        <w:rPr>
          <w:rFonts w:ascii="Book Antiqua" w:hAnsi="Book Antiqua" w:cs="Book Antiqua"/>
        </w:rPr>
        <w:t xml:space="preserve"> finanční ukončení projektu.</w:t>
      </w:r>
      <w:r w:rsidR="005E4EE9">
        <w:rPr>
          <w:rFonts w:ascii="Book Antiqua" w:hAnsi="Book Antiqua" w:cs="Book Antiqua"/>
        </w:rPr>
        <w:t xml:space="preserve"> </w:t>
      </w:r>
      <w:r w:rsidR="00567308">
        <w:rPr>
          <w:rFonts w:ascii="Book Antiqua" w:hAnsi="Book Antiqua" w:cs="Book Antiqua"/>
        </w:rPr>
        <w:t xml:space="preserve">Konečné </w:t>
      </w:r>
      <w:r w:rsidR="00670B4B">
        <w:rPr>
          <w:rFonts w:ascii="Book Antiqua" w:hAnsi="Book Antiqua" w:cs="Book Antiqua"/>
        </w:rPr>
        <w:t>f</w:t>
      </w:r>
      <w:r w:rsidR="00567308">
        <w:rPr>
          <w:rFonts w:ascii="Book Antiqua" w:hAnsi="Book Antiqua" w:cs="Book Antiqua"/>
        </w:rPr>
        <w:t>inancování projektu:</w:t>
      </w:r>
      <w:r w:rsidR="005E4EE9">
        <w:rPr>
          <w:rFonts w:ascii="Book Antiqua" w:hAnsi="Book Antiqua" w:cs="Book Antiqua"/>
        </w:rPr>
        <w:t xml:space="preserve"> </w:t>
      </w:r>
      <w:r w:rsidR="00B55922">
        <w:rPr>
          <w:rFonts w:ascii="Book Antiqua" w:hAnsi="Book Antiqua" w:cs="Book Antiqua"/>
        </w:rPr>
        <w:br/>
        <w:t xml:space="preserve"> </w:t>
      </w:r>
      <w:r w:rsidR="00B55922">
        <w:rPr>
          <w:rFonts w:ascii="Book Antiqua" w:hAnsi="Book Antiqua" w:cs="Book Antiqua"/>
        </w:rPr>
        <w:tab/>
      </w:r>
      <w:r w:rsidR="00111565">
        <w:rPr>
          <w:rFonts w:ascii="Book Antiqua" w:hAnsi="Book Antiqua" w:cs="Book Antiqua"/>
        </w:rPr>
        <w:t>c</w:t>
      </w:r>
      <w:r>
        <w:rPr>
          <w:rFonts w:ascii="Book Antiqua" w:hAnsi="Book Antiqua" w:cs="Book Antiqua"/>
        </w:rPr>
        <w:t xml:space="preserve">elková výše dotace, kterou obec obdržela </w:t>
      </w:r>
      <w:r w:rsidR="005E4EE9">
        <w:rPr>
          <w:rFonts w:ascii="Book Antiqua" w:hAnsi="Book Antiqua" w:cs="Book Antiqua"/>
        </w:rPr>
        <w:tab/>
      </w:r>
      <w:r w:rsidR="005E4EE9">
        <w:rPr>
          <w:rFonts w:ascii="Book Antiqua" w:hAnsi="Book Antiqua" w:cs="Book Antiqua"/>
        </w:rPr>
        <w:tab/>
      </w:r>
      <w:r w:rsidR="005E4EE9">
        <w:rPr>
          <w:rFonts w:ascii="Book Antiqua" w:hAnsi="Book Antiqua" w:cs="Book Antiqua"/>
        </w:rPr>
        <w:tab/>
      </w:r>
      <w:r w:rsidR="005E4EE9">
        <w:rPr>
          <w:rFonts w:ascii="Book Antiqua" w:hAnsi="Book Antiqua" w:cs="Book Antiqua"/>
        </w:rPr>
        <w:tab/>
      </w:r>
      <w:r w:rsidR="002548BC">
        <w:rPr>
          <w:rFonts w:ascii="Book Antiqua" w:hAnsi="Book Antiqua" w:cs="Book Antiqua"/>
        </w:rPr>
        <w:t xml:space="preserve">= </w:t>
      </w:r>
      <w:r w:rsidR="009A6F4C">
        <w:rPr>
          <w:rFonts w:ascii="Book Antiqua" w:hAnsi="Book Antiqua" w:cs="Book Antiqua"/>
        </w:rPr>
        <w:t>3 322 075,41</w:t>
      </w:r>
      <w:r>
        <w:rPr>
          <w:rFonts w:ascii="Book Antiqua" w:hAnsi="Book Antiqua" w:cs="Book Antiqua"/>
        </w:rPr>
        <w:t xml:space="preserve"> </w:t>
      </w:r>
      <w:r w:rsidR="00111565">
        <w:rPr>
          <w:rFonts w:ascii="Book Antiqua" w:hAnsi="Book Antiqua" w:cs="Book Antiqua"/>
        </w:rPr>
        <w:t>Kč</w:t>
      </w:r>
      <w:r>
        <w:rPr>
          <w:rFonts w:ascii="Book Antiqua" w:hAnsi="Book Antiqua" w:cs="Book Antiqua"/>
        </w:rPr>
        <w:t xml:space="preserve"> </w:t>
      </w:r>
      <w:r w:rsidR="005E4EE9">
        <w:rPr>
          <w:rFonts w:ascii="Book Antiqua" w:hAnsi="Book Antiqua" w:cs="Book Antiqua"/>
        </w:rPr>
        <w:br/>
      </w:r>
      <w:r w:rsidR="00B55922">
        <w:rPr>
          <w:rFonts w:ascii="Book Antiqua" w:hAnsi="Book Antiqua" w:cs="Book Antiqua"/>
        </w:rPr>
        <w:t xml:space="preserve"> </w:t>
      </w:r>
      <w:r w:rsidR="00B55922">
        <w:rPr>
          <w:rFonts w:ascii="Book Antiqua" w:hAnsi="Book Antiqua" w:cs="Book Antiqua"/>
        </w:rPr>
        <w:tab/>
      </w:r>
      <w:r w:rsidR="00111565">
        <w:rPr>
          <w:rFonts w:ascii="Book Antiqua" w:hAnsi="Book Antiqua" w:cs="Book Antiqua"/>
        </w:rPr>
        <w:t>c</w:t>
      </w:r>
      <w:r w:rsidR="00073A1B">
        <w:rPr>
          <w:rFonts w:ascii="Book Antiqua" w:hAnsi="Book Antiqua" w:cs="Book Antiqua"/>
        </w:rPr>
        <w:t>elkové výdaje projektu činily</w:t>
      </w:r>
      <w:r w:rsidR="005E4EE9">
        <w:rPr>
          <w:rFonts w:ascii="Book Antiqua" w:hAnsi="Book Antiqua" w:cs="Book Antiqua"/>
        </w:rPr>
        <w:tab/>
      </w:r>
      <w:r w:rsidR="005E4EE9">
        <w:rPr>
          <w:rFonts w:ascii="Book Antiqua" w:hAnsi="Book Antiqua" w:cs="Book Antiqua"/>
        </w:rPr>
        <w:tab/>
      </w:r>
      <w:r w:rsidR="005E4EE9">
        <w:rPr>
          <w:rFonts w:ascii="Book Antiqua" w:hAnsi="Book Antiqua" w:cs="Book Antiqua"/>
        </w:rPr>
        <w:tab/>
      </w:r>
      <w:r w:rsidR="005E4EE9">
        <w:rPr>
          <w:rFonts w:ascii="Book Antiqua" w:hAnsi="Book Antiqua" w:cs="Book Antiqua"/>
        </w:rPr>
        <w:tab/>
      </w:r>
      <w:r w:rsidR="005E4EE9">
        <w:rPr>
          <w:rFonts w:ascii="Book Antiqua" w:hAnsi="Book Antiqua" w:cs="Book Antiqua"/>
        </w:rPr>
        <w:tab/>
        <w:t>=</w:t>
      </w:r>
      <w:r w:rsidR="00073A1B">
        <w:rPr>
          <w:rFonts w:ascii="Book Antiqua" w:hAnsi="Book Antiqua" w:cs="Book Antiqua"/>
        </w:rPr>
        <w:t xml:space="preserve"> </w:t>
      </w:r>
      <w:r w:rsidR="009A6F4C">
        <w:rPr>
          <w:rFonts w:ascii="Book Antiqua" w:hAnsi="Book Antiqua" w:cs="Book Antiqua"/>
        </w:rPr>
        <w:t>4 252 398,74</w:t>
      </w:r>
      <w:r w:rsidR="00670B4B">
        <w:rPr>
          <w:rFonts w:ascii="Book Antiqua" w:hAnsi="Book Antiqua" w:cs="Book Antiqua"/>
        </w:rPr>
        <w:t xml:space="preserve"> </w:t>
      </w:r>
      <w:r w:rsidR="005E4EE9">
        <w:rPr>
          <w:rFonts w:ascii="Book Antiqua" w:hAnsi="Book Antiqua" w:cs="Book Antiqua"/>
        </w:rPr>
        <w:t>Kč</w:t>
      </w:r>
      <w:r w:rsidR="003955E5">
        <w:rPr>
          <w:rFonts w:ascii="Book Antiqua" w:hAnsi="Book Antiqua" w:cs="Book Antiqua"/>
        </w:rPr>
        <w:t>.</w:t>
      </w:r>
      <w:r w:rsidR="00C20EF4">
        <w:rPr>
          <w:rFonts w:ascii="Book Antiqua" w:hAnsi="Book Antiqua" w:cs="Book Antiqua"/>
        </w:rPr>
        <w:t xml:space="preserve"> </w:t>
      </w:r>
      <w:r w:rsidR="005E4EE9">
        <w:rPr>
          <w:rFonts w:ascii="Book Antiqua" w:hAnsi="Book Antiqua" w:cs="Book Antiqua"/>
        </w:rPr>
        <w:br/>
      </w:r>
      <w:r w:rsidR="00B55922">
        <w:rPr>
          <w:rFonts w:ascii="Book Antiqua" w:hAnsi="Book Antiqua" w:cs="Book Antiqua"/>
        </w:rPr>
        <w:t xml:space="preserve"> </w:t>
      </w:r>
      <w:r w:rsidR="00B55922">
        <w:rPr>
          <w:rFonts w:ascii="Book Antiqua" w:hAnsi="Book Antiqua" w:cs="Book Antiqua"/>
        </w:rPr>
        <w:tab/>
      </w:r>
    </w:p>
    <w:p w:rsidR="006D7428" w:rsidRDefault="00225CE5" w:rsidP="005E4EE9">
      <w:pPr>
        <w:spacing w:after="0" w:line="240" w:lineRule="auto"/>
        <w:rPr>
          <w:rFonts w:ascii="Book Antiqua" w:hAnsi="Book Antiqua" w:cs="Book Antiqua"/>
        </w:rPr>
      </w:pPr>
      <w:r>
        <w:rPr>
          <w:rFonts w:ascii="Book Antiqua" w:hAnsi="Book Antiqua" w:cs="Book Antiqua"/>
        </w:rPr>
        <w:t>Nyní je tedy projekt ve fázi udržitelnosti,</w:t>
      </w:r>
      <w:r w:rsidR="00567308">
        <w:rPr>
          <w:rFonts w:ascii="Book Antiqua" w:hAnsi="Book Antiqua" w:cs="Book Antiqua"/>
        </w:rPr>
        <w:t xml:space="preserve"> </w:t>
      </w:r>
      <w:r w:rsidR="00FE0FEA">
        <w:rPr>
          <w:rFonts w:ascii="Book Antiqua" w:hAnsi="Book Antiqua" w:cs="Book Antiqua"/>
        </w:rPr>
        <w:t xml:space="preserve">ta potrvá až do </w:t>
      </w:r>
      <w:r w:rsidR="00670B4B">
        <w:rPr>
          <w:rFonts w:ascii="Book Antiqua" w:hAnsi="Book Antiqua" w:cs="Book Antiqua"/>
        </w:rPr>
        <w:t>7</w:t>
      </w:r>
      <w:r>
        <w:rPr>
          <w:rFonts w:ascii="Book Antiqua" w:hAnsi="Book Antiqua" w:cs="Book Antiqua"/>
        </w:rPr>
        <w:t xml:space="preserve">. 12. 2020. V této </w:t>
      </w:r>
      <w:r w:rsidR="00670B4B">
        <w:rPr>
          <w:rFonts w:ascii="Book Antiqua" w:hAnsi="Book Antiqua" w:cs="Book Antiqua"/>
        </w:rPr>
        <w:t>době bude město</w:t>
      </w:r>
      <w:r>
        <w:rPr>
          <w:rFonts w:ascii="Book Antiqua" w:hAnsi="Book Antiqua" w:cs="Book Antiqua"/>
        </w:rPr>
        <w:t xml:space="preserve"> vždy 1 x za rok předkládat</w:t>
      </w:r>
      <w:r w:rsidR="00567308">
        <w:rPr>
          <w:rFonts w:ascii="Book Antiqua" w:hAnsi="Book Antiqua" w:cs="Book Antiqua"/>
        </w:rPr>
        <w:t xml:space="preserve"> poskytovateli dotace tzv. monitorovací zprávu</w:t>
      </w:r>
      <w:r>
        <w:rPr>
          <w:rFonts w:ascii="Book Antiqua" w:hAnsi="Book Antiqua" w:cs="Book Antiqua"/>
        </w:rPr>
        <w:t xml:space="preserve"> o zajištění udržitelnosti.   </w:t>
      </w:r>
      <w:r w:rsidR="00A47421">
        <w:rPr>
          <w:rFonts w:ascii="Book Antiqua" w:hAnsi="Book Antiqua" w:cs="Book Antiqua"/>
        </w:rPr>
        <w:t xml:space="preserve">  </w:t>
      </w:r>
    </w:p>
    <w:p w:rsidR="005E4EE9" w:rsidRDefault="005E4EE9" w:rsidP="005E4EE9">
      <w:pPr>
        <w:spacing w:after="0" w:line="240" w:lineRule="auto"/>
        <w:jc w:val="both"/>
        <w:rPr>
          <w:rFonts w:ascii="Book Antiqua" w:hAnsi="Book Antiqua" w:cs="Book Antiqua"/>
        </w:rPr>
      </w:pPr>
    </w:p>
    <w:p w:rsidR="001F5653" w:rsidRDefault="001F5653" w:rsidP="005E4EE9">
      <w:pPr>
        <w:spacing w:after="0" w:line="240" w:lineRule="auto"/>
        <w:jc w:val="both"/>
        <w:rPr>
          <w:rFonts w:ascii="Book Antiqua" w:hAnsi="Book Antiqua" w:cs="Book Antiqua"/>
        </w:rPr>
      </w:pPr>
      <w:r>
        <w:rPr>
          <w:rFonts w:ascii="Book Antiqua" w:hAnsi="Book Antiqua" w:cs="Book Antiqua"/>
        </w:rPr>
        <w:t xml:space="preserve">Bližší informace o projektu naleznete na webových stránkách </w:t>
      </w:r>
      <w:r w:rsidR="00670B4B">
        <w:rPr>
          <w:rFonts w:ascii="Book Antiqua" w:hAnsi="Book Antiqua" w:cs="Book Antiqua"/>
        </w:rPr>
        <w:t>města</w:t>
      </w:r>
      <w:r>
        <w:rPr>
          <w:rFonts w:ascii="Book Antiqua" w:hAnsi="Book Antiqua" w:cs="Book Antiqua"/>
        </w:rPr>
        <w:t xml:space="preserve">: </w:t>
      </w:r>
      <w:r w:rsidR="00670B4B" w:rsidRPr="003955E5">
        <w:rPr>
          <w:rFonts w:ascii="Book Antiqua" w:hAnsi="Book Antiqua" w:cs="Book Antiqua"/>
        </w:rPr>
        <w:t>http://www.laznekynzvart.cz/mestsky-urad/rozvoj-mesta/</w:t>
      </w:r>
    </w:p>
    <w:p w:rsidR="00670B4B" w:rsidRPr="006304A6" w:rsidRDefault="00670B4B" w:rsidP="005E4EE9">
      <w:pPr>
        <w:spacing w:after="0" w:line="240" w:lineRule="auto"/>
        <w:jc w:val="both"/>
        <w:rPr>
          <w:rFonts w:ascii="Book Antiqua" w:hAnsi="Book Antiqua"/>
        </w:rPr>
      </w:pPr>
    </w:p>
    <w:p w:rsidR="001F5653" w:rsidRDefault="001F5653" w:rsidP="005E4EE9">
      <w:pPr>
        <w:spacing w:after="0" w:line="240" w:lineRule="auto"/>
        <w:jc w:val="both"/>
        <w:rPr>
          <w:rFonts w:ascii="Book Antiqua" w:hAnsi="Book Antiqua" w:cs="Book Antiqua"/>
        </w:rPr>
      </w:pPr>
      <w:r>
        <w:rPr>
          <w:rFonts w:ascii="Book Antiqua" w:hAnsi="Book Antiqua" w:cs="Book Antiqua"/>
        </w:rPr>
        <w:t xml:space="preserve">a také na webových stránkách dobrovolného svazku obcí </w:t>
      </w:r>
      <w:proofErr w:type="spellStart"/>
      <w:r>
        <w:rPr>
          <w:rFonts w:ascii="Book Antiqua" w:hAnsi="Book Antiqua" w:cs="Book Antiqua"/>
        </w:rPr>
        <w:t>Mariánskolázeňsko</w:t>
      </w:r>
      <w:proofErr w:type="spellEnd"/>
      <w:r>
        <w:rPr>
          <w:rFonts w:ascii="Book Antiqua" w:hAnsi="Book Antiqua" w:cs="Book Antiqua"/>
        </w:rPr>
        <w:t xml:space="preserve">: </w:t>
      </w:r>
      <w:hyperlink r:id="rId5" w:history="1">
        <w:r w:rsidR="00670B4B" w:rsidRPr="00410854">
          <w:rPr>
            <w:rStyle w:val="Hypertextovodkaz"/>
            <w:rFonts w:ascii="Book Antiqua" w:hAnsi="Book Antiqua" w:cs="Book Antiqua"/>
          </w:rPr>
          <w:t>http://www.marianskolazensko.org/products/nazev-projektu-rozsireni-parkovacich-mist-dlouha-kratka/</w:t>
        </w:r>
      </w:hyperlink>
    </w:p>
    <w:p w:rsidR="00E17E5F" w:rsidRDefault="00E17E5F" w:rsidP="005E4EE9">
      <w:pPr>
        <w:spacing w:after="0" w:line="240" w:lineRule="auto"/>
        <w:jc w:val="both"/>
        <w:rPr>
          <w:rFonts w:ascii="Book Antiqua" w:hAnsi="Book Antiqua" w:cs="Book Antiqua"/>
        </w:rPr>
      </w:pPr>
    </w:p>
    <w:p w:rsidR="005E4EE9" w:rsidRDefault="00790D6E" w:rsidP="00790D6E">
      <w:pPr>
        <w:spacing w:after="0" w:line="240" w:lineRule="auto"/>
        <w:jc w:val="center"/>
        <w:rPr>
          <w:rFonts w:ascii="Book Antiqua" w:hAnsi="Book Antiqua" w:cs="Book Antiqua"/>
        </w:rPr>
      </w:pPr>
      <w:r>
        <w:rPr>
          <w:rFonts w:ascii="Book Antiqua" w:hAnsi="Book Antiqua" w:cs="Book Antiqua"/>
          <w:noProof/>
        </w:rPr>
        <w:drawing>
          <wp:inline distT="0" distB="0" distL="0" distR="0">
            <wp:extent cx="4307167" cy="2423160"/>
            <wp:effectExtent l="0" t="0" r="0" b="0"/>
            <wp:docPr id="2" name="Obrázek 2" descr="C:\Users\Michaela\Documents\Jankovska_zaloha_12_1_2013\ROP_62_a_63_vyzva\Lazne_Kynzvart\foto\foto_Jaros\CD_foto_k_12_10_2015\I a II etapa, ul. Polní - průběh\IMG_20150915_0753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ichaela\Documents\Jankovska_zaloha_12_1_2013\ROP_62_a_63_vyzva\Lazne_Kynzvart\foto\foto_Jaros\CD_foto_k_12_10_2015\I a II etapa, ul. Polní - průběh\IMG_20150915_07531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7573" cy="2429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E4EE9" w:rsidRDefault="005E4EE9" w:rsidP="005E4EE9">
      <w:pPr>
        <w:spacing w:after="0" w:line="240" w:lineRule="auto"/>
        <w:jc w:val="center"/>
      </w:pPr>
    </w:p>
    <w:p w:rsidR="005E4EE9" w:rsidRDefault="005E4EE9" w:rsidP="005E4EE9">
      <w:pPr>
        <w:spacing w:after="0" w:line="240" w:lineRule="auto"/>
        <w:jc w:val="center"/>
      </w:pPr>
    </w:p>
    <w:p w:rsidR="005E4EE9" w:rsidRDefault="005E4EE9" w:rsidP="005E4EE9">
      <w:pPr>
        <w:spacing w:after="0" w:line="240" w:lineRule="auto"/>
        <w:jc w:val="center"/>
      </w:pPr>
    </w:p>
    <w:p w:rsidR="001F5653" w:rsidRDefault="001F5653" w:rsidP="005E4EE9">
      <w:pPr>
        <w:spacing w:after="0" w:line="240" w:lineRule="auto"/>
      </w:pPr>
      <w:r>
        <w:rPr>
          <w:noProof/>
        </w:rPr>
        <w:drawing>
          <wp:inline distT="0" distB="0" distL="0" distR="0" wp14:anchorId="2F3E00E1" wp14:editId="78B491B9">
            <wp:extent cx="5760720" cy="811530"/>
            <wp:effectExtent l="0" t="0" r="0" b="7620"/>
            <wp:docPr id="6" name="Obrázek 6" descr="U:\E 2015-05-08 11;05;20 (Plná)\MARIANSKOLAZENSKO_PUBLICITA\banery_ROP_Severozapad\baner_pro_prijem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:\E 2015-05-08 11;05;20 (Plná)\MARIANSKOLAZENSKO_PUBLICITA\banery_ROP_Severozapad\baner_pro_prijemc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F5653" w:rsidSect="00790D6E">
      <w:pgSz w:w="11906" w:h="16838"/>
      <w:pgMar w:top="794" w:right="1418" w:bottom="79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markup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653"/>
    <w:rsid w:val="0000119C"/>
    <w:rsid w:val="0000159C"/>
    <w:rsid w:val="0000165A"/>
    <w:rsid w:val="00002720"/>
    <w:rsid w:val="00002D0E"/>
    <w:rsid w:val="00002D14"/>
    <w:rsid w:val="00002ECA"/>
    <w:rsid w:val="00002FC2"/>
    <w:rsid w:val="000034A8"/>
    <w:rsid w:val="0000351B"/>
    <w:rsid w:val="0000390A"/>
    <w:rsid w:val="00003BA5"/>
    <w:rsid w:val="00004083"/>
    <w:rsid w:val="00004E38"/>
    <w:rsid w:val="00005868"/>
    <w:rsid w:val="0000687F"/>
    <w:rsid w:val="000069AB"/>
    <w:rsid w:val="00007370"/>
    <w:rsid w:val="0000752F"/>
    <w:rsid w:val="00007567"/>
    <w:rsid w:val="00007D55"/>
    <w:rsid w:val="00010200"/>
    <w:rsid w:val="000109D0"/>
    <w:rsid w:val="00011135"/>
    <w:rsid w:val="000112E5"/>
    <w:rsid w:val="00011308"/>
    <w:rsid w:val="00011D2B"/>
    <w:rsid w:val="00011E24"/>
    <w:rsid w:val="00012AA0"/>
    <w:rsid w:val="000133A9"/>
    <w:rsid w:val="00015009"/>
    <w:rsid w:val="000152DF"/>
    <w:rsid w:val="0001532F"/>
    <w:rsid w:val="00015823"/>
    <w:rsid w:val="00015D42"/>
    <w:rsid w:val="00015F46"/>
    <w:rsid w:val="000160BD"/>
    <w:rsid w:val="000161FB"/>
    <w:rsid w:val="000162BA"/>
    <w:rsid w:val="0001637D"/>
    <w:rsid w:val="00016618"/>
    <w:rsid w:val="00016623"/>
    <w:rsid w:val="000168C7"/>
    <w:rsid w:val="00016C7B"/>
    <w:rsid w:val="00016D99"/>
    <w:rsid w:val="00016DF3"/>
    <w:rsid w:val="000173D4"/>
    <w:rsid w:val="0002006E"/>
    <w:rsid w:val="00021BB7"/>
    <w:rsid w:val="00021CBC"/>
    <w:rsid w:val="00021F93"/>
    <w:rsid w:val="000224B4"/>
    <w:rsid w:val="0002263B"/>
    <w:rsid w:val="000226B0"/>
    <w:rsid w:val="00022841"/>
    <w:rsid w:val="000234E2"/>
    <w:rsid w:val="000238EE"/>
    <w:rsid w:val="00023B57"/>
    <w:rsid w:val="0002446F"/>
    <w:rsid w:val="000244CF"/>
    <w:rsid w:val="000251AF"/>
    <w:rsid w:val="00025883"/>
    <w:rsid w:val="000259FE"/>
    <w:rsid w:val="00026069"/>
    <w:rsid w:val="00026EBA"/>
    <w:rsid w:val="000278A0"/>
    <w:rsid w:val="00027A90"/>
    <w:rsid w:val="00027DA3"/>
    <w:rsid w:val="00027F18"/>
    <w:rsid w:val="00031422"/>
    <w:rsid w:val="00031DD8"/>
    <w:rsid w:val="00031FC0"/>
    <w:rsid w:val="00032369"/>
    <w:rsid w:val="00032F72"/>
    <w:rsid w:val="00033309"/>
    <w:rsid w:val="00033A40"/>
    <w:rsid w:val="000347E0"/>
    <w:rsid w:val="00035243"/>
    <w:rsid w:val="00035323"/>
    <w:rsid w:val="00035602"/>
    <w:rsid w:val="000358A8"/>
    <w:rsid w:val="00035ACE"/>
    <w:rsid w:val="00036111"/>
    <w:rsid w:val="00036141"/>
    <w:rsid w:val="000363D7"/>
    <w:rsid w:val="00036791"/>
    <w:rsid w:val="00036CCB"/>
    <w:rsid w:val="00036F6B"/>
    <w:rsid w:val="000378ED"/>
    <w:rsid w:val="00037F0A"/>
    <w:rsid w:val="00037FE4"/>
    <w:rsid w:val="00040318"/>
    <w:rsid w:val="00040677"/>
    <w:rsid w:val="0004083E"/>
    <w:rsid w:val="00041335"/>
    <w:rsid w:val="00041C3B"/>
    <w:rsid w:val="00042382"/>
    <w:rsid w:val="00042435"/>
    <w:rsid w:val="00042914"/>
    <w:rsid w:val="000430C2"/>
    <w:rsid w:val="00043423"/>
    <w:rsid w:val="00043921"/>
    <w:rsid w:val="000439E6"/>
    <w:rsid w:val="000442B8"/>
    <w:rsid w:val="00044950"/>
    <w:rsid w:val="0004495D"/>
    <w:rsid w:val="000449EF"/>
    <w:rsid w:val="00044C9B"/>
    <w:rsid w:val="00044EC7"/>
    <w:rsid w:val="000450E0"/>
    <w:rsid w:val="00045761"/>
    <w:rsid w:val="0004618A"/>
    <w:rsid w:val="00046427"/>
    <w:rsid w:val="00046AD2"/>
    <w:rsid w:val="00047646"/>
    <w:rsid w:val="0004797B"/>
    <w:rsid w:val="00047A0E"/>
    <w:rsid w:val="00050B15"/>
    <w:rsid w:val="00050F9F"/>
    <w:rsid w:val="00050FED"/>
    <w:rsid w:val="0005104B"/>
    <w:rsid w:val="00051061"/>
    <w:rsid w:val="00051278"/>
    <w:rsid w:val="000521DD"/>
    <w:rsid w:val="000525D8"/>
    <w:rsid w:val="00052827"/>
    <w:rsid w:val="00052CD4"/>
    <w:rsid w:val="00052FB8"/>
    <w:rsid w:val="00053476"/>
    <w:rsid w:val="00053588"/>
    <w:rsid w:val="0005373E"/>
    <w:rsid w:val="00054CE0"/>
    <w:rsid w:val="00054EFA"/>
    <w:rsid w:val="00054FDD"/>
    <w:rsid w:val="00055151"/>
    <w:rsid w:val="00055F21"/>
    <w:rsid w:val="00056852"/>
    <w:rsid w:val="00056ECE"/>
    <w:rsid w:val="0005752D"/>
    <w:rsid w:val="00057D1F"/>
    <w:rsid w:val="00057FE0"/>
    <w:rsid w:val="00060648"/>
    <w:rsid w:val="000606B0"/>
    <w:rsid w:val="000609F2"/>
    <w:rsid w:val="00060B11"/>
    <w:rsid w:val="00061035"/>
    <w:rsid w:val="00061622"/>
    <w:rsid w:val="00062099"/>
    <w:rsid w:val="000623BA"/>
    <w:rsid w:val="00062667"/>
    <w:rsid w:val="00062AF9"/>
    <w:rsid w:val="00062C70"/>
    <w:rsid w:val="00062F72"/>
    <w:rsid w:val="0006358D"/>
    <w:rsid w:val="000635DC"/>
    <w:rsid w:val="000636D3"/>
    <w:rsid w:val="0006391D"/>
    <w:rsid w:val="00063E77"/>
    <w:rsid w:val="000644A6"/>
    <w:rsid w:val="000649BA"/>
    <w:rsid w:val="00064EFB"/>
    <w:rsid w:val="000655CB"/>
    <w:rsid w:val="00066B1F"/>
    <w:rsid w:val="00066E45"/>
    <w:rsid w:val="000673B3"/>
    <w:rsid w:val="00067BEF"/>
    <w:rsid w:val="00067D9E"/>
    <w:rsid w:val="0007036B"/>
    <w:rsid w:val="00070803"/>
    <w:rsid w:val="0007098E"/>
    <w:rsid w:val="00071451"/>
    <w:rsid w:val="00071E43"/>
    <w:rsid w:val="00072095"/>
    <w:rsid w:val="00072540"/>
    <w:rsid w:val="000729BE"/>
    <w:rsid w:val="00072CDE"/>
    <w:rsid w:val="00073A1B"/>
    <w:rsid w:val="0007405E"/>
    <w:rsid w:val="00074A5D"/>
    <w:rsid w:val="000751CD"/>
    <w:rsid w:val="0007557F"/>
    <w:rsid w:val="00075A3B"/>
    <w:rsid w:val="00075D74"/>
    <w:rsid w:val="000768C2"/>
    <w:rsid w:val="00076A4E"/>
    <w:rsid w:val="0007701F"/>
    <w:rsid w:val="000803A0"/>
    <w:rsid w:val="0008144C"/>
    <w:rsid w:val="000817B5"/>
    <w:rsid w:val="00082041"/>
    <w:rsid w:val="0008315F"/>
    <w:rsid w:val="00083178"/>
    <w:rsid w:val="00083D36"/>
    <w:rsid w:val="0008484A"/>
    <w:rsid w:val="00084B0E"/>
    <w:rsid w:val="00084F32"/>
    <w:rsid w:val="0008508E"/>
    <w:rsid w:val="00085184"/>
    <w:rsid w:val="00085314"/>
    <w:rsid w:val="000855D6"/>
    <w:rsid w:val="00085CBF"/>
    <w:rsid w:val="00085FDD"/>
    <w:rsid w:val="000862D0"/>
    <w:rsid w:val="000864A3"/>
    <w:rsid w:val="00087C3B"/>
    <w:rsid w:val="00087F18"/>
    <w:rsid w:val="00087FE0"/>
    <w:rsid w:val="00090822"/>
    <w:rsid w:val="00090A05"/>
    <w:rsid w:val="00090E83"/>
    <w:rsid w:val="00090F1C"/>
    <w:rsid w:val="00091295"/>
    <w:rsid w:val="000912FE"/>
    <w:rsid w:val="00091DD6"/>
    <w:rsid w:val="0009255C"/>
    <w:rsid w:val="000926B0"/>
    <w:rsid w:val="00092E37"/>
    <w:rsid w:val="000938B4"/>
    <w:rsid w:val="00093E72"/>
    <w:rsid w:val="00094210"/>
    <w:rsid w:val="000946EA"/>
    <w:rsid w:val="00094F68"/>
    <w:rsid w:val="00095A0B"/>
    <w:rsid w:val="00095CD3"/>
    <w:rsid w:val="000962FE"/>
    <w:rsid w:val="0009632F"/>
    <w:rsid w:val="00096677"/>
    <w:rsid w:val="00096799"/>
    <w:rsid w:val="00096826"/>
    <w:rsid w:val="0009687B"/>
    <w:rsid w:val="000969FF"/>
    <w:rsid w:val="00096AD4"/>
    <w:rsid w:val="000978B0"/>
    <w:rsid w:val="000A0029"/>
    <w:rsid w:val="000A02A4"/>
    <w:rsid w:val="000A06E3"/>
    <w:rsid w:val="000A09DD"/>
    <w:rsid w:val="000A1099"/>
    <w:rsid w:val="000A1438"/>
    <w:rsid w:val="000A18A0"/>
    <w:rsid w:val="000A2490"/>
    <w:rsid w:val="000A263D"/>
    <w:rsid w:val="000A503B"/>
    <w:rsid w:val="000A513C"/>
    <w:rsid w:val="000A53DD"/>
    <w:rsid w:val="000A5B7A"/>
    <w:rsid w:val="000A5DF7"/>
    <w:rsid w:val="000A5E5E"/>
    <w:rsid w:val="000A6982"/>
    <w:rsid w:val="000A6DD2"/>
    <w:rsid w:val="000A70B7"/>
    <w:rsid w:val="000A7EAD"/>
    <w:rsid w:val="000B0896"/>
    <w:rsid w:val="000B0E89"/>
    <w:rsid w:val="000B1808"/>
    <w:rsid w:val="000B2759"/>
    <w:rsid w:val="000B27B1"/>
    <w:rsid w:val="000B2D22"/>
    <w:rsid w:val="000B2E0D"/>
    <w:rsid w:val="000B314D"/>
    <w:rsid w:val="000B4076"/>
    <w:rsid w:val="000B419E"/>
    <w:rsid w:val="000B4738"/>
    <w:rsid w:val="000B481B"/>
    <w:rsid w:val="000B49D6"/>
    <w:rsid w:val="000B4D90"/>
    <w:rsid w:val="000B56B8"/>
    <w:rsid w:val="000B56F3"/>
    <w:rsid w:val="000B5F8F"/>
    <w:rsid w:val="000B68C2"/>
    <w:rsid w:val="000B706B"/>
    <w:rsid w:val="000B791B"/>
    <w:rsid w:val="000B79E3"/>
    <w:rsid w:val="000C03F1"/>
    <w:rsid w:val="000C04C0"/>
    <w:rsid w:val="000C0739"/>
    <w:rsid w:val="000C0A63"/>
    <w:rsid w:val="000C0DDF"/>
    <w:rsid w:val="000C0FBD"/>
    <w:rsid w:val="000C13AE"/>
    <w:rsid w:val="000C15F6"/>
    <w:rsid w:val="000C1C07"/>
    <w:rsid w:val="000C1C0A"/>
    <w:rsid w:val="000C2156"/>
    <w:rsid w:val="000C3014"/>
    <w:rsid w:val="000C3505"/>
    <w:rsid w:val="000C3A9C"/>
    <w:rsid w:val="000C45F8"/>
    <w:rsid w:val="000C4857"/>
    <w:rsid w:val="000C4940"/>
    <w:rsid w:val="000C4A0F"/>
    <w:rsid w:val="000C5727"/>
    <w:rsid w:val="000C63F4"/>
    <w:rsid w:val="000C6A1D"/>
    <w:rsid w:val="000C7B7E"/>
    <w:rsid w:val="000C7EDE"/>
    <w:rsid w:val="000D0B1A"/>
    <w:rsid w:val="000D16A1"/>
    <w:rsid w:val="000D2174"/>
    <w:rsid w:val="000D2182"/>
    <w:rsid w:val="000D26DC"/>
    <w:rsid w:val="000D2863"/>
    <w:rsid w:val="000D2E3F"/>
    <w:rsid w:val="000D2FE4"/>
    <w:rsid w:val="000D338A"/>
    <w:rsid w:val="000D362A"/>
    <w:rsid w:val="000D3784"/>
    <w:rsid w:val="000D3D4F"/>
    <w:rsid w:val="000D40EA"/>
    <w:rsid w:val="000D4411"/>
    <w:rsid w:val="000D4B03"/>
    <w:rsid w:val="000D53A3"/>
    <w:rsid w:val="000D547B"/>
    <w:rsid w:val="000D58A6"/>
    <w:rsid w:val="000D6ED4"/>
    <w:rsid w:val="000D7060"/>
    <w:rsid w:val="000D7184"/>
    <w:rsid w:val="000E070B"/>
    <w:rsid w:val="000E0BA1"/>
    <w:rsid w:val="000E10A8"/>
    <w:rsid w:val="000E10DD"/>
    <w:rsid w:val="000E16B8"/>
    <w:rsid w:val="000E18AB"/>
    <w:rsid w:val="000E1AA5"/>
    <w:rsid w:val="000E1FAF"/>
    <w:rsid w:val="000E2379"/>
    <w:rsid w:val="000E24A3"/>
    <w:rsid w:val="000E301F"/>
    <w:rsid w:val="000E3791"/>
    <w:rsid w:val="000E37A8"/>
    <w:rsid w:val="000E392A"/>
    <w:rsid w:val="000E3B03"/>
    <w:rsid w:val="000E3C98"/>
    <w:rsid w:val="000E3FA6"/>
    <w:rsid w:val="000E425A"/>
    <w:rsid w:val="000E46E2"/>
    <w:rsid w:val="000E4BF1"/>
    <w:rsid w:val="000E50CA"/>
    <w:rsid w:val="000E52F4"/>
    <w:rsid w:val="000E535B"/>
    <w:rsid w:val="000E5768"/>
    <w:rsid w:val="000E5BFB"/>
    <w:rsid w:val="000E5C4B"/>
    <w:rsid w:val="000E6286"/>
    <w:rsid w:val="000E64B9"/>
    <w:rsid w:val="000E6EAD"/>
    <w:rsid w:val="000E6F2B"/>
    <w:rsid w:val="000E726B"/>
    <w:rsid w:val="000E7729"/>
    <w:rsid w:val="000E7BBD"/>
    <w:rsid w:val="000E7F0A"/>
    <w:rsid w:val="000F0698"/>
    <w:rsid w:val="000F082F"/>
    <w:rsid w:val="000F0847"/>
    <w:rsid w:val="000F09B2"/>
    <w:rsid w:val="000F1E09"/>
    <w:rsid w:val="000F23C7"/>
    <w:rsid w:val="000F2ADA"/>
    <w:rsid w:val="000F2C8B"/>
    <w:rsid w:val="000F32EF"/>
    <w:rsid w:val="000F37FB"/>
    <w:rsid w:val="000F3E01"/>
    <w:rsid w:val="000F3F21"/>
    <w:rsid w:val="000F3FD1"/>
    <w:rsid w:val="000F51A6"/>
    <w:rsid w:val="000F56AA"/>
    <w:rsid w:val="000F5B1B"/>
    <w:rsid w:val="000F5E9B"/>
    <w:rsid w:val="000F623C"/>
    <w:rsid w:val="001000D5"/>
    <w:rsid w:val="001005E3"/>
    <w:rsid w:val="001016ED"/>
    <w:rsid w:val="001019A2"/>
    <w:rsid w:val="001023F3"/>
    <w:rsid w:val="0010272C"/>
    <w:rsid w:val="00104995"/>
    <w:rsid w:val="00104F58"/>
    <w:rsid w:val="00104FFD"/>
    <w:rsid w:val="001056BC"/>
    <w:rsid w:val="001058A4"/>
    <w:rsid w:val="0010599E"/>
    <w:rsid w:val="00105BFB"/>
    <w:rsid w:val="00106CE6"/>
    <w:rsid w:val="00106E45"/>
    <w:rsid w:val="00107142"/>
    <w:rsid w:val="001071C1"/>
    <w:rsid w:val="00107C4F"/>
    <w:rsid w:val="00110194"/>
    <w:rsid w:val="001113EF"/>
    <w:rsid w:val="00111565"/>
    <w:rsid w:val="001115A1"/>
    <w:rsid w:val="00112196"/>
    <w:rsid w:val="001121FB"/>
    <w:rsid w:val="00112446"/>
    <w:rsid w:val="00112923"/>
    <w:rsid w:val="00112FF4"/>
    <w:rsid w:val="0011358F"/>
    <w:rsid w:val="001141C1"/>
    <w:rsid w:val="0011483B"/>
    <w:rsid w:val="00114B29"/>
    <w:rsid w:val="00114BCE"/>
    <w:rsid w:val="00114DFA"/>
    <w:rsid w:val="00115914"/>
    <w:rsid w:val="00115F30"/>
    <w:rsid w:val="00116457"/>
    <w:rsid w:val="001167F9"/>
    <w:rsid w:val="0011797C"/>
    <w:rsid w:val="001207BF"/>
    <w:rsid w:val="001216AF"/>
    <w:rsid w:val="00121E08"/>
    <w:rsid w:val="001226AE"/>
    <w:rsid w:val="001226EF"/>
    <w:rsid w:val="00123010"/>
    <w:rsid w:val="00123243"/>
    <w:rsid w:val="001234EB"/>
    <w:rsid w:val="0012365E"/>
    <w:rsid w:val="00123A77"/>
    <w:rsid w:val="00123BBF"/>
    <w:rsid w:val="00124A7F"/>
    <w:rsid w:val="00124DAA"/>
    <w:rsid w:val="00125A53"/>
    <w:rsid w:val="00126414"/>
    <w:rsid w:val="0012676B"/>
    <w:rsid w:val="00126937"/>
    <w:rsid w:val="00127C71"/>
    <w:rsid w:val="00127DEE"/>
    <w:rsid w:val="00127E2E"/>
    <w:rsid w:val="00127F5A"/>
    <w:rsid w:val="0013058B"/>
    <w:rsid w:val="0013087C"/>
    <w:rsid w:val="00130D72"/>
    <w:rsid w:val="00130EA0"/>
    <w:rsid w:val="0013223A"/>
    <w:rsid w:val="0013223B"/>
    <w:rsid w:val="00132245"/>
    <w:rsid w:val="001328F3"/>
    <w:rsid w:val="00134363"/>
    <w:rsid w:val="00134EAF"/>
    <w:rsid w:val="00135A41"/>
    <w:rsid w:val="001368A6"/>
    <w:rsid w:val="00136E64"/>
    <w:rsid w:val="00137033"/>
    <w:rsid w:val="0013727C"/>
    <w:rsid w:val="00137342"/>
    <w:rsid w:val="00137BF0"/>
    <w:rsid w:val="001400C2"/>
    <w:rsid w:val="0014058E"/>
    <w:rsid w:val="001408B9"/>
    <w:rsid w:val="00140C3C"/>
    <w:rsid w:val="00141362"/>
    <w:rsid w:val="00141882"/>
    <w:rsid w:val="00141C2B"/>
    <w:rsid w:val="0014269F"/>
    <w:rsid w:val="001427A4"/>
    <w:rsid w:val="00143447"/>
    <w:rsid w:val="001435FF"/>
    <w:rsid w:val="00143AB1"/>
    <w:rsid w:val="00143F92"/>
    <w:rsid w:val="00144275"/>
    <w:rsid w:val="001446B0"/>
    <w:rsid w:val="00144B27"/>
    <w:rsid w:val="00145194"/>
    <w:rsid w:val="00145891"/>
    <w:rsid w:val="0014626F"/>
    <w:rsid w:val="001462FE"/>
    <w:rsid w:val="00146A4D"/>
    <w:rsid w:val="00146C62"/>
    <w:rsid w:val="00147D66"/>
    <w:rsid w:val="00147D6F"/>
    <w:rsid w:val="00147E54"/>
    <w:rsid w:val="001502BD"/>
    <w:rsid w:val="00150343"/>
    <w:rsid w:val="001503D3"/>
    <w:rsid w:val="00150483"/>
    <w:rsid w:val="00151385"/>
    <w:rsid w:val="0015146E"/>
    <w:rsid w:val="001534EC"/>
    <w:rsid w:val="00153BA1"/>
    <w:rsid w:val="001543A8"/>
    <w:rsid w:val="0015447B"/>
    <w:rsid w:val="001545F8"/>
    <w:rsid w:val="001559F7"/>
    <w:rsid w:val="0015619B"/>
    <w:rsid w:val="001571A4"/>
    <w:rsid w:val="00157BA7"/>
    <w:rsid w:val="00157BDE"/>
    <w:rsid w:val="00157E32"/>
    <w:rsid w:val="00157E70"/>
    <w:rsid w:val="00160384"/>
    <w:rsid w:val="00160818"/>
    <w:rsid w:val="00161142"/>
    <w:rsid w:val="001622FD"/>
    <w:rsid w:val="00162783"/>
    <w:rsid w:val="0016296B"/>
    <w:rsid w:val="00162DBE"/>
    <w:rsid w:val="00163561"/>
    <w:rsid w:val="001638D1"/>
    <w:rsid w:val="00163DCE"/>
    <w:rsid w:val="00163DF3"/>
    <w:rsid w:val="00163F76"/>
    <w:rsid w:val="0016447D"/>
    <w:rsid w:val="0016494C"/>
    <w:rsid w:val="00165ADD"/>
    <w:rsid w:val="00165E86"/>
    <w:rsid w:val="00165F8A"/>
    <w:rsid w:val="00166651"/>
    <w:rsid w:val="00166A4A"/>
    <w:rsid w:val="00166EFB"/>
    <w:rsid w:val="0016732E"/>
    <w:rsid w:val="00167E06"/>
    <w:rsid w:val="001700D2"/>
    <w:rsid w:val="00170288"/>
    <w:rsid w:val="001715D7"/>
    <w:rsid w:val="00171D05"/>
    <w:rsid w:val="00171ED9"/>
    <w:rsid w:val="001720A0"/>
    <w:rsid w:val="00172244"/>
    <w:rsid w:val="001726CB"/>
    <w:rsid w:val="00172B3C"/>
    <w:rsid w:val="00172C35"/>
    <w:rsid w:val="00172D1B"/>
    <w:rsid w:val="00173FDF"/>
    <w:rsid w:val="00175F9C"/>
    <w:rsid w:val="001760AB"/>
    <w:rsid w:val="00176595"/>
    <w:rsid w:val="0017669D"/>
    <w:rsid w:val="00176A66"/>
    <w:rsid w:val="00176ACF"/>
    <w:rsid w:val="00176C42"/>
    <w:rsid w:val="00176E49"/>
    <w:rsid w:val="001771E5"/>
    <w:rsid w:val="001773AD"/>
    <w:rsid w:val="00177592"/>
    <w:rsid w:val="00180843"/>
    <w:rsid w:val="001809E8"/>
    <w:rsid w:val="00180B1F"/>
    <w:rsid w:val="00180D20"/>
    <w:rsid w:val="00181193"/>
    <w:rsid w:val="001811B4"/>
    <w:rsid w:val="001812F2"/>
    <w:rsid w:val="0018209A"/>
    <w:rsid w:val="00182E88"/>
    <w:rsid w:val="00182FB8"/>
    <w:rsid w:val="00183540"/>
    <w:rsid w:val="0018376C"/>
    <w:rsid w:val="001842AE"/>
    <w:rsid w:val="001844CC"/>
    <w:rsid w:val="001847CB"/>
    <w:rsid w:val="0018598C"/>
    <w:rsid w:val="00185A90"/>
    <w:rsid w:val="0018633B"/>
    <w:rsid w:val="00186390"/>
    <w:rsid w:val="001867E2"/>
    <w:rsid w:val="001871F7"/>
    <w:rsid w:val="00187364"/>
    <w:rsid w:val="00187B99"/>
    <w:rsid w:val="001907CB"/>
    <w:rsid w:val="00190D97"/>
    <w:rsid w:val="001912A3"/>
    <w:rsid w:val="001914CE"/>
    <w:rsid w:val="00191B7E"/>
    <w:rsid w:val="00191FE8"/>
    <w:rsid w:val="00192008"/>
    <w:rsid w:val="0019283D"/>
    <w:rsid w:val="001928B6"/>
    <w:rsid w:val="00192B44"/>
    <w:rsid w:val="001930D6"/>
    <w:rsid w:val="00193AF8"/>
    <w:rsid w:val="00193C4D"/>
    <w:rsid w:val="001940DF"/>
    <w:rsid w:val="001946C5"/>
    <w:rsid w:val="0019486A"/>
    <w:rsid w:val="00194C83"/>
    <w:rsid w:val="00195028"/>
    <w:rsid w:val="00195DE5"/>
    <w:rsid w:val="00195E89"/>
    <w:rsid w:val="00196655"/>
    <w:rsid w:val="001969DA"/>
    <w:rsid w:val="00197C74"/>
    <w:rsid w:val="001A0279"/>
    <w:rsid w:val="001A0704"/>
    <w:rsid w:val="001A070C"/>
    <w:rsid w:val="001A0D5E"/>
    <w:rsid w:val="001A173B"/>
    <w:rsid w:val="001A2267"/>
    <w:rsid w:val="001A327C"/>
    <w:rsid w:val="001A3810"/>
    <w:rsid w:val="001A3978"/>
    <w:rsid w:val="001A3C1B"/>
    <w:rsid w:val="001A3CBA"/>
    <w:rsid w:val="001A5A42"/>
    <w:rsid w:val="001A5B89"/>
    <w:rsid w:val="001A5C5A"/>
    <w:rsid w:val="001A6260"/>
    <w:rsid w:val="001A6603"/>
    <w:rsid w:val="001A66AC"/>
    <w:rsid w:val="001A68B3"/>
    <w:rsid w:val="001A6CDB"/>
    <w:rsid w:val="001A6D9C"/>
    <w:rsid w:val="001A7AF4"/>
    <w:rsid w:val="001A7C70"/>
    <w:rsid w:val="001B0BB1"/>
    <w:rsid w:val="001B1838"/>
    <w:rsid w:val="001B1F1D"/>
    <w:rsid w:val="001B26F6"/>
    <w:rsid w:val="001B279C"/>
    <w:rsid w:val="001B298A"/>
    <w:rsid w:val="001B29B9"/>
    <w:rsid w:val="001B2BB0"/>
    <w:rsid w:val="001B2FDB"/>
    <w:rsid w:val="001B449A"/>
    <w:rsid w:val="001B582C"/>
    <w:rsid w:val="001B5BD1"/>
    <w:rsid w:val="001B5FFA"/>
    <w:rsid w:val="001B6C96"/>
    <w:rsid w:val="001B6DBC"/>
    <w:rsid w:val="001B773E"/>
    <w:rsid w:val="001C0892"/>
    <w:rsid w:val="001C0AAC"/>
    <w:rsid w:val="001C1758"/>
    <w:rsid w:val="001C178C"/>
    <w:rsid w:val="001C1842"/>
    <w:rsid w:val="001C1DF4"/>
    <w:rsid w:val="001C2119"/>
    <w:rsid w:val="001C2232"/>
    <w:rsid w:val="001C2C0C"/>
    <w:rsid w:val="001C3135"/>
    <w:rsid w:val="001C3B26"/>
    <w:rsid w:val="001C4041"/>
    <w:rsid w:val="001C45D8"/>
    <w:rsid w:val="001C509D"/>
    <w:rsid w:val="001C5246"/>
    <w:rsid w:val="001C5388"/>
    <w:rsid w:val="001C5BCB"/>
    <w:rsid w:val="001C686B"/>
    <w:rsid w:val="001C6EDA"/>
    <w:rsid w:val="001C70FB"/>
    <w:rsid w:val="001C7156"/>
    <w:rsid w:val="001C787F"/>
    <w:rsid w:val="001C7B84"/>
    <w:rsid w:val="001C7D83"/>
    <w:rsid w:val="001D02B6"/>
    <w:rsid w:val="001D06D9"/>
    <w:rsid w:val="001D1130"/>
    <w:rsid w:val="001D127B"/>
    <w:rsid w:val="001D130C"/>
    <w:rsid w:val="001D13BF"/>
    <w:rsid w:val="001D1F48"/>
    <w:rsid w:val="001D2BFC"/>
    <w:rsid w:val="001D319E"/>
    <w:rsid w:val="001D322B"/>
    <w:rsid w:val="001D3257"/>
    <w:rsid w:val="001D32EA"/>
    <w:rsid w:val="001D33A7"/>
    <w:rsid w:val="001D3B70"/>
    <w:rsid w:val="001D490C"/>
    <w:rsid w:val="001D507B"/>
    <w:rsid w:val="001D5E5E"/>
    <w:rsid w:val="001D5F8C"/>
    <w:rsid w:val="001D633F"/>
    <w:rsid w:val="001D67FC"/>
    <w:rsid w:val="001D7020"/>
    <w:rsid w:val="001D71E2"/>
    <w:rsid w:val="001D7AD6"/>
    <w:rsid w:val="001E007A"/>
    <w:rsid w:val="001E14F7"/>
    <w:rsid w:val="001E17A7"/>
    <w:rsid w:val="001E1E02"/>
    <w:rsid w:val="001E30BF"/>
    <w:rsid w:val="001E331C"/>
    <w:rsid w:val="001E488B"/>
    <w:rsid w:val="001E50DB"/>
    <w:rsid w:val="001E52FE"/>
    <w:rsid w:val="001E532E"/>
    <w:rsid w:val="001E5AE5"/>
    <w:rsid w:val="001E5CE6"/>
    <w:rsid w:val="001E6571"/>
    <w:rsid w:val="001E67F7"/>
    <w:rsid w:val="001E72CA"/>
    <w:rsid w:val="001E748E"/>
    <w:rsid w:val="001E7697"/>
    <w:rsid w:val="001E7BDB"/>
    <w:rsid w:val="001F068C"/>
    <w:rsid w:val="001F0F5A"/>
    <w:rsid w:val="001F1BFF"/>
    <w:rsid w:val="001F1ED9"/>
    <w:rsid w:val="001F20A2"/>
    <w:rsid w:val="001F33BF"/>
    <w:rsid w:val="001F348A"/>
    <w:rsid w:val="001F381C"/>
    <w:rsid w:val="001F3A5B"/>
    <w:rsid w:val="001F46D0"/>
    <w:rsid w:val="001F4975"/>
    <w:rsid w:val="001F49C0"/>
    <w:rsid w:val="001F5653"/>
    <w:rsid w:val="001F565D"/>
    <w:rsid w:val="001F5831"/>
    <w:rsid w:val="001F67D7"/>
    <w:rsid w:val="001F6E8A"/>
    <w:rsid w:val="001F76C7"/>
    <w:rsid w:val="002007D7"/>
    <w:rsid w:val="0020192D"/>
    <w:rsid w:val="002020E9"/>
    <w:rsid w:val="00202920"/>
    <w:rsid w:val="00202AF0"/>
    <w:rsid w:val="00202EAD"/>
    <w:rsid w:val="002034B3"/>
    <w:rsid w:val="002041A1"/>
    <w:rsid w:val="00204426"/>
    <w:rsid w:val="002057C7"/>
    <w:rsid w:val="00205D16"/>
    <w:rsid w:val="002060AD"/>
    <w:rsid w:val="00206202"/>
    <w:rsid w:val="002065F6"/>
    <w:rsid w:val="00206915"/>
    <w:rsid w:val="002074B5"/>
    <w:rsid w:val="00210197"/>
    <w:rsid w:val="00210247"/>
    <w:rsid w:val="00210FC6"/>
    <w:rsid w:val="00211167"/>
    <w:rsid w:val="002119EA"/>
    <w:rsid w:val="00211FE6"/>
    <w:rsid w:val="00211FEC"/>
    <w:rsid w:val="00212240"/>
    <w:rsid w:val="00212704"/>
    <w:rsid w:val="002128FB"/>
    <w:rsid w:val="00213E86"/>
    <w:rsid w:val="00214B29"/>
    <w:rsid w:val="00214F8B"/>
    <w:rsid w:val="002178A2"/>
    <w:rsid w:val="00217A5E"/>
    <w:rsid w:val="00217AD1"/>
    <w:rsid w:val="002204D2"/>
    <w:rsid w:val="0022096C"/>
    <w:rsid w:val="00221E3F"/>
    <w:rsid w:val="00222069"/>
    <w:rsid w:val="002221D0"/>
    <w:rsid w:val="0022378E"/>
    <w:rsid w:val="00224307"/>
    <w:rsid w:val="00224A67"/>
    <w:rsid w:val="00224D28"/>
    <w:rsid w:val="00225CE5"/>
    <w:rsid w:val="00226549"/>
    <w:rsid w:val="002266EA"/>
    <w:rsid w:val="00226E0A"/>
    <w:rsid w:val="0022771F"/>
    <w:rsid w:val="002308C3"/>
    <w:rsid w:val="0023110B"/>
    <w:rsid w:val="002327D2"/>
    <w:rsid w:val="0023294B"/>
    <w:rsid w:val="002329A8"/>
    <w:rsid w:val="002333E2"/>
    <w:rsid w:val="00233441"/>
    <w:rsid w:val="00233C43"/>
    <w:rsid w:val="00234384"/>
    <w:rsid w:val="002351C9"/>
    <w:rsid w:val="00235A39"/>
    <w:rsid w:val="00235B5C"/>
    <w:rsid w:val="0023627F"/>
    <w:rsid w:val="002368DF"/>
    <w:rsid w:val="0023772A"/>
    <w:rsid w:val="00240DF0"/>
    <w:rsid w:val="00241AD1"/>
    <w:rsid w:val="0024295D"/>
    <w:rsid w:val="00243192"/>
    <w:rsid w:val="002442C9"/>
    <w:rsid w:val="00244956"/>
    <w:rsid w:val="00244D44"/>
    <w:rsid w:val="00245713"/>
    <w:rsid w:val="00245EC9"/>
    <w:rsid w:val="00246458"/>
    <w:rsid w:val="00246489"/>
    <w:rsid w:val="00246818"/>
    <w:rsid w:val="00246930"/>
    <w:rsid w:val="00246938"/>
    <w:rsid w:val="00246A42"/>
    <w:rsid w:val="00247D65"/>
    <w:rsid w:val="0025205B"/>
    <w:rsid w:val="00252439"/>
    <w:rsid w:val="00252487"/>
    <w:rsid w:val="00253E54"/>
    <w:rsid w:val="002548BC"/>
    <w:rsid w:val="00254992"/>
    <w:rsid w:val="00255587"/>
    <w:rsid w:val="00255933"/>
    <w:rsid w:val="00255AA2"/>
    <w:rsid w:val="00256225"/>
    <w:rsid w:val="0025627A"/>
    <w:rsid w:val="002576EA"/>
    <w:rsid w:val="0025788C"/>
    <w:rsid w:val="00257C2C"/>
    <w:rsid w:val="00257CFC"/>
    <w:rsid w:val="002613B6"/>
    <w:rsid w:val="002618AE"/>
    <w:rsid w:val="00261A51"/>
    <w:rsid w:val="00261E4A"/>
    <w:rsid w:val="002620A2"/>
    <w:rsid w:val="0026261A"/>
    <w:rsid w:val="002628F0"/>
    <w:rsid w:val="00262A7D"/>
    <w:rsid w:val="00262D91"/>
    <w:rsid w:val="00262E10"/>
    <w:rsid w:val="002631AE"/>
    <w:rsid w:val="0026368A"/>
    <w:rsid w:val="00263BD7"/>
    <w:rsid w:val="002644B8"/>
    <w:rsid w:val="002653E1"/>
    <w:rsid w:val="00265AB8"/>
    <w:rsid w:val="00267669"/>
    <w:rsid w:val="002679A9"/>
    <w:rsid w:val="00267A22"/>
    <w:rsid w:val="00270289"/>
    <w:rsid w:val="0027030E"/>
    <w:rsid w:val="0027068C"/>
    <w:rsid w:val="00270716"/>
    <w:rsid w:val="00270A4B"/>
    <w:rsid w:val="00271066"/>
    <w:rsid w:val="00271087"/>
    <w:rsid w:val="0027164C"/>
    <w:rsid w:val="00272B33"/>
    <w:rsid w:val="00273978"/>
    <w:rsid w:val="002742F0"/>
    <w:rsid w:val="00274534"/>
    <w:rsid w:val="00274627"/>
    <w:rsid w:val="0027478A"/>
    <w:rsid w:val="00274A2B"/>
    <w:rsid w:val="00274EFB"/>
    <w:rsid w:val="00274F0F"/>
    <w:rsid w:val="0027531E"/>
    <w:rsid w:val="00275F55"/>
    <w:rsid w:val="00276011"/>
    <w:rsid w:val="0027639B"/>
    <w:rsid w:val="00276611"/>
    <w:rsid w:val="00276D33"/>
    <w:rsid w:val="00276D4C"/>
    <w:rsid w:val="00276E52"/>
    <w:rsid w:val="00276F22"/>
    <w:rsid w:val="00276FFE"/>
    <w:rsid w:val="002775EC"/>
    <w:rsid w:val="00277F88"/>
    <w:rsid w:val="00280B47"/>
    <w:rsid w:val="00280F5B"/>
    <w:rsid w:val="002810A2"/>
    <w:rsid w:val="002814DF"/>
    <w:rsid w:val="00282162"/>
    <w:rsid w:val="002823FE"/>
    <w:rsid w:val="002827B9"/>
    <w:rsid w:val="0028336D"/>
    <w:rsid w:val="00283A29"/>
    <w:rsid w:val="002868EE"/>
    <w:rsid w:val="0028776D"/>
    <w:rsid w:val="002904D3"/>
    <w:rsid w:val="00291025"/>
    <w:rsid w:val="002919DB"/>
    <w:rsid w:val="00291B12"/>
    <w:rsid w:val="002923C2"/>
    <w:rsid w:val="00292B19"/>
    <w:rsid w:val="00292C26"/>
    <w:rsid w:val="0029382C"/>
    <w:rsid w:val="00293B49"/>
    <w:rsid w:val="00294037"/>
    <w:rsid w:val="00294233"/>
    <w:rsid w:val="002943A8"/>
    <w:rsid w:val="002957E9"/>
    <w:rsid w:val="002968CB"/>
    <w:rsid w:val="00296D37"/>
    <w:rsid w:val="002A00FD"/>
    <w:rsid w:val="002A0D38"/>
    <w:rsid w:val="002A1105"/>
    <w:rsid w:val="002A19A3"/>
    <w:rsid w:val="002A1FE2"/>
    <w:rsid w:val="002A250D"/>
    <w:rsid w:val="002A2E1F"/>
    <w:rsid w:val="002A310F"/>
    <w:rsid w:val="002A386C"/>
    <w:rsid w:val="002A3BD6"/>
    <w:rsid w:val="002A3BDC"/>
    <w:rsid w:val="002A4497"/>
    <w:rsid w:val="002A4606"/>
    <w:rsid w:val="002A477F"/>
    <w:rsid w:val="002A4953"/>
    <w:rsid w:val="002A49D1"/>
    <w:rsid w:val="002A4A3F"/>
    <w:rsid w:val="002A5BB4"/>
    <w:rsid w:val="002A60A4"/>
    <w:rsid w:val="002A65AA"/>
    <w:rsid w:val="002A667F"/>
    <w:rsid w:val="002A684E"/>
    <w:rsid w:val="002A6966"/>
    <w:rsid w:val="002A6F3F"/>
    <w:rsid w:val="002A7AA7"/>
    <w:rsid w:val="002A7FF6"/>
    <w:rsid w:val="002B0360"/>
    <w:rsid w:val="002B09F8"/>
    <w:rsid w:val="002B11EE"/>
    <w:rsid w:val="002B19ED"/>
    <w:rsid w:val="002B29C1"/>
    <w:rsid w:val="002B30D4"/>
    <w:rsid w:val="002B3F45"/>
    <w:rsid w:val="002B43A8"/>
    <w:rsid w:val="002B459B"/>
    <w:rsid w:val="002B4E73"/>
    <w:rsid w:val="002B592F"/>
    <w:rsid w:val="002B69A2"/>
    <w:rsid w:val="002B69E9"/>
    <w:rsid w:val="002C0643"/>
    <w:rsid w:val="002C06C1"/>
    <w:rsid w:val="002C099C"/>
    <w:rsid w:val="002C11A2"/>
    <w:rsid w:val="002C1A76"/>
    <w:rsid w:val="002C2CF2"/>
    <w:rsid w:val="002C374F"/>
    <w:rsid w:val="002C3953"/>
    <w:rsid w:val="002C4271"/>
    <w:rsid w:val="002C483D"/>
    <w:rsid w:val="002C4D22"/>
    <w:rsid w:val="002C506D"/>
    <w:rsid w:val="002C5587"/>
    <w:rsid w:val="002C57A0"/>
    <w:rsid w:val="002C58A9"/>
    <w:rsid w:val="002C6210"/>
    <w:rsid w:val="002C622F"/>
    <w:rsid w:val="002C6B29"/>
    <w:rsid w:val="002C760C"/>
    <w:rsid w:val="002C767F"/>
    <w:rsid w:val="002C7977"/>
    <w:rsid w:val="002C7AFA"/>
    <w:rsid w:val="002D02E5"/>
    <w:rsid w:val="002D03D2"/>
    <w:rsid w:val="002D1D4D"/>
    <w:rsid w:val="002D3505"/>
    <w:rsid w:val="002D35EB"/>
    <w:rsid w:val="002D4192"/>
    <w:rsid w:val="002D5066"/>
    <w:rsid w:val="002D53F8"/>
    <w:rsid w:val="002D5633"/>
    <w:rsid w:val="002D611E"/>
    <w:rsid w:val="002D71C9"/>
    <w:rsid w:val="002D7245"/>
    <w:rsid w:val="002D7330"/>
    <w:rsid w:val="002D7E83"/>
    <w:rsid w:val="002E048B"/>
    <w:rsid w:val="002E1636"/>
    <w:rsid w:val="002E2521"/>
    <w:rsid w:val="002E253C"/>
    <w:rsid w:val="002E2A4C"/>
    <w:rsid w:val="002E2A77"/>
    <w:rsid w:val="002E2E3F"/>
    <w:rsid w:val="002E2E6C"/>
    <w:rsid w:val="002E3321"/>
    <w:rsid w:val="002E45C6"/>
    <w:rsid w:val="002E4654"/>
    <w:rsid w:val="002E47FC"/>
    <w:rsid w:val="002E4DCD"/>
    <w:rsid w:val="002E4E69"/>
    <w:rsid w:val="002E546A"/>
    <w:rsid w:val="002E5CA8"/>
    <w:rsid w:val="002E5F61"/>
    <w:rsid w:val="002E6700"/>
    <w:rsid w:val="002E7F4A"/>
    <w:rsid w:val="002F3493"/>
    <w:rsid w:val="002F371D"/>
    <w:rsid w:val="002F39C0"/>
    <w:rsid w:val="002F3AA0"/>
    <w:rsid w:val="002F422C"/>
    <w:rsid w:val="002F4C51"/>
    <w:rsid w:val="002F4F9F"/>
    <w:rsid w:val="002F601B"/>
    <w:rsid w:val="002F729E"/>
    <w:rsid w:val="002F76EE"/>
    <w:rsid w:val="002F7EC8"/>
    <w:rsid w:val="003000F5"/>
    <w:rsid w:val="00301404"/>
    <w:rsid w:val="0030333D"/>
    <w:rsid w:val="00303695"/>
    <w:rsid w:val="003037A4"/>
    <w:rsid w:val="003039C2"/>
    <w:rsid w:val="003039F6"/>
    <w:rsid w:val="00304782"/>
    <w:rsid w:val="00304AB6"/>
    <w:rsid w:val="00304CDD"/>
    <w:rsid w:val="003053A1"/>
    <w:rsid w:val="00305979"/>
    <w:rsid w:val="00306AA3"/>
    <w:rsid w:val="00306AFF"/>
    <w:rsid w:val="00306EAE"/>
    <w:rsid w:val="00307E90"/>
    <w:rsid w:val="00310F0E"/>
    <w:rsid w:val="00310F35"/>
    <w:rsid w:val="00311C66"/>
    <w:rsid w:val="00311E1B"/>
    <w:rsid w:val="0031256F"/>
    <w:rsid w:val="0031311D"/>
    <w:rsid w:val="00313865"/>
    <w:rsid w:val="00313875"/>
    <w:rsid w:val="00313BFA"/>
    <w:rsid w:val="00313F91"/>
    <w:rsid w:val="003143DB"/>
    <w:rsid w:val="00314CEE"/>
    <w:rsid w:val="003158E8"/>
    <w:rsid w:val="00315BE9"/>
    <w:rsid w:val="0031640A"/>
    <w:rsid w:val="00316662"/>
    <w:rsid w:val="0031719B"/>
    <w:rsid w:val="003179D2"/>
    <w:rsid w:val="00317FC5"/>
    <w:rsid w:val="00320349"/>
    <w:rsid w:val="003203E8"/>
    <w:rsid w:val="0032056D"/>
    <w:rsid w:val="00320718"/>
    <w:rsid w:val="003211CC"/>
    <w:rsid w:val="003215D6"/>
    <w:rsid w:val="00321B80"/>
    <w:rsid w:val="0032241A"/>
    <w:rsid w:val="003240CE"/>
    <w:rsid w:val="00324CF1"/>
    <w:rsid w:val="00324F8D"/>
    <w:rsid w:val="0032518A"/>
    <w:rsid w:val="0032543D"/>
    <w:rsid w:val="00325762"/>
    <w:rsid w:val="00325977"/>
    <w:rsid w:val="003260B4"/>
    <w:rsid w:val="00326950"/>
    <w:rsid w:val="00327EDF"/>
    <w:rsid w:val="003300DE"/>
    <w:rsid w:val="00330822"/>
    <w:rsid w:val="003308D5"/>
    <w:rsid w:val="0033097C"/>
    <w:rsid w:val="003314CA"/>
    <w:rsid w:val="00331876"/>
    <w:rsid w:val="00331D3A"/>
    <w:rsid w:val="00332009"/>
    <w:rsid w:val="00332297"/>
    <w:rsid w:val="0033245E"/>
    <w:rsid w:val="003327F7"/>
    <w:rsid w:val="00332DE4"/>
    <w:rsid w:val="00333398"/>
    <w:rsid w:val="00334A00"/>
    <w:rsid w:val="00335878"/>
    <w:rsid w:val="00336B35"/>
    <w:rsid w:val="00336C51"/>
    <w:rsid w:val="00337012"/>
    <w:rsid w:val="00337574"/>
    <w:rsid w:val="003375C3"/>
    <w:rsid w:val="00340508"/>
    <w:rsid w:val="003409FD"/>
    <w:rsid w:val="00341D15"/>
    <w:rsid w:val="00341E2E"/>
    <w:rsid w:val="0034217B"/>
    <w:rsid w:val="00342526"/>
    <w:rsid w:val="00342E55"/>
    <w:rsid w:val="00343072"/>
    <w:rsid w:val="00344A4B"/>
    <w:rsid w:val="003456A9"/>
    <w:rsid w:val="003456F0"/>
    <w:rsid w:val="00345A51"/>
    <w:rsid w:val="00346630"/>
    <w:rsid w:val="00346761"/>
    <w:rsid w:val="00347EBD"/>
    <w:rsid w:val="003505B1"/>
    <w:rsid w:val="00350B25"/>
    <w:rsid w:val="00350C87"/>
    <w:rsid w:val="00350DDF"/>
    <w:rsid w:val="00350E14"/>
    <w:rsid w:val="00350F79"/>
    <w:rsid w:val="00351033"/>
    <w:rsid w:val="0035155B"/>
    <w:rsid w:val="00352538"/>
    <w:rsid w:val="0035319B"/>
    <w:rsid w:val="00353283"/>
    <w:rsid w:val="00354080"/>
    <w:rsid w:val="003540EE"/>
    <w:rsid w:val="00354AE6"/>
    <w:rsid w:val="00355811"/>
    <w:rsid w:val="00355840"/>
    <w:rsid w:val="00355F1B"/>
    <w:rsid w:val="00356547"/>
    <w:rsid w:val="003567FA"/>
    <w:rsid w:val="00356B9A"/>
    <w:rsid w:val="00356C16"/>
    <w:rsid w:val="00356DB2"/>
    <w:rsid w:val="00357F59"/>
    <w:rsid w:val="0036018E"/>
    <w:rsid w:val="0036050F"/>
    <w:rsid w:val="00361132"/>
    <w:rsid w:val="0036137A"/>
    <w:rsid w:val="00361860"/>
    <w:rsid w:val="003624D5"/>
    <w:rsid w:val="003645D5"/>
    <w:rsid w:val="00364E0E"/>
    <w:rsid w:val="00365027"/>
    <w:rsid w:val="003650C7"/>
    <w:rsid w:val="00366B9C"/>
    <w:rsid w:val="0036700F"/>
    <w:rsid w:val="00367DDF"/>
    <w:rsid w:val="00367EBB"/>
    <w:rsid w:val="00370195"/>
    <w:rsid w:val="0037034C"/>
    <w:rsid w:val="00370942"/>
    <w:rsid w:val="00371119"/>
    <w:rsid w:val="00371464"/>
    <w:rsid w:val="003718C6"/>
    <w:rsid w:val="00371A5E"/>
    <w:rsid w:val="00373185"/>
    <w:rsid w:val="003733C0"/>
    <w:rsid w:val="003733D9"/>
    <w:rsid w:val="00373607"/>
    <w:rsid w:val="003737C2"/>
    <w:rsid w:val="00373A13"/>
    <w:rsid w:val="00373B34"/>
    <w:rsid w:val="00374E09"/>
    <w:rsid w:val="003753A0"/>
    <w:rsid w:val="00375F6B"/>
    <w:rsid w:val="00376076"/>
    <w:rsid w:val="00377272"/>
    <w:rsid w:val="0037735D"/>
    <w:rsid w:val="0037763C"/>
    <w:rsid w:val="00377788"/>
    <w:rsid w:val="00377A77"/>
    <w:rsid w:val="00377E75"/>
    <w:rsid w:val="0038065B"/>
    <w:rsid w:val="003808D9"/>
    <w:rsid w:val="00380B13"/>
    <w:rsid w:val="0038183B"/>
    <w:rsid w:val="00381B2A"/>
    <w:rsid w:val="00382235"/>
    <w:rsid w:val="00382287"/>
    <w:rsid w:val="00382307"/>
    <w:rsid w:val="00382425"/>
    <w:rsid w:val="00382644"/>
    <w:rsid w:val="003828CF"/>
    <w:rsid w:val="00383023"/>
    <w:rsid w:val="003834CD"/>
    <w:rsid w:val="00383D95"/>
    <w:rsid w:val="003842B3"/>
    <w:rsid w:val="00384404"/>
    <w:rsid w:val="00384581"/>
    <w:rsid w:val="00384E0D"/>
    <w:rsid w:val="003858DE"/>
    <w:rsid w:val="0038592A"/>
    <w:rsid w:val="00385BFD"/>
    <w:rsid w:val="003860A2"/>
    <w:rsid w:val="00386228"/>
    <w:rsid w:val="003867E8"/>
    <w:rsid w:val="003867EA"/>
    <w:rsid w:val="00387237"/>
    <w:rsid w:val="00387516"/>
    <w:rsid w:val="00387B83"/>
    <w:rsid w:val="00387D84"/>
    <w:rsid w:val="00387DD5"/>
    <w:rsid w:val="003902EA"/>
    <w:rsid w:val="00390381"/>
    <w:rsid w:val="003903C0"/>
    <w:rsid w:val="0039056C"/>
    <w:rsid w:val="0039076C"/>
    <w:rsid w:val="00391BCB"/>
    <w:rsid w:val="00391DFF"/>
    <w:rsid w:val="00393061"/>
    <w:rsid w:val="0039345A"/>
    <w:rsid w:val="00393D4E"/>
    <w:rsid w:val="0039558F"/>
    <w:rsid w:val="003955E5"/>
    <w:rsid w:val="00395815"/>
    <w:rsid w:val="003959BB"/>
    <w:rsid w:val="00396108"/>
    <w:rsid w:val="003961EC"/>
    <w:rsid w:val="00396968"/>
    <w:rsid w:val="00396AB5"/>
    <w:rsid w:val="00396CB8"/>
    <w:rsid w:val="00396E8C"/>
    <w:rsid w:val="00397965"/>
    <w:rsid w:val="00397C27"/>
    <w:rsid w:val="003A00BC"/>
    <w:rsid w:val="003A043A"/>
    <w:rsid w:val="003A0568"/>
    <w:rsid w:val="003A0850"/>
    <w:rsid w:val="003A0BFC"/>
    <w:rsid w:val="003A0CF6"/>
    <w:rsid w:val="003A481C"/>
    <w:rsid w:val="003A5163"/>
    <w:rsid w:val="003A51A1"/>
    <w:rsid w:val="003A5DD4"/>
    <w:rsid w:val="003A614E"/>
    <w:rsid w:val="003A61F8"/>
    <w:rsid w:val="003A6419"/>
    <w:rsid w:val="003A660A"/>
    <w:rsid w:val="003A67CC"/>
    <w:rsid w:val="003A6A75"/>
    <w:rsid w:val="003A707F"/>
    <w:rsid w:val="003A749B"/>
    <w:rsid w:val="003A74F1"/>
    <w:rsid w:val="003B0993"/>
    <w:rsid w:val="003B0A5C"/>
    <w:rsid w:val="003B0C5B"/>
    <w:rsid w:val="003B14B7"/>
    <w:rsid w:val="003B1946"/>
    <w:rsid w:val="003B1AE7"/>
    <w:rsid w:val="003B2AEB"/>
    <w:rsid w:val="003B2EAB"/>
    <w:rsid w:val="003B33FB"/>
    <w:rsid w:val="003B34ED"/>
    <w:rsid w:val="003B3C6D"/>
    <w:rsid w:val="003B43F1"/>
    <w:rsid w:val="003B4C06"/>
    <w:rsid w:val="003B5143"/>
    <w:rsid w:val="003B5C56"/>
    <w:rsid w:val="003B640C"/>
    <w:rsid w:val="003B7AC3"/>
    <w:rsid w:val="003B7F61"/>
    <w:rsid w:val="003C0BE6"/>
    <w:rsid w:val="003C141C"/>
    <w:rsid w:val="003C1489"/>
    <w:rsid w:val="003C160F"/>
    <w:rsid w:val="003C16DB"/>
    <w:rsid w:val="003C1944"/>
    <w:rsid w:val="003C2780"/>
    <w:rsid w:val="003C29F8"/>
    <w:rsid w:val="003C438B"/>
    <w:rsid w:val="003C48D5"/>
    <w:rsid w:val="003C549D"/>
    <w:rsid w:val="003C5C97"/>
    <w:rsid w:val="003C5D03"/>
    <w:rsid w:val="003C6262"/>
    <w:rsid w:val="003C6D27"/>
    <w:rsid w:val="003C7399"/>
    <w:rsid w:val="003D00E7"/>
    <w:rsid w:val="003D0921"/>
    <w:rsid w:val="003D1242"/>
    <w:rsid w:val="003D1542"/>
    <w:rsid w:val="003D2888"/>
    <w:rsid w:val="003D2DCA"/>
    <w:rsid w:val="003D2F71"/>
    <w:rsid w:val="003D3384"/>
    <w:rsid w:val="003D38B9"/>
    <w:rsid w:val="003D4369"/>
    <w:rsid w:val="003D4952"/>
    <w:rsid w:val="003D4963"/>
    <w:rsid w:val="003D4E87"/>
    <w:rsid w:val="003D4F5F"/>
    <w:rsid w:val="003D51BB"/>
    <w:rsid w:val="003D51DC"/>
    <w:rsid w:val="003D575B"/>
    <w:rsid w:val="003D5BA1"/>
    <w:rsid w:val="003D65C8"/>
    <w:rsid w:val="003D743D"/>
    <w:rsid w:val="003E045F"/>
    <w:rsid w:val="003E056E"/>
    <w:rsid w:val="003E076C"/>
    <w:rsid w:val="003E0CBE"/>
    <w:rsid w:val="003E0E70"/>
    <w:rsid w:val="003E18C8"/>
    <w:rsid w:val="003E1F5E"/>
    <w:rsid w:val="003E2D65"/>
    <w:rsid w:val="003E3012"/>
    <w:rsid w:val="003E347B"/>
    <w:rsid w:val="003E3DDB"/>
    <w:rsid w:val="003E40C3"/>
    <w:rsid w:val="003E4F05"/>
    <w:rsid w:val="003E540E"/>
    <w:rsid w:val="003E5508"/>
    <w:rsid w:val="003E56A3"/>
    <w:rsid w:val="003E5E91"/>
    <w:rsid w:val="003E6A11"/>
    <w:rsid w:val="003F00F1"/>
    <w:rsid w:val="003F0A9C"/>
    <w:rsid w:val="003F0FBE"/>
    <w:rsid w:val="003F16CA"/>
    <w:rsid w:val="003F2595"/>
    <w:rsid w:val="003F2D6F"/>
    <w:rsid w:val="003F338A"/>
    <w:rsid w:val="003F34BF"/>
    <w:rsid w:val="003F3EFC"/>
    <w:rsid w:val="003F4710"/>
    <w:rsid w:val="003F4724"/>
    <w:rsid w:val="003F4FCD"/>
    <w:rsid w:val="003F5BB9"/>
    <w:rsid w:val="003F5E6D"/>
    <w:rsid w:val="003F5E76"/>
    <w:rsid w:val="003F5EA7"/>
    <w:rsid w:val="003F6FC0"/>
    <w:rsid w:val="003F7588"/>
    <w:rsid w:val="003F7745"/>
    <w:rsid w:val="003F777E"/>
    <w:rsid w:val="003F793F"/>
    <w:rsid w:val="003F7A8A"/>
    <w:rsid w:val="003F7DE0"/>
    <w:rsid w:val="003F7DEB"/>
    <w:rsid w:val="00400530"/>
    <w:rsid w:val="0040106A"/>
    <w:rsid w:val="00401244"/>
    <w:rsid w:val="00401773"/>
    <w:rsid w:val="004017D6"/>
    <w:rsid w:val="00401E25"/>
    <w:rsid w:val="00402337"/>
    <w:rsid w:val="004023A5"/>
    <w:rsid w:val="00403118"/>
    <w:rsid w:val="0040369F"/>
    <w:rsid w:val="00403BCB"/>
    <w:rsid w:val="004044C2"/>
    <w:rsid w:val="00405541"/>
    <w:rsid w:val="00405787"/>
    <w:rsid w:val="00405DE8"/>
    <w:rsid w:val="00406025"/>
    <w:rsid w:val="0040648B"/>
    <w:rsid w:val="00406859"/>
    <w:rsid w:val="00406ADA"/>
    <w:rsid w:val="00407276"/>
    <w:rsid w:val="004077E9"/>
    <w:rsid w:val="00410401"/>
    <w:rsid w:val="00410640"/>
    <w:rsid w:val="00410D98"/>
    <w:rsid w:val="004127BE"/>
    <w:rsid w:val="00412C34"/>
    <w:rsid w:val="004137FA"/>
    <w:rsid w:val="0041394F"/>
    <w:rsid w:val="00413BA3"/>
    <w:rsid w:val="00414953"/>
    <w:rsid w:val="00415662"/>
    <w:rsid w:val="004158F1"/>
    <w:rsid w:val="004162D8"/>
    <w:rsid w:val="00416BAA"/>
    <w:rsid w:val="004173FA"/>
    <w:rsid w:val="0041796A"/>
    <w:rsid w:val="00417ACE"/>
    <w:rsid w:val="00417DD1"/>
    <w:rsid w:val="00420A5A"/>
    <w:rsid w:val="00421370"/>
    <w:rsid w:val="0042156F"/>
    <w:rsid w:val="00421CC8"/>
    <w:rsid w:val="00421D30"/>
    <w:rsid w:val="00421F63"/>
    <w:rsid w:val="0042255A"/>
    <w:rsid w:val="004227AB"/>
    <w:rsid w:val="00423E98"/>
    <w:rsid w:val="00423FA0"/>
    <w:rsid w:val="004249B7"/>
    <w:rsid w:val="00424BC7"/>
    <w:rsid w:val="00425919"/>
    <w:rsid w:val="00425CA7"/>
    <w:rsid w:val="00425D3F"/>
    <w:rsid w:val="00425D52"/>
    <w:rsid w:val="00425E5C"/>
    <w:rsid w:val="004264E0"/>
    <w:rsid w:val="00426942"/>
    <w:rsid w:val="00427408"/>
    <w:rsid w:val="004276B4"/>
    <w:rsid w:val="004277D5"/>
    <w:rsid w:val="00427BEE"/>
    <w:rsid w:val="00427BFD"/>
    <w:rsid w:val="00427C70"/>
    <w:rsid w:val="00430129"/>
    <w:rsid w:val="00430350"/>
    <w:rsid w:val="00430C2E"/>
    <w:rsid w:val="00430D8D"/>
    <w:rsid w:val="00430DD0"/>
    <w:rsid w:val="004317AC"/>
    <w:rsid w:val="00431D52"/>
    <w:rsid w:val="004320C9"/>
    <w:rsid w:val="004323E9"/>
    <w:rsid w:val="0043242D"/>
    <w:rsid w:val="004332F6"/>
    <w:rsid w:val="00433DE0"/>
    <w:rsid w:val="00434C49"/>
    <w:rsid w:val="00434E0C"/>
    <w:rsid w:val="00435653"/>
    <w:rsid w:val="0043639A"/>
    <w:rsid w:val="00436C96"/>
    <w:rsid w:val="00437375"/>
    <w:rsid w:val="004377E5"/>
    <w:rsid w:val="00437CC4"/>
    <w:rsid w:val="004409B1"/>
    <w:rsid w:val="00440BCD"/>
    <w:rsid w:val="00440E61"/>
    <w:rsid w:val="00440E99"/>
    <w:rsid w:val="004420B6"/>
    <w:rsid w:val="00442DD0"/>
    <w:rsid w:val="00443432"/>
    <w:rsid w:val="00443D33"/>
    <w:rsid w:val="00443FEB"/>
    <w:rsid w:val="0044424D"/>
    <w:rsid w:val="00444479"/>
    <w:rsid w:val="0044464D"/>
    <w:rsid w:val="00445B5A"/>
    <w:rsid w:val="00445C04"/>
    <w:rsid w:val="004462EB"/>
    <w:rsid w:val="00446328"/>
    <w:rsid w:val="004476C2"/>
    <w:rsid w:val="00450C45"/>
    <w:rsid w:val="00452223"/>
    <w:rsid w:val="00452A9C"/>
    <w:rsid w:val="004538B4"/>
    <w:rsid w:val="00453912"/>
    <w:rsid w:val="00454301"/>
    <w:rsid w:val="004556BE"/>
    <w:rsid w:val="00455904"/>
    <w:rsid w:val="00455C14"/>
    <w:rsid w:val="004567F2"/>
    <w:rsid w:val="00457738"/>
    <w:rsid w:val="00457E43"/>
    <w:rsid w:val="00460BFB"/>
    <w:rsid w:val="00460E60"/>
    <w:rsid w:val="004631B9"/>
    <w:rsid w:val="0046444F"/>
    <w:rsid w:val="0046489A"/>
    <w:rsid w:val="00464CAD"/>
    <w:rsid w:val="00464F68"/>
    <w:rsid w:val="004653F1"/>
    <w:rsid w:val="004658F4"/>
    <w:rsid w:val="004669FD"/>
    <w:rsid w:val="00467274"/>
    <w:rsid w:val="004672BC"/>
    <w:rsid w:val="00467395"/>
    <w:rsid w:val="004676BF"/>
    <w:rsid w:val="00470834"/>
    <w:rsid w:val="004709CD"/>
    <w:rsid w:val="004710B8"/>
    <w:rsid w:val="00471546"/>
    <w:rsid w:val="004722A1"/>
    <w:rsid w:val="00472BDA"/>
    <w:rsid w:val="00473CCB"/>
    <w:rsid w:val="004749E7"/>
    <w:rsid w:val="00474A44"/>
    <w:rsid w:val="00474B20"/>
    <w:rsid w:val="00474DAC"/>
    <w:rsid w:val="00475047"/>
    <w:rsid w:val="004760CB"/>
    <w:rsid w:val="00476F1E"/>
    <w:rsid w:val="004779A0"/>
    <w:rsid w:val="00477A4F"/>
    <w:rsid w:val="00477AEE"/>
    <w:rsid w:val="00477C22"/>
    <w:rsid w:val="0048074D"/>
    <w:rsid w:val="00480BBD"/>
    <w:rsid w:val="00481293"/>
    <w:rsid w:val="00481BC2"/>
    <w:rsid w:val="00482F1D"/>
    <w:rsid w:val="00484294"/>
    <w:rsid w:val="0048452E"/>
    <w:rsid w:val="0048455B"/>
    <w:rsid w:val="00485714"/>
    <w:rsid w:val="004857EE"/>
    <w:rsid w:val="004861C0"/>
    <w:rsid w:val="0048659E"/>
    <w:rsid w:val="004871DF"/>
    <w:rsid w:val="0049088C"/>
    <w:rsid w:val="0049100D"/>
    <w:rsid w:val="0049174D"/>
    <w:rsid w:val="00491D3A"/>
    <w:rsid w:val="00491E3D"/>
    <w:rsid w:val="00492940"/>
    <w:rsid w:val="0049425E"/>
    <w:rsid w:val="0049527D"/>
    <w:rsid w:val="0049538C"/>
    <w:rsid w:val="004953BC"/>
    <w:rsid w:val="00495572"/>
    <w:rsid w:val="0049626F"/>
    <w:rsid w:val="0049710F"/>
    <w:rsid w:val="004A0C8A"/>
    <w:rsid w:val="004A0E93"/>
    <w:rsid w:val="004A104D"/>
    <w:rsid w:val="004A14B5"/>
    <w:rsid w:val="004A1A3C"/>
    <w:rsid w:val="004A28F5"/>
    <w:rsid w:val="004A2963"/>
    <w:rsid w:val="004A2B79"/>
    <w:rsid w:val="004A3A03"/>
    <w:rsid w:val="004A3D02"/>
    <w:rsid w:val="004A3D6F"/>
    <w:rsid w:val="004A3D82"/>
    <w:rsid w:val="004A3E3C"/>
    <w:rsid w:val="004A3F33"/>
    <w:rsid w:val="004A3FD3"/>
    <w:rsid w:val="004A4110"/>
    <w:rsid w:val="004A46C0"/>
    <w:rsid w:val="004A529C"/>
    <w:rsid w:val="004A658C"/>
    <w:rsid w:val="004A6ABB"/>
    <w:rsid w:val="004A7ED7"/>
    <w:rsid w:val="004B054F"/>
    <w:rsid w:val="004B0DAE"/>
    <w:rsid w:val="004B1020"/>
    <w:rsid w:val="004B19A8"/>
    <w:rsid w:val="004B22F7"/>
    <w:rsid w:val="004B2535"/>
    <w:rsid w:val="004B2807"/>
    <w:rsid w:val="004B323C"/>
    <w:rsid w:val="004B35C0"/>
    <w:rsid w:val="004B3872"/>
    <w:rsid w:val="004B3D08"/>
    <w:rsid w:val="004B3E14"/>
    <w:rsid w:val="004B3E27"/>
    <w:rsid w:val="004B4857"/>
    <w:rsid w:val="004B5051"/>
    <w:rsid w:val="004B5FF9"/>
    <w:rsid w:val="004B62FA"/>
    <w:rsid w:val="004B6889"/>
    <w:rsid w:val="004B71DE"/>
    <w:rsid w:val="004B79E6"/>
    <w:rsid w:val="004B7C52"/>
    <w:rsid w:val="004C0B2E"/>
    <w:rsid w:val="004C0D19"/>
    <w:rsid w:val="004C1195"/>
    <w:rsid w:val="004C1460"/>
    <w:rsid w:val="004C152C"/>
    <w:rsid w:val="004C2774"/>
    <w:rsid w:val="004C2886"/>
    <w:rsid w:val="004C2B31"/>
    <w:rsid w:val="004C33CD"/>
    <w:rsid w:val="004C3CA7"/>
    <w:rsid w:val="004C4A56"/>
    <w:rsid w:val="004C4A5B"/>
    <w:rsid w:val="004C4D94"/>
    <w:rsid w:val="004C5413"/>
    <w:rsid w:val="004C608C"/>
    <w:rsid w:val="004C60C6"/>
    <w:rsid w:val="004C69D6"/>
    <w:rsid w:val="004C71DF"/>
    <w:rsid w:val="004C76DF"/>
    <w:rsid w:val="004C79F1"/>
    <w:rsid w:val="004D0CB3"/>
    <w:rsid w:val="004D0E57"/>
    <w:rsid w:val="004D1330"/>
    <w:rsid w:val="004D28F2"/>
    <w:rsid w:val="004D30F5"/>
    <w:rsid w:val="004D3486"/>
    <w:rsid w:val="004D35CA"/>
    <w:rsid w:val="004D3663"/>
    <w:rsid w:val="004D372B"/>
    <w:rsid w:val="004D3EAE"/>
    <w:rsid w:val="004D43B4"/>
    <w:rsid w:val="004D445C"/>
    <w:rsid w:val="004D5007"/>
    <w:rsid w:val="004D52A0"/>
    <w:rsid w:val="004D5E40"/>
    <w:rsid w:val="004D7292"/>
    <w:rsid w:val="004D7673"/>
    <w:rsid w:val="004D7DAA"/>
    <w:rsid w:val="004D7FF4"/>
    <w:rsid w:val="004E06F5"/>
    <w:rsid w:val="004E0CA7"/>
    <w:rsid w:val="004E0CFA"/>
    <w:rsid w:val="004E1F69"/>
    <w:rsid w:val="004E1FB6"/>
    <w:rsid w:val="004E3287"/>
    <w:rsid w:val="004E36F1"/>
    <w:rsid w:val="004E3B9A"/>
    <w:rsid w:val="004E3D3F"/>
    <w:rsid w:val="004E436B"/>
    <w:rsid w:val="004E50F0"/>
    <w:rsid w:val="004E589A"/>
    <w:rsid w:val="004E58AF"/>
    <w:rsid w:val="004E5A10"/>
    <w:rsid w:val="004E6916"/>
    <w:rsid w:val="004E699A"/>
    <w:rsid w:val="004E6ADC"/>
    <w:rsid w:val="004E778A"/>
    <w:rsid w:val="004E7BEB"/>
    <w:rsid w:val="004E7BF8"/>
    <w:rsid w:val="004F02B9"/>
    <w:rsid w:val="004F06A7"/>
    <w:rsid w:val="004F0A1F"/>
    <w:rsid w:val="004F1702"/>
    <w:rsid w:val="004F2A21"/>
    <w:rsid w:val="004F2DA9"/>
    <w:rsid w:val="004F2E7C"/>
    <w:rsid w:val="004F31A7"/>
    <w:rsid w:val="004F328F"/>
    <w:rsid w:val="004F3DA3"/>
    <w:rsid w:val="004F3E81"/>
    <w:rsid w:val="004F3EE2"/>
    <w:rsid w:val="004F48DC"/>
    <w:rsid w:val="004F4D03"/>
    <w:rsid w:val="004F4F3B"/>
    <w:rsid w:val="004F5218"/>
    <w:rsid w:val="004F549D"/>
    <w:rsid w:val="004F6960"/>
    <w:rsid w:val="004F6F65"/>
    <w:rsid w:val="004F7E82"/>
    <w:rsid w:val="005008F2"/>
    <w:rsid w:val="00500DA7"/>
    <w:rsid w:val="005011B0"/>
    <w:rsid w:val="00501912"/>
    <w:rsid w:val="00502F5C"/>
    <w:rsid w:val="00503340"/>
    <w:rsid w:val="00503854"/>
    <w:rsid w:val="00503B70"/>
    <w:rsid w:val="00503E17"/>
    <w:rsid w:val="0050538D"/>
    <w:rsid w:val="005058DE"/>
    <w:rsid w:val="00505DAD"/>
    <w:rsid w:val="00505E2B"/>
    <w:rsid w:val="005060B1"/>
    <w:rsid w:val="00506240"/>
    <w:rsid w:val="00507B55"/>
    <w:rsid w:val="005100B3"/>
    <w:rsid w:val="005110AA"/>
    <w:rsid w:val="0051180C"/>
    <w:rsid w:val="00511824"/>
    <w:rsid w:val="005118C4"/>
    <w:rsid w:val="0051245A"/>
    <w:rsid w:val="00512AD1"/>
    <w:rsid w:val="0051363E"/>
    <w:rsid w:val="005136DE"/>
    <w:rsid w:val="0051385A"/>
    <w:rsid w:val="00513D13"/>
    <w:rsid w:val="0051416F"/>
    <w:rsid w:val="00514315"/>
    <w:rsid w:val="005143F7"/>
    <w:rsid w:val="005149E3"/>
    <w:rsid w:val="00514B7B"/>
    <w:rsid w:val="005150BD"/>
    <w:rsid w:val="00515211"/>
    <w:rsid w:val="00515359"/>
    <w:rsid w:val="00515BD0"/>
    <w:rsid w:val="00515CAC"/>
    <w:rsid w:val="0051651F"/>
    <w:rsid w:val="00516599"/>
    <w:rsid w:val="005166F7"/>
    <w:rsid w:val="00516870"/>
    <w:rsid w:val="0051697F"/>
    <w:rsid w:val="00516A8A"/>
    <w:rsid w:val="00516CE8"/>
    <w:rsid w:val="00520728"/>
    <w:rsid w:val="00520988"/>
    <w:rsid w:val="0052134D"/>
    <w:rsid w:val="005219BC"/>
    <w:rsid w:val="0052221D"/>
    <w:rsid w:val="005223B5"/>
    <w:rsid w:val="00523264"/>
    <w:rsid w:val="005248A9"/>
    <w:rsid w:val="00525161"/>
    <w:rsid w:val="00525527"/>
    <w:rsid w:val="00526750"/>
    <w:rsid w:val="00527485"/>
    <w:rsid w:val="0053096F"/>
    <w:rsid w:val="00530AAA"/>
    <w:rsid w:val="00531353"/>
    <w:rsid w:val="00531B0E"/>
    <w:rsid w:val="00531EC8"/>
    <w:rsid w:val="0053224F"/>
    <w:rsid w:val="00532506"/>
    <w:rsid w:val="0053267D"/>
    <w:rsid w:val="005333A1"/>
    <w:rsid w:val="00533825"/>
    <w:rsid w:val="00533AA0"/>
    <w:rsid w:val="00533C18"/>
    <w:rsid w:val="00533D24"/>
    <w:rsid w:val="005341C5"/>
    <w:rsid w:val="005348BF"/>
    <w:rsid w:val="00534A77"/>
    <w:rsid w:val="005351EB"/>
    <w:rsid w:val="0053562B"/>
    <w:rsid w:val="0053633C"/>
    <w:rsid w:val="00536674"/>
    <w:rsid w:val="00536DB1"/>
    <w:rsid w:val="005370A3"/>
    <w:rsid w:val="00537ACB"/>
    <w:rsid w:val="0054107F"/>
    <w:rsid w:val="005411F6"/>
    <w:rsid w:val="00541A54"/>
    <w:rsid w:val="0054327E"/>
    <w:rsid w:val="00544370"/>
    <w:rsid w:val="00544936"/>
    <w:rsid w:val="0054557F"/>
    <w:rsid w:val="00546FB5"/>
    <w:rsid w:val="0054779D"/>
    <w:rsid w:val="00547A30"/>
    <w:rsid w:val="00547A7D"/>
    <w:rsid w:val="00547B5A"/>
    <w:rsid w:val="00547CC3"/>
    <w:rsid w:val="00550474"/>
    <w:rsid w:val="00551574"/>
    <w:rsid w:val="005519F4"/>
    <w:rsid w:val="005521A6"/>
    <w:rsid w:val="005523D4"/>
    <w:rsid w:val="0055266C"/>
    <w:rsid w:val="00552781"/>
    <w:rsid w:val="00552C4B"/>
    <w:rsid w:val="00552F46"/>
    <w:rsid w:val="00553FB7"/>
    <w:rsid w:val="00554DAB"/>
    <w:rsid w:val="00554DDC"/>
    <w:rsid w:val="0055532A"/>
    <w:rsid w:val="005557A1"/>
    <w:rsid w:val="00555A72"/>
    <w:rsid w:val="00556232"/>
    <w:rsid w:val="005565DD"/>
    <w:rsid w:val="0055674B"/>
    <w:rsid w:val="005568F9"/>
    <w:rsid w:val="00556AF9"/>
    <w:rsid w:val="005600A7"/>
    <w:rsid w:val="00560AF2"/>
    <w:rsid w:val="005614C4"/>
    <w:rsid w:val="00561522"/>
    <w:rsid w:val="00561DB4"/>
    <w:rsid w:val="00562031"/>
    <w:rsid w:val="00563138"/>
    <w:rsid w:val="00563575"/>
    <w:rsid w:val="005636CD"/>
    <w:rsid w:val="0056372F"/>
    <w:rsid w:val="005637FE"/>
    <w:rsid w:val="00563C12"/>
    <w:rsid w:val="00563FEB"/>
    <w:rsid w:val="00564131"/>
    <w:rsid w:val="005643DB"/>
    <w:rsid w:val="005644AE"/>
    <w:rsid w:val="00564E5C"/>
    <w:rsid w:val="00565089"/>
    <w:rsid w:val="00567308"/>
    <w:rsid w:val="005674B6"/>
    <w:rsid w:val="00570B97"/>
    <w:rsid w:val="005710B0"/>
    <w:rsid w:val="00571332"/>
    <w:rsid w:val="005715B7"/>
    <w:rsid w:val="00572424"/>
    <w:rsid w:val="00572621"/>
    <w:rsid w:val="005727AD"/>
    <w:rsid w:val="005738E5"/>
    <w:rsid w:val="00573FDF"/>
    <w:rsid w:val="00574181"/>
    <w:rsid w:val="0057431E"/>
    <w:rsid w:val="00574ACF"/>
    <w:rsid w:val="00574B41"/>
    <w:rsid w:val="0057543A"/>
    <w:rsid w:val="00575510"/>
    <w:rsid w:val="00575992"/>
    <w:rsid w:val="00575D9A"/>
    <w:rsid w:val="00575FF6"/>
    <w:rsid w:val="0057615D"/>
    <w:rsid w:val="00576429"/>
    <w:rsid w:val="00577486"/>
    <w:rsid w:val="005776C7"/>
    <w:rsid w:val="00580479"/>
    <w:rsid w:val="00580932"/>
    <w:rsid w:val="00580D29"/>
    <w:rsid w:val="00580E2B"/>
    <w:rsid w:val="00581187"/>
    <w:rsid w:val="00581745"/>
    <w:rsid w:val="005817D6"/>
    <w:rsid w:val="005819A6"/>
    <w:rsid w:val="00581A3B"/>
    <w:rsid w:val="00581B34"/>
    <w:rsid w:val="00582623"/>
    <w:rsid w:val="00582AFB"/>
    <w:rsid w:val="00582B5F"/>
    <w:rsid w:val="00583130"/>
    <w:rsid w:val="005838E4"/>
    <w:rsid w:val="00583AEF"/>
    <w:rsid w:val="005848AA"/>
    <w:rsid w:val="00584B15"/>
    <w:rsid w:val="0058593E"/>
    <w:rsid w:val="00586F12"/>
    <w:rsid w:val="005872C2"/>
    <w:rsid w:val="005874D5"/>
    <w:rsid w:val="00590CDB"/>
    <w:rsid w:val="00591119"/>
    <w:rsid w:val="00591835"/>
    <w:rsid w:val="00591995"/>
    <w:rsid w:val="005920F0"/>
    <w:rsid w:val="00592A63"/>
    <w:rsid w:val="005931F6"/>
    <w:rsid w:val="00593376"/>
    <w:rsid w:val="005940E7"/>
    <w:rsid w:val="00595038"/>
    <w:rsid w:val="00595167"/>
    <w:rsid w:val="0059518D"/>
    <w:rsid w:val="00595FFD"/>
    <w:rsid w:val="005967ED"/>
    <w:rsid w:val="00596AFC"/>
    <w:rsid w:val="00597AE8"/>
    <w:rsid w:val="005A0266"/>
    <w:rsid w:val="005A038F"/>
    <w:rsid w:val="005A0829"/>
    <w:rsid w:val="005A0B19"/>
    <w:rsid w:val="005A0E9F"/>
    <w:rsid w:val="005A105C"/>
    <w:rsid w:val="005A2143"/>
    <w:rsid w:val="005A3746"/>
    <w:rsid w:val="005A4068"/>
    <w:rsid w:val="005A4453"/>
    <w:rsid w:val="005A4B10"/>
    <w:rsid w:val="005A4D5D"/>
    <w:rsid w:val="005A506E"/>
    <w:rsid w:val="005A5A1E"/>
    <w:rsid w:val="005A5E8B"/>
    <w:rsid w:val="005A6E47"/>
    <w:rsid w:val="005A722E"/>
    <w:rsid w:val="005A797D"/>
    <w:rsid w:val="005A7D0C"/>
    <w:rsid w:val="005A7F34"/>
    <w:rsid w:val="005B02E3"/>
    <w:rsid w:val="005B12DF"/>
    <w:rsid w:val="005B1488"/>
    <w:rsid w:val="005B2A2E"/>
    <w:rsid w:val="005B2A34"/>
    <w:rsid w:val="005B3316"/>
    <w:rsid w:val="005B354D"/>
    <w:rsid w:val="005B390D"/>
    <w:rsid w:val="005B3A93"/>
    <w:rsid w:val="005B40BD"/>
    <w:rsid w:val="005B4A9B"/>
    <w:rsid w:val="005B5A85"/>
    <w:rsid w:val="005B5C5B"/>
    <w:rsid w:val="005B632E"/>
    <w:rsid w:val="005B6CBC"/>
    <w:rsid w:val="005B7634"/>
    <w:rsid w:val="005C0097"/>
    <w:rsid w:val="005C0E8F"/>
    <w:rsid w:val="005C1702"/>
    <w:rsid w:val="005C1EEA"/>
    <w:rsid w:val="005C2402"/>
    <w:rsid w:val="005C2D8E"/>
    <w:rsid w:val="005C2FDF"/>
    <w:rsid w:val="005C414F"/>
    <w:rsid w:val="005C42AA"/>
    <w:rsid w:val="005C4B73"/>
    <w:rsid w:val="005C57E7"/>
    <w:rsid w:val="005C5C4A"/>
    <w:rsid w:val="005C5D75"/>
    <w:rsid w:val="005C675E"/>
    <w:rsid w:val="005C763E"/>
    <w:rsid w:val="005C7CE8"/>
    <w:rsid w:val="005C7E21"/>
    <w:rsid w:val="005D0278"/>
    <w:rsid w:val="005D038A"/>
    <w:rsid w:val="005D0576"/>
    <w:rsid w:val="005D0B43"/>
    <w:rsid w:val="005D1563"/>
    <w:rsid w:val="005D29AF"/>
    <w:rsid w:val="005D362D"/>
    <w:rsid w:val="005D3753"/>
    <w:rsid w:val="005D4005"/>
    <w:rsid w:val="005D50EE"/>
    <w:rsid w:val="005D5351"/>
    <w:rsid w:val="005D56BD"/>
    <w:rsid w:val="005D5935"/>
    <w:rsid w:val="005D5A3A"/>
    <w:rsid w:val="005D5DB7"/>
    <w:rsid w:val="005D6098"/>
    <w:rsid w:val="005D6709"/>
    <w:rsid w:val="005D78C6"/>
    <w:rsid w:val="005D7F3B"/>
    <w:rsid w:val="005E0629"/>
    <w:rsid w:val="005E09C6"/>
    <w:rsid w:val="005E140F"/>
    <w:rsid w:val="005E1F26"/>
    <w:rsid w:val="005E228B"/>
    <w:rsid w:val="005E2A07"/>
    <w:rsid w:val="005E2CFB"/>
    <w:rsid w:val="005E2D0B"/>
    <w:rsid w:val="005E2E2F"/>
    <w:rsid w:val="005E3C40"/>
    <w:rsid w:val="005E3D6A"/>
    <w:rsid w:val="005E4571"/>
    <w:rsid w:val="005E4EE9"/>
    <w:rsid w:val="005E580C"/>
    <w:rsid w:val="005E5AE3"/>
    <w:rsid w:val="005E75F7"/>
    <w:rsid w:val="005E7AF3"/>
    <w:rsid w:val="005F00BE"/>
    <w:rsid w:val="005F0701"/>
    <w:rsid w:val="005F07BA"/>
    <w:rsid w:val="005F0B99"/>
    <w:rsid w:val="005F0F46"/>
    <w:rsid w:val="005F2376"/>
    <w:rsid w:val="005F2573"/>
    <w:rsid w:val="005F2AF9"/>
    <w:rsid w:val="005F2F36"/>
    <w:rsid w:val="005F31D1"/>
    <w:rsid w:val="005F3266"/>
    <w:rsid w:val="005F3419"/>
    <w:rsid w:val="005F348F"/>
    <w:rsid w:val="005F3622"/>
    <w:rsid w:val="005F3D04"/>
    <w:rsid w:val="005F3E55"/>
    <w:rsid w:val="005F3FF2"/>
    <w:rsid w:val="005F4198"/>
    <w:rsid w:val="005F45F8"/>
    <w:rsid w:val="005F46E6"/>
    <w:rsid w:val="005F4774"/>
    <w:rsid w:val="005F4EFD"/>
    <w:rsid w:val="005F5C06"/>
    <w:rsid w:val="005F5DC3"/>
    <w:rsid w:val="005F7080"/>
    <w:rsid w:val="005F73F2"/>
    <w:rsid w:val="005F7823"/>
    <w:rsid w:val="005F7C9F"/>
    <w:rsid w:val="006008DD"/>
    <w:rsid w:val="00600EC9"/>
    <w:rsid w:val="00600F41"/>
    <w:rsid w:val="006010A9"/>
    <w:rsid w:val="00601129"/>
    <w:rsid w:val="00601C2E"/>
    <w:rsid w:val="0060241E"/>
    <w:rsid w:val="00602D09"/>
    <w:rsid w:val="006033BA"/>
    <w:rsid w:val="0060340F"/>
    <w:rsid w:val="006038A9"/>
    <w:rsid w:val="006046B3"/>
    <w:rsid w:val="006048E0"/>
    <w:rsid w:val="00604C0E"/>
    <w:rsid w:val="00605613"/>
    <w:rsid w:val="00605CD1"/>
    <w:rsid w:val="00605FCF"/>
    <w:rsid w:val="00606098"/>
    <w:rsid w:val="00606623"/>
    <w:rsid w:val="00606A9E"/>
    <w:rsid w:val="00607002"/>
    <w:rsid w:val="0060737F"/>
    <w:rsid w:val="006102E0"/>
    <w:rsid w:val="0061081B"/>
    <w:rsid w:val="0061113D"/>
    <w:rsid w:val="006112B0"/>
    <w:rsid w:val="00611C4A"/>
    <w:rsid w:val="006123E6"/>
    <w:rsid w:val="00612B43"/>
    <w:rsid w:val="00612C97"/>
    <w:rsid w:val="00612CC5"/>
    <w:rsid w:val="00612CC9"/>
    <w:rsid w:val="00612DBE"/>
    <w:rsid w:val="00613018"/>
    <w:rsid w:val="00613425"/>
    <w:rsid w:val="00613714"/>
    <w:rsid w:val="006137B9"/>
    <w:rsid w:val="00613AB9"/>
    <w:rsid w:val="00613ADC"/>
    <w:rsid w:val="00613BC4"/>
    <w:rsid w:val="00613E9B"/>
    <w:rsid w:val="00613FC0"/>
    <w:rsid w:val="006143BD"/>
    <w:rsid w:val="006144F3"/>
    <w:rsid w:val="00616082"/>
    <w:rsid w:val="00616386"/>
    <w:rsid w:val="00616650"/>
    <w:rsid w:val="0061671C"/>
    <w:rsid w:val="00617350"/>
    <w:rsid w:val="00617D04"/>
    <w:rsid w:val="00620471"/>
    <w:rsid w:val="00620E4A"/>
    <w:rsid w:val="00622603"/>
    <w:rsid w:val="00622AFD"/>
    <w:rsid w:val="00622DB1"/>
    <w:rsid w:val="0062369C"/>
    <w:rsid w:val="00624049"/>
    <w:rsid w:val="0062496D"/>
    <w:rsid w:val="00624C3A"/>
    <w:rsid w:val="006250E2"/>
    <w:rsid w:val="00625BF5"/>
    <w:rsid w:val="00625E42"/>
    <w:rsid w:val="00626737"/>
    <w:rsid w:val="006269C9"/>
    <w:rsid w:val="00626A2F"/>
    <w:rsid w:val="00626CF7"/>
    <w:rsid w:val="00626FC9"/>
    <w:rsid w:val="00627472"/>
    <w:rsid w:val="00630F9B"/>
    <w:rsid w:val="006310F3"/>
    <w:rsid w:val="0063187B"/>
    <w:rsid w:val="006334A5"/>
    <w:rsid w:val="00633B8B"/>
    <w:rsid w:val="00633BC3"/>
    <w:rsid w:val="00634721"/>
    <w:rsid w:val="00634902"/>
    <w:rsid w:val="00634951"/>
    <w:rsid w:val="00634C8D"/>
    <w:rsid w:val="00634E2A"/>
    <w:rsid w:val="006353B2"/>
    <w:rsid w:val="00635AE4"/>
    <w:rsid w:val="00635C69"/>
    <w:rsid w:val="00635FA8"/>
    <w:rsid w:val="00635FC0"/>
    <w:rsid w:val="0063675A"/>
    <w:rsid w:val="00636C9F"/>
    <w:rsid w:val="006414EB"/>
    <w:rsid w:val="00641824"/>
    <w:rsid w:val="00641C0A"/>
    <w:rsid w:val="00641C64"/>
    <w:rsid w:val="00641DA5"/>
    <w:rsid w:val="00642DF2"/>
    <w:rsid w:val="00643729"/>
    <w:rsid w:val="006438F6"/>
    <w:rsid w:val="0064421C"/>
    <w:rsid w:val="00644BE9"/>
    <w:rsid w:val="006451DD"/>
    <w:rsid w:val="00645A7C"/>
    <w:rsid w:val="006463DB"/>
    <w:rsid w:val="00646623"/>
    <w:rsid w:val="00647579"/>
    <w:rsid w:val="00647D5E"/>
    <w:rsid w:val="00650AB5"/>
    <w:rsid w:val="00650CB8"/>
    <w:rsid w:val="00650E3C"/>
    <w:rsid w:val="006510EF"/>
    <w:rsid w:val="0065179D"/>
    <w:rsid w:val="00651CBD"/>
    <w:rsid w:val="006527E4"/>
    <w:rsid w:val="00652B00"/>
    <w:rsid w:val="00652CFA"/>
    <w:rsid w:val="00653745"/>
    <w:rsid w:val="0065408D"/>
    <w:rsid w:val="0065423B"/>
    <w:rsid w:val="00654517"/>
    <w:rsid w:val="0065510A"/>
    <w:rsid w:val="006555A6"/>
    <w:rsid w:val="00656A60"/>
    <w:rsid w:val="006570E7"/>
    <w:rsid w:val="0065750D"/>
    <w:rsid w:val="006575B5"/>
    <w:rsid w:val="0066081F"/>
    <w:rsid w:val="00660AB1"/>
    <w:rsid w:val="00660D25"/>
    <w:rsid w:val="00661021"/>
    <w:rsid w:val="00661E51"/>
    <w:rsid w:val="00662036"/>
    <w:rsid w:val="00662940"/>
    <w:rsid w:val="00662BA3"/>
    <w:rsid w:val="0066317D"/>
    <w:rsid w:val="006647F5"/>
    <w:rsid w:val="00664B5E"/>
    <w:rsid w:val="00664E65"/>
    <w:rsid w:val="006653F4"/>
    <w:rsid w:val="00666167"/>
    <w:rsid w:val="00666464"/>
    <w:rsid w:val="006670A3"/>
    <w:rsid w:val="00667606"/>
    <w:rsid w:val="00667CBC"/>
    <w:rsid w:val="00667FE4"/>
    <w:rsid w:val="0067025C"/>
    <w:rsid w:val="006703ED"/>
    <w:rsid w:val="00670B4B"/>
    <w:rsid w:val="00671D14"/>
    <w:rsid w:val="00671DED"/>
    <w:rsid w:val="0067207C"/>
    <w:rsid w:val="00672145"/>
    <w:rsid w:val="006723F7"/>
    <w:rsid w:val="006729B6"/>
    <w:rsid w:val="00672DC2"/>
    <w:rsid w:val="00674483"/>
    <w:rsid w:val="00675E4A"/>
    <w:rsid w:val="00675F93"/>
    <w:rsid w:val="006760DB"/>
    <w:rsid w:val="006761C5"/>
    <w:rsid w:val="00676A9F"/>
    <w:rsid w:val="00677D16"/>
    <w:rsid w:val="00677D94"/>
    <w:rsid w:val="006801CE"/>
    <w:rsid w:val="00680327"/>
    <w:rsid w:val="00680537"/>
    <w:rsid w:val="006808F7"/>
    <w:rsid w:val="00681570"/>
    <w:rsid w:val="00681F68"/>
    <w:rsid w:val="00681FD5"/>
    <w:rsid w:val="00683700"/>
    <w:rsid w:val="006839DF"/>
    <w:rsid w:val="00683B93"/>
    <w:rsid w:val="00684616"/>
    <w:rsid w:val="0068483D"/>
    <w:rsid w:val="00684A9C"/>
    <w:rsid w:val="00685815"/>
    <w:rsid w:val="0068603F"/>
    <w:rsid w:val="0068638F"/>
    <w:rsid w:val="00687819"/>
    <w:rsid w:val="00687E09"/>
    <w:rsid w:val="00690504"/>
    <w:rsid w:val="006908B2"/>
    <w:rsid w:val="00690CB3"/>
    <w:rsid w:val="00691104"/>
    <w:rsid w:val="006917CD"/>
    <w:rsid w:val="00691AD9"/>
    <w:rsid w:val="00691C0A"/>
    <w:rsid w:val="00691E72"/>
    <w:rsid w:val="00692096"/>
    <w:rsid w:val="006928F0"/>
    <w:rsid w:val="006935E4"/>
    <w:rsid w:val="00694840"/>
    <w:rsid w:val="0069582B"/>
    <w:rsid w:val="0069609D"/>
    <w:rsid w:val="0069673F"/>
    <w:rsid w:val="00696C0C"/>
    <w:rsid w:val="00697BF6"/>
    <w:rsid w:val="00697BF9"/>
    <w:rsid w:val="006A00CD"/>
    <w:rsid w:val="006A0176"/>
    <w:rsid w:val="006A0780"/>
    <w:rsid w:val="006A0CA7"/>
    <w:rsid w:val="006A0DFE"/>
    <w:rsid w:val="006A11B1"/>
    <w:rsid w:val="006A15E0"/>
    <w:rsid w:val="006A1C48"/>
    <w:rsid w:val="006A1DF7"/>
    <w:rsid w:val="006A27E1"/>
    <w:rsid w:val="006A33D1"/>
    <w:rsid w:val="006A35D0"/>
    <w:rsid w:val="006A3C7A"/>
    <w:rsid w:val="006A446A"/>
    <w:rsid w:val="006A4940"/>
    <w:rsid w:val="006A4C80"/>
    <w:rsid w:val="006A599F"/>
    <w:rsid w:val="006A608B"/>
    <w:rsid w:val="006A6744"/>
    <w:rsid w:val="006A6926"/>
    <w:rsid w:val="006A700D"/>
    <w:rsid w:val="006A7561"/>
    <w:rsid w:val="006A7B20"/>
    <w:rsid w:val="006B0E5C"/>
    <w:rsid w:val="006B0EE0"/>
    <w:rsid w:val="006B13F7"/>
    <w:rsid w:val="006B1FAF"/>
    <w:rsid w:val="006B2061"/>
    <w:rsid w:val="006B259E"/>
    <w:rsid w:val="006B27CE"/>
    <w:rsid w:val="006B28A2"/>
    <w:rsid w:val="006B302A"/>
    <w:rsid w:val="006B31C4"/>
    <w:rsid w:val="006B395E"/>
    <w:rsid w:val="006B3AA8"/>
    <w:rsid w:val="006B3E4F"/>
    <w:rsid w:val="006B3FDD"/>
    <w:rsid w:val="006B4756"/>
    <w:rsid w:val="006B4CFB"/>
    <w:rsid w:val="006B5C97"/>
    <w:rsid w:val="006B60BC"/>
    <w:rsid w:val="006B6229"/>
    <w:rsid w:val="006B6394"/>
    <w:rsid w:val="006B69CD"/>
    <w:rsid w:val="006B70DC"/>
    <w:rsid w:val="006C00B8"/>
    <w:rsid w:val="006C02BE"/>
    <w:rsid w:val="006C02F1"/>
    <w:rsid w:val="006C02FA"/>
    <w:rsid w:val="006C0E85"/>
    <w:rsid w:val="006C1257"/>
    <w:rsid w:val="006C1445"/>
    <w:rsid w:val="006C1F6E"/>
    <w:rsid w:val="006C24D4"/>
    <w:rsid w:val="006C24E3"/>
    <w:rsid w:val="006C2C2A"/>
    <w:rsid w:val="006C369F"/>
    <w:rsid w:val="006C3E33"/>
    <w:rsid w:val="006C4089"/>
    <w:rsid w:val="006C4923"/>
    <w:rsid w:val="006C49F9"/>
    <w:rsid w:val="006C4DF5"/>
    <w:rsid w:val="006C594D"/>
    <w:rsid w:val="006C59EB"/>
    <w:rsid w:val="006C62FB"/>
    <w:rsid w:val="006C65B0"/>
    <w:rsid w:val="006C6A6D"/>
    <w:rsid w:val="006C72C0"/>
    <w:rsid w:val="006D079C"/>
    <w:rsid w:val="006D08CD"/>
    <w:rsid w:val="006D0C5D"/>
    <w:rsid w:val="006D130E"/>
    <w:rsid w:val="006D1AA6"/>
    <w:rsid w:val="006D1BC2"/>
    <w:rsid w:val="006D29A1"/>
    <w:rsid w:val="006D412C"/>
    <w:rsid w:val="006D431C"/>
    <w:rsid w:val="006D5E4D"/>
    <w:rsid w:val="006D615B"/>
    <w:rsid w:val="006D6289"/>
    <w:rsid w:val="006D67FB"/>
    <w:rsid w:val="006D7428"/>
    <w:rsid w:val="006D759E"/>
    <w:rsid w:val="006D7726"/>
    <w:rsid w:val="006D77FD"/>
    <w:rsid w:val="006D7AC3"/>
    <w:rsid w:val="006D7E84"/>
    <w:rsid w:val="006E0224"/>
    <w:rsid w:val="006E034C"/>
    <w:rsid w:val="006E03D1"/>
    <w:rsid w:val="006E2160"/>
    <w:rsid w:val="006E247E"/>
    <w:rsid w:val="006E26C5"/>
    <w:rsid w:val="006E327E"/>
    <w:rsid w:val="006E4055"/>
    <w:rsid w:val="006E4219"/>
    <w:rsid w:val="006E4A6F"/>
    <w:rsid w:val="006E543C"/>
    <w:rsid w:val="006E580C"/>
    <w:rsid w:val="006E58C2"/>
    <w:rsid w:val="006E5A05"/>
    <w:rsid w:val="006E5A7E"/>
    <w:rsid w:val="006E63B8"/>
    <w:rsid w:val="006E67EB"/>
    <w:rsid w:val="006E7DFE"/>
    <w:rsid w:val="006F007E"/>
    <w:rsid w:val="006F099C"/>
    <w:rsid w:val="006F0A67"/>
    <w:rsid w:val="006F1216"/>
    <w:rsid w:val="006F165B"/>
    <w:rsid w:val="006F1A4D"/>
    <w:rsid w:val="006F1D59"/>
    <w:rsid w:val="006F201C"/>
    <w:rsid w:val="006F2A47"/>
    <w:rsid w:val="006F4492"/>
    <w:rsid w:val="006F4F68"/>
    <w:rsid w:val="006F6258"/>
    <w:rsid w:val="006F74A7"/>
    <w:rsid w:val="006F7FDC"/>
    <w:rsid w:val="007001F9"/>
    <w:rsid w:val="00700885"/>
    <w:rsid w:val="007017F9"/>
    <w:rsid w:val="00701CE3"/>
    <w:rsid w:val="00702E47"/>
    <w:rsid w:val="00702EDF"/>
    <w:rsid w:val="00703140"/>
    <w:rsid w:val="007037C1"/>
    <w:rsid w:val="00703948"/>
    <w:rsid w:val="00703B4A"/>
    <w:rsid w:val="00703BD8"/>
    <w:rsid w:val="00703F9E"/>
    <w:rsid w:val="00704127"/>
    <w:rsid w:val="0070433F"/>
    <w:rsid w:val="00704552"/>
    <w:rsid w:val="00704841"/>
    <w:rsid w:val="0070484A"/>
    <w:rsid w:val="00705D9F"/>
    <w:rsid w:val="00705E96"/>
    <w:rsid w:val="00706250"/>
    <w:rsid w:val="007066CF"/>
    <w:rsid w:val="007078A2"/>
    <w:rsid w:val="00710337"/>
    <w:rsid w:val="00710697"/>
    <w:rsid w:val="007109A0"/>
    <w:rsid w:val="00710C10"/>
    <w:rsid w:val="007128D3"/>
    <w:rsid w:val="00712B9B"/>
    <w:rsid w:val="00713625"/>
    <w:rsid w:val="00713804"/>
    <w:rsid w:val="007138C1"/>
    <w:rsid w:val="0071391A"/>
    <w:rsid w:val="00714194"/>
    <w:rsid w:val="00714DE5"/>
    <w:rsid w:val="0071562F"/>
    <w:rsid w:val="00715751"/>
    <w:rsid w:val="0071581E"/>
    <w:rsid w:val="00715D17"/>
    <w:rsid w:val="007170A0"/>
    <w:rsid w:val="007177F8"/>
    <w:rsid w:val="007209E6"/>
    <w:rsid w:val="00720B10"/>
    <w:rsid w:val="00720D05"/>
    <w:rsid w:val="007212D7"/>
    <w:rsid w:val="007215DB"/>
    <w:rsid w:val="0072188A"/>
    <w:rsid w:val="00721BA4"/>
    <w:rsid w:val="007226BB"/>
    <w:rsid w:val="00722731"/>
    <w:rsid w:val="00722A6C"/>
    <w:rsid w:val="00722EF0"/>
    <w:rsid w:val="007230F9"/>
    <w:rsid w:val="00724D21"/>
    <w:rsid w:val="00727607"/>
    <w:rsid w:val="007276EF"/>
    <w:rsid w:val="00730123"/>
    <w:rsid w:val="00730129"/>
    <w:rsid w:val="00730682"/>
    <w:rsid w:val="00730906"/>
    <w:rsid w:val="00731296"/>
    <w:rsid w:val="007312BF"/>
    <w:rsid w:val="007318F1"/>
    <w:rsid w:val="00731900"/>
    <w:rsid w:val="0073287E"/>
    <w:rsid w:val="00732AFB"/>
    <w:rsid w:val="0073325F"/>
    <w:rsid w:val="007337F2"/>
    <w:rsid w:val="007339B7"/>
    <w:rsid w:val="00733A85"/>
    <w:rsid w:val="00733A89"/>
    <w:rsid w:val="00733C43"/>
    <w:rsid w:val="00733C9C"/>
    <w:rsid w:val="00733CCA"/>
    <w:rsid w:val="00734804"/>
    <w:rsid w:val="00734957"/>
    <w:rsid w:val="007349BE"/>
    <w:rsid w:val="00734DAC"/>
    <w:rsid w:val="0073507D"/>
    <w:rsid w:val="007354B4"/>
    <w:rsid w:val="00735859"/>
    <w:rsid w:val="00736545"/>
    <w:rsid w:val="0073660A"/>
    <w:rsid w:val="00736D99"/>
    <w:rsid w:val="00736F15"/>
    <w:rsid w:val="00737272"/>
    <w:rsid w:val="007374B4"/>
    <w:rsid w:val="00737ED8"/>
    <w:rsid w:val="00740187"/>
    <w:rsid w:val="007401C7"/>
    <w:rsid w:val="0074081E"/>
    <w:rsid w:val="0074124E"/>
    <w:rsid w:val="007415BD"/>
    <w:rsid w:val="00741802"/>
    <w:rsid w:val="0074187A"/>
    <w:rsid w:val="00741E98"/>
    <w:rsid w:val="00741FCA"/>
    <w:rsid w:val="00742A77"/>
    <w:rsid w:val="00744518"/>
    <w:rsid w:val="0074475F"/>
    <w:rsid w:val="00744916"/>
    <w:rsid w:val="00744E13"/>
    <w:rsid w:val="00745036"/>
    <w:rsid w:val="007450DC"/>
    <w:rsid w:val="00745108"/>
    <w:rsid w:val="007451E9"/>
    <w:rsid w:val="00745771"/>
    <w:rsid w:val="00745DED"/>
    <w:rsid w:val="00745F44"/>
    <w:rsid w:val="007467CF"/>
    <w:rsid w:val="00746C0A"/>
    <w:rsid w:val="007474E7"/>
    <w:rsid w:val="00747D27"/>
    <w:rsid w:val="00750022"/>
    <w:rsid w:val="00750477"/>
    <w:rsid w:val="007504D8"/>
    <w:rsid w:val="00750A79"/>
    <w:rsid w:val="00750D9E"/>
    <w:rsid w:val="007514EC"/>
    <w:rsid w:val="00751C2C"/>
    <w:rsid w:val="00751E27"/>
    <w:rsid w:val="007523E1"/>
    <w:rsid w:val="0075261B"/>
    <w:rsid w:val="00752FD3"/>
    <w:rsid w:val="00753928"/>
    <w:rsid w:val="007539EE"/>
    <w:rsid w:val="00753C89"/>
    <w:rsid w:val="007549F6"/>
    <w:rsid w:val="007557FA"/>
    <w:rsid w:val="00755F1C"/>
    <w:rsid w:val="007568DA"/>
    <w:rsid w:val="00756957"/>
    <w:rsid w:val="00756FAD"/>
    <w:rsid w:val="007574EF"/>
    <w:rsid w:val="0076130D"/>
    <w:rsid w:val="00761D86"/>
    <w:rsid w:val="00761DBE"/>
    <w:rsid w:val="00761F1B"/>
    <w:rsid w:val="00761FAD"/>
    <w:rsid w:val="0076247E"/>
    <w:rsid w:val="00762804"/>
    <w:rsid w:val="00764211"/>
    <w:rsid w:val="00764678"/>
    <w:rsid w:val="00764E32"/>
    <w:rsid w:val="007653B1"/>
    <w:rsid w:val="00765A4E"/>
    <w:rsid w:val="007677FB"/>
    <w:rsid w:val="00767F82"/>
    <w:rsid w:val="00770126"/>
    <w:rsid w:val="00770362"/>
    <w:rsid w:val="00771CED"/>
    <w:rsid w:val="00772F32"/>
    <w:rsid w:val="00773F3B"/>
    <w:rsid w:val="0077542B"/>
    <w:rsid w:val="00775B4A"/>
    <w:rsid w:val="00775E25"/>
    <w:rsid w:val="00775EAC"/>
    <w:rsid w:val="007761BD"/>
    <w:rsid w:val="00776B1A"/>
    <w:rsid w:val="0077749A"/>
    <w:rsid w:val="00777A52"/>
    <w:rsid w:val="00777C8A"/>
    <w:rsid w:val="00777CEB"/>
    <w:rsid w:val="00780358"/>
    <w:rsid w:val="007809F6"/>
    <w:rsid w:val="00780F78"/>
    <w:rsid w:val="0078175B"/>
    <w:rsid w:val="007817AC"/>
    <w:rsid w:val="00781B86"/>
    <w:rsid w:val="00781CE6"/>
    <w:rsid w:val="0078211B"/>
    <w:rsid w:val="007823A3"/>
    <w:rsid w:val="007825BD"/>
    <w:rsid w:val="00782636"/>
    <w:rsid w:val="00783D63"/>
    <w:rsid w:val="00784143"/>
    <w:rsid w:val="00784489"/>
    <w:rsid w:val="00784636"/>
    <w:rsid w:val="00784835"/>
    <w:rsid w:val="007851CA"/>
    <w:rsid w:val="00785663"/>
    <w:rsid w:val="00785989"/>
    <w:rsid w:val="00785C60"/>
    <w:rsid w:val="00786A25"/>
    <w:rsid w:val="0078712A"/>
    <w:rsid w:val="007873D3"/>
    <w:rsid w:val="00787C76"/>
    <w:rsid w:val="00790061"/>
    <w:rsid w:val="007901CB"/>
    <w:rsid w:val="00790444"/>
    <w:rsid w:val="00790D6E"/>
    <w:rsid w:val="007918E5"/>
    <w:rsid w:val="00791938"/>
    <w:rsid w:val="00791954"/>
    <w:rsid w:val="00791C54"/>
    <w:rsid w:val="00792DA3"/>
    <w:rsid w:val="00793602"/>
    <w:rsid w:val="00793A75"/>
    <w:rsid w:val="007940F5"/>
    <w:rsid w:val="007942E3"/>
    <w:rsid w:val="0079437F"/>
    <w:rsid w:val="00794424"/>
    <w:rsid w:val="00794C1D"/>
    <w:rsid w:val="00794CE7"/>
    <w:rsid w:val="00794E78"/>
    <w:rsid w:val="00795071"/>
    <w:rsid w:val="007951AB"/>
    <w:rsid w:val="00795F89"/>
    <w:rsid w:val="007960CC"/>
    <w:rsid w:val="00796701"/>
    <w:rsid w:val="007968A1"/>
    <w:rsid w:val="007973B1"/>
    <w:rsid w:val="00797AB0"/>
    <w:rsid w:val="00797C3A"/>
    <w:rsid w:val="00797FEF"/>
    <w:rsid w:val="007A018C"/>
    <w:rsid w:val="007A0ECE"/>
    <w:rsid w:val="007A1323"/>
    <w:rsid w:val="007A152D"/>
    <w:rsid w:val="007A2335"/>
    <w:rsid w:val="007A2B4E"/>
    <w:rsid w:val="007A2FEF"/>
    <w:rsid w:val="007A40A6"/>
    <w:rsid w:val="007A40DA"/>
    <w:rsid w:val="007A434E"/>
    <w:rsid w:val="007A4B94"/>
    <w:rsid w:val="007A4DCF"/>
    <w:rsid w:val="007A4F10"/>
    <w:rsid w:val="007A51BC"/>
    <w:rsid w:val="007A5270"/>
    <w:rsid w:val="007A57E3"/>
    <w:rsid w:val="007A5EA5"/>
    <w:rsid w:val="007A61C2"/>
    <w:rsid w:val="007A665C"/>
    <w:rsid w:val="007A6864"/>
    <w:rsid w:val="007A7033"/>
    <w:rsid w:val="007A7910"/>
    <w:rsid w:val="007A7E9C"/>
    <w:rsid w:val="007B036A"/>
    <w:rsid w:val="007B045A"/>
    <w:rsid w:val="007B072A"/>
    <w:rsid w:val="007B10BF"/>
    <w:rsid w:val="007B1F98"/>
    <w:rsid w:val="007B203A"/>
    <w:rsid w:val="007B236A"/>
    <w:rsid w:val="007B2996"/>
    <w:rsid w:val="007B2CB7"/>
    <w:rsid w:val="007B2F77"/>
    <w:rsid w:val="007B36F2"/>
    <w:rsid w:val="007B3976"/>
    <w:rsid w:val="007B4298"/>
    <w:rsid w:val="007B4329"/>
    <w:rsid w:val="007B5467"/>
    <w:rsid w:val="007B587F"/>
    <w:rsid w:val="007B627B"/>
    <w:rsid w:val="007B6321"/>
    <w:rsid w:val="007B63EF"/>
    <w:rsid w:val="007B6561"/>
    <w:rsid w:val="007B70F7"/>
    <w:rsid w:val="007B7424"/>
    <w:rsid w:val="007B763C"/>
    <w:rsid w:val="007C13F5"/>
    <w:rsid w:val="007C1849"/>
    <w:rsid w:val="007C1B58"/>
    <w:rsid w:val="007C1BA4"/>
    <w:rsid w:val="007C1BFE"/>
    <w:rsid w:val="007C261E"/>
    <w:rsid w:val="007C3682"/>
    <w:rsid w:val="007C39AA"/>
    <w:rsid w:val="007C3B6B"/>
    <w:rsid w:val="007C3CD9"/>
    <w:rsid w:val="007C4043"/>
    <w:rsid w:val="007C4277"/>
    <w:rsid w:val="007C4ACF"/>
    <w:rsid w:val="007C50FE"/>
    <w:rsid w:val="007C5B7E"/>
    <w:rsid w:val="007C5C35"/>
    <w:rsid w:val="007C6550"/>
    <w:rsid w:val="007C691D"/>
    <w:rsid w:val="007C6B33"/>
    <w:rsid w:val="007C6CAA"/>
    <w:rsid w:val="007C76CC"/>
    <w:rsid w:val="007C7948"/>
    <w:rsid w:val="007D0833"/>
    <w:rsid w:val="007D0E5F"/>
    <w:rsid w:val="007D100C"/>
    <w:rsid w:val="007D11AC"/>
    <w:rsid w:val="007D1869"/>
    <w:rsid w:val="007D2ABF"/>
    <w:rsid w:val="007D3B2A"/>
    <w:rsid w:val="007D5294"/>
    <w:rsid w:val="007D5321"/>
    <w:rsid w:val="007D5599"/>
    <w:rsid w:val="007D58D5"/>
    <w:rsid w:val="007D5E3F"/>
    <w:rsid w:val="007D633F"/>
    <w:rsid w:val="007D63EF"/>
    <w:rsid w:val="007D671A"/>
    <w:rsid w:val="007D6737"/>
    <w:rsid w:val="007D685F"/>
    <w:rsid w:val="007D696D"/>
    <w:rsid w:val="007D6BA7"/>
    <w:rsid w:val="007D7ABC"/>
    <w:rsid w:val="007E09E3"/>
    <w:rsid w:val="007E1D16"/>
    <w:rsid w:val="007E2BB1"/>
    <w:rsid w:val="007E2DB3"/>
    <w:rsid w:val="007E3363"/>
    <w:rsid w:val="007E3788"/>
    <w:rsid w:val="007E379D"/>
    <w:rsid w:val="007E3C74"/>
    <w:rsid w:val="007E41E3"/>
    <w:rsid w:val="007E4508"/>
    <w:rsid w:val="007E4562"/>
    <w:rsid w:val="007E47E4"/>
    <w:rsid w:val="007E4BDB"/>
    <w:rsid w:val="007E4DA6"/>
    <w:rsid w:val="007E5D68"/>
    <w:rsid w:val="007E6782"/>
    <w:rsid w:val="007E6D81"/>
    <w:rsid w:val="007F115A"/>
    <w:rsid w:val="007F12B7"/>
    <w:rsid w:val="007F19B7"/>
    <w:rsid w:val="007F1A4B"/>
    <w:rsid w:val="007F1FDA"/>
    <w:rsid w:val="007F2746"/>
    <w:rsid w:val="007F27BD"/>
    <w:rsid w:val="007F2B0E"/>
    <w:rsid w:val="007F34E6"/>
    <w:rsid w:val="007F3B82"/>
    <w:rsid w:val="007F413F"/>
    <w:rsid w:val="007F55BF"/>
    <w:rsid w:val="007F5A20"/>
    <w:rsid w:val="007F5A76"/>
    <w:rsid w:val="007F6A8A"/>
    <w:rsid w:val="007F76C8"/>
    <w:rsid w:val="00800821"/>
    <w:rsid w:val="00800DE4"/>
    <w:rsid w:val="0080146A"/>
    <w:rsid w:val="008020C3"/>
    <w:rsid w:val="008032C7"/>
    <w:rsid w:val="00803509"/>
    <w:rsid w:val="00803755"/>
    <w:rsid w:val="00803940"/>
    <w:rsid w:val="00803D08"/>
    <w:rsid w:val="00804402"/>
    <w:rsid w:val="008056C3"/>
    <w:rsid w:val="00805A73"/>
    <w:rsid w:val="00805D30"/>
    <w:rsid w:val="008062F3"/>
    <w:rsid w:val="0080648B"/>
    <w:rsid w:val="00806775"/>
    <w:rsid w:val="00806877"/>
    <w:rsid w:val="00807654"/>
    <w:rsid w:val="00807C49"/>
    <w:rsid w:val="00810703"/>
    <w:rsid w:val="00810D34"/>
    <w:rsid w:val="008111DB"/>
    <w:rsid w:val="008117C1"/>
    <w:rsid w:val="008122B4"/>
    <w:rsid w:val="0081236E"/>
    <w:rsid w:val="00813150"/>
    <w:rsid w:val="008134E9"/>
    <w:rsid w:val="0081370D"/>
    <w:rsid w:val="00814A49"/>
    <w:rsid w:val="00814DAC"/>
    <w:rsid w:val="008173B0"/>
    <w:rsid w:val="00817CC9"/>
    <w:rsid w:val="00820159"/>
    <w:rsid w:val="008206B9"/>
    <w:rsid w:val="00820C98"/>
    <w:rsid w:val="00820D51"/>
    <w:rsid w:val="008212FC"/>
    <w:rsid w:val="00821BB7"/>
    <w:rsid w:val="00822CF0"/>
    <w:rsid w:val="00822F5E"/>
    <w:rsid w:val="008243AB"/>
    <w:rsid w:val="00824F4D"/>
    <w:rsid w:val="00825099"/>
    <w:rsid w:val="00825476"/>
    <w:rsid w:val="0082583A"/>
    <w:rsid w:val="00825B28"/>
    <w:rsid w:val="00825DB1"/>
    <w:rsid w:val="008260F8"/>
    <w:rsid w:val="00827994"/>
    <w:rsid w:val="00827B8B"/>
    <w:rsid w:val="00830731"/>
    <w:rsid w:val="00830A98"/>
    <w:rsid w:val="008310DE"/>
    <w:rsid w:val="008312CC"/>
    <w:rsid w:val="00831703"/>
    <w:rsid w:val="008324CE"/>
    <w:rsid w:val="00832734"/>
    <w:rsid w:val="0083314C"/>
    <w:rsid w:val="0083342B"/>
    <w:rsid w:val="00833B5F"/>
    <w:rsid w:val="00833C0B"/>
    <w:rsid w:val="00834526"/>
    <w:rsid w:val="00834CCA"/>
    <w:rsid w:val="00835119"/>
    <w:rsid w:val="00835F61"/>
    <w:rsid w:val="008360C9"/>
    <w:rsid w:val="008363D6"/>
    <w:rsid w:val="0083678A"/>
    <w:rsid w:val="00836A2C"/>
    <w:rsid w:val="00836B8C"/>
    <w:rsid w:val="008376E8"/>
    <w:rsid w:val="0083791B"/>
    <w:rsid w:val="00840294"/>
    <w:rsid w:val="00840362"/>
    <w:rsid w:val="008407E9"/>
    <w:rsid w:val="0084087F"/>
    <w:rsid w:val="00841058"/>
    <w:rsid w:val="0084120D"/>
    <w:rsid w:val="00841903"/>
    <w:rsid w:val="00842180"/>
    <w:rsid w:val="00842798"/>
    <w:rsid w:val="008432B7"/>
    <w:rsid w:val="00843A57"/>
    <w:rsid w:val="00843CBA"/>
    <w:rsid w:val="008453B8"/>
    <w:rsid w:val="00847155"/>
    <w:rsid w:val="00847682"/>
    <w:rsid w:val="00847B60"/>
    <w:rsid w:val="00847DCF"/>
    <w:rsid w:val="00850309"/>
    <w:rsid w:val="0085043E"/>
    <w:rsid w:val="008506C7"/>
    <w:rsid w:val="00850E75"/>
    <w:rsid w:val="00851BFA"/>
    <w:rsid w:val="008529F2"/>
    <w:rsid w:val="008534D6"/>
    <w:rsid w:val="00854095"/>
    <w:rsid w:val="008540BD"/>
    <w:rsid w:val="008540D6"/>
    <w:rsid w:val="0085478D"/>
    <w:rsid w:val="0085519A"/>
    <w:rsid w:val="0085538B"/>
    <w:rsid w:val="008556A9"/>
    <w:rsid w:val="008569DE"/>
    <w:rsid w:val="00857468"/>
    <w:rsid w:val="008575BC"/>
    <w:rsid w:val="00857F76"/>
    <w:rsid w:val="00857F7C"/>
    <w:rsid w:val="008601D6"/>
    <w:rsid w:val="00860D95"/>
    <w:rsid w:val="00861378"/>
    <w:rsid w:val="00861B77"/>
    <w:rsid w:val="008625B0"/>
    <w:rsid w:val="0086274D"/>
    <w:rsid w:val="0086278F"/>
    <w:rsid w:val="008631A4"/>
    <w:rsid w:val="0086358B"/>
    <w:rsid w:val="00863A24"/>
    <w:rsid w:val="00865332"/>
    <w:rsid w:val="008653B2"/>
    <w:rsid w:val="008657A9"/>
    <w:rsid w:val="00866860"/>
    <w:rsid w:val="0086692B"/>
    <w:rsid w:val="00866F1A"/>
    <w:rsid w:val="0086742E"/>
    <w:rsid w:val="0086743B"/>
    <w:rsid w:val="00870DE0"/>
    <w:rsid w:val="00871198"/>
    <w:rsid w:val="008712F7"/>
    <w:rsid w:val="0087163C"/>
    <w:rsid w:val="00871B6B"/>
    <w:rsid w:val="00872634"/>
    <w:rsid w:val="00872A1F"/>
    <w:rsid w:val="008732DD"/>
    <w:rsid w:val="008735FD"/>
    <w:rsid w:val="00873B2D"/>
    <w:rsid w:val="00873D60"/>
    <w:rsid w:val="00874BBE"/>
    <w:rsid w:val="00874F6D"/>
    <w:rsid w:val="0087530E"/>
    <w:rsid w:val="00875413"/>
    <w:rsid w:val="0087598B"/>
    <w:rsid w:val="00876961"/>
    <w:rsid w:val="00877187"/>
    <w:rsid w:val="008771C8"/>
    <w:rsid w:val="0087777E"/>
    <w:rsid w:val="00877BFA"/>
    <w:rsid w:val="0088016C"/>
    <w:rsid w:val="00880170"/>
    <w:rsid w:val="008802AE"/>
    <w:rsid w:val="00880655"/>
    <w:rsid w:val="00880818"/>
    <w:rsid w:val="008815A3"/>
    <w:rsid w:val="00881ADF"/>
    <w:rsid w:val="00881B67"/>
    <w:rsid w:val="00881B78"/>
    <w:rsid w:val="00881F85"/>
    <w:rsid w:val="008825DD"/>
    <w:rsid w:val="00882D61"/>
    <w:rsid w:val="00883222"/>
    <w:rsid w:val="00883609"/>
    <w:rsid w:val="00883945"/>
    <w:rsid w:val="008843BA"/>
    <w:rsid w:val="00884E01"/>
    <w:rsid w:val="008857BE"/>
    <w:rsid w:val="00885C76"/>
    <w:rsid w:val="008865E7"/>
    <w:rsid w:val="00886944"/>
    <w:rsid w:val="00886E4D"/>
    <w:rsid w:val="008872B4"/>
    <w:rsid w:val="008873AD"/>
    <w:rsid w:val="00887C1A"/>
    <w:rsid w:val="00887C31"/>
    <w:rsid w:val="00890380"/>
    <w:rsid w:val="0089044D"/>
    <w:rsid w:val="00890587"/>
    <w:rsid w:val="00890E66"/>
    <w:rsid w:val="00891FAC"/>
    <w:rsid w:val="00892FA4"/>
    <w:rsid w:val="00893E54"/>
    <w:rsid w:val="00893FB8"/>
    <w:rsid w:val="00894D3C"/>
    <w:rsid w:val="0089514D"/>
    <w:rsid w:val="008951DB"/>
    <w:rsid w:val="008953D9"/>
    <w:rsid w:val="00895E31"/>
    <w:rsid w:val="00895FD0"/>
    <w:rsid w:val="008968FF"/>
    <w:rsid w:val="00896A38"/>
    <w:rsid w:val="00896AAE"/>
    <w:rsid w:val="00896C1B"/>
    <w:rsid w:val="008973DD"/>
    <w:rsid w:val="0089796E"/>
    <w:rsid w:val="00897A71"/>
    <w:rsid w:val="00897B10"/>
    <w:rsid w:val="00897FFC"/>
    <w:rsid w:val="008A033B"/>
    <w:rsid w:val="008A03AA"/>
    <w:rsid w:val="008A0446"/>
    <w:rsid w:val="008A0916"/>
    <w:rsid w:val="008A0A59"/>
    <w:rsid w:val="008A0F55"/>
    <w:rsid w:val="008A2E59"/>
    <w:rsid w:val="008A3471"/>
    <w:rsid w:val="008A3796"/>
    <w:rsid w:val="008A3B7C"/>
    <w:rsid w:val="008A3C7A"/>
    <w:rsid w:val="008A401C"/>
    <w:rsid w:val="008A443D"/>
    <w:rsid w:val="008A4F55"/>
    <w:rsid w:val="008A505D"/>
    <w:rsid w:val="008A5435"/>
    <w:rsid w:val="008A5A99"/>
    <w:rsid w:val="008A5D13"/>
    <w:rsid w:val="008A63BE"/>
    <w:rsid w:val="008A6965"/>
    <w:rsid w:val="008A6B53"/>
    <w:rsid w:val="008A6ED3"/>
    <w:rsid w:val="008B0215"/>
    <w:rsid w:val="008B0376"/>
    <w:rsid w:val="008B11B8"/>
    <w:rsid w:val="008B1582"/>
    <w:rsid w:val="008B1EBD"/>
    <w:rsid w:val="008B22F1"/>
    <w:rsid w:val="008B242F"/>
    <w:rsid w:val="008B2CCE"/>
    <w:rsid w:val="008B30C9"/>
    <w:rsid w:val="008B331A"/>
    <w:rsid w:val="008B3AC5"/>
    <w:rsid w:val="008B3CEA"/>
    <w:rsid w:val="008B4B4B"/>
    <w:rsid w:val="008B4C27"/>
    <w:rsid w:val="008B54A6"/>
    <w:rsid w:val="008B5654"/>
    <w:rsid w:val="008B6A29"/>
    <w:rsid w:val="008B6C15"/>
    <w:rsid w:val="008B6D4B"/>
    <w:rsid w:val="008B71AB"/>
    <w:rsid w:val="008B76AD"/>
    <w:rsid w:val="008C0FCF"/>
    <w:rsid w:val="008C135D"/>
    <w:rsid w:val="008C166E"/>
    <w:rsid w:val="008C16AC"/>
    <w:rsid w:val="008C1CC4"/>
    <w:rsid w:val="008C1F90"/>
    <w:rsid w:val="008C20F9"/>
    <w:rsid w:val="008C23FE"/>
    <w:rsid w:val="008C25B1"/>
    <w:rsid w:val="008C26C6"/>
    <w:rsid w:val="008C271A"/>
    <w:rsid w:val="008C282C"/>
    <w:rsid w:val="008C2C60"/>
    <w:rsid w:val="008C34A2"/>
    <w:rsid w:val="008C5505"/>
    <w:rsid w:val="008C61AD"/>
    <w:rsid w:val="008C6DCB"/>
    <w:rsid w:val="008D0E6F"/>
    <w:rsid w:val="008D143A"/>
    <w:rsid w:val="008D26B7"/>
    <w:rsid w:val="008D2A18"/>
    <w:rsid w:val="008D2B33"/>
    <w:rsid w:val="008D3F2C"/>
    <w:rsid w:val="008D4648"/>
    <w:rsid w:val="008D475D"/>
    <w:rsid w:val="008D49B9"/>
    <w:rsid w:val="008D5BEC"/>
    <w:rsid w:val="008D637D"/>
    <w:rsid w:val="008D70E3"/>
    <w:rsid w:val="008D7483"/>
    <w:rsid w:val="008D7998"/>
    <w:rsid w:val="008E0BDB"/>
    <w:rsid w:val="008E14C4"/>
    <w:rsid w:val="008E168E"/>
    <w:rsid w:val="008E1AB4"/>
    <w:rsid w:val="008E260E"/>
    <w:rsid w:val="008E2DDC"/>
    <w:rsid w:val="008E3237"/>
    <w:rsid w:val="008E347F"/>
    <w:rsid w:val="008E38E7"/>
    <w:rsid w:val="008E3CC7"/>
    <w:rsid w:val="008E3E98"/>
    <w:rsid w:val="008E40EF"/>
    <w:rsid w:val="008E430A"/>
    <w:rsid w:val="008E498D"/>
    <w:rsid w:val="008E4BD2"/>
    <w:rsid w:val="008E5178"/>
    <w:rsid w:val="008E5362"/>
    <w:rsid w:val="008E551F"/>
    <w:rsid w:val="008E57CA"/>
    <w:rsid w:val="008E5E20"/>
    <w:rsid w:val="008E658C"/>
    <w:rsid w:val="008E7267"/>
    <w:rsid w:val="008E7E01"/>
    <w:rsid w:val="008F0384"/>
    <w:rsid w:val="008F03D0"/>
    <w:rsid w:val="008F07F0"/>
    <w:rsid w:val="008F0FB2"/>
    <w:rsid w:val="008F1680"/>
    <w:rsid w:val="008F2409"/>
    <w:rsid w:val="008F2974"/>
    <w:rsid w:val="008F2A3F"/>
    <w:rsid w:val="008F3014"/>
    <w:rsid w:val="008F31CF"/>
    <w:rsid w:val="008F3B88"/>
    <w:rsid w:val="008F3BE5"/>
    <w:rsid w:val="008F4605"/>
    <w:rsid w:val="008F47C6"/>
    <w:rsid w:val="008F5C75"/>
    <w:rsid w:val="008F5F8B"/>
    <w:rsid w:val="008F6004"/>
    <w:rsid w:val="008F6AB5"/>
    <w:rsid w:val="008F6F45"/>
    <w:rsid w:val="008F72FB"/>
    <w:rsid w:val="008F7482"/>
    <w:rsid w:val="008F7739"/>
    <w:rsid w:val="008F79F7"/>
    <w:rsid w:val="008F7CC0"/>
    <w:rsid w:val="009005E1"/>
    <w:rsid w:val="0090110F"/>
    <w:rsid w:val="009019BA"/>
    <w:rsid w:val="00902772"/>
    <w:rsid w:val="00906069"/>
    <w:rsid w:val="009060B5"/>
    <w:rsid w:val="0091003D"/>
    <w:rsid w:val="00910E7B"/>
    <w:rsid w:val="00912465"/>
    <w:rsid w:val="0091249B"/>
    <w:rsid w:val="00912700"/>
    <w:rsid w:val="009127D3"/>
    <w:rsid w:val="009128EB"/>
    <w:rsid w:val="00912BD8"/>
    <w:rsid w:val="009135A1"/>
    <w:rsid w:val="00913940"/>
    <w:rsid w:val="00913D49"/>
    <w:rsid w:val="00913E63"/>
    <w:rsid w:val="00914A18"/>
    <w:rsid w:val="00914E6B"/>
    <w:rsid w:val="0091508E"/>
    <w:rsid w:val="00915BB8"/>
    <w:rsid w:val="00915CB7"/>
    <w:rsid w:val="009161FB"/>
    <w:rsid w:val="009162DA"/>
    <w:rsid w:val="009167EC"/>
    <w:rsid w:val="00917462"/>
    <w:rsid w:val="009174A1"/>
    <w:rsid w:val="0091752B"/>
    <w:rsid w:val="00920152"/>
    <w:rsid w:val="00920E94"/>
    <w:rsid w:val="00920FD4"/>
    <w:rsid w:val="0092133E"/>
    <w:rsid w:val="009214AE"/>
    <w:rsid w:val="00922993"/>
    <w:rsid w:val="00923D04"/>
    <w:rsid w:val="009249E2"/>
    <w:rsid w:val="00924C96"/>
    <w:rsid w:val="00924E26"/>
    <w:rsid w:val="00926676"/>
    <w:rsid w:val="009268F0"/>
    <w:rsid w:val="00926981"/>
    <w:rsid w:val="0092711C"/>
    <w:rsid w:val="0092716A"/>
    <w:rsid w:val="0093074C"/>
    <w:rsid w:val="00930A3C"/>
    <w:rsid w:val="00930A4F"/>
    <w:rsid w:val="00931675"/>
    <w:rsid w:val="00931728"/>
    <w:rsid w:val="00931A9F"/>
    <w:rsid w:val="0093241D"/>
    <w:rsid w:val="009330F1"/>
    <w:rsid w:val="00933319"/>
    <w:rsid w:val="0093400F"/>
    <w:rsid w:val="00934292"/>
    <w:rsid w:val="00934322"/>
    <w:rsid w:val="00934752"/>
    <w:rsid w:val="00935127"/>
    <w:rsid w:val="00935B7E"/>
    <w:rsid w:val="0093627B"/>
    <w:rsid w:val="00936963"/>
    <w:rsid w:val="00936DBB"/>
    <w:rsid w:val="00936FD7"/>
    <w:rsid w:val="0093725E"/>
    <w:rsid w:val="00937507"/>
    <w:rsid w:val="009377A5"/>
    <w:rsid w:val="00940256"/>
    <w:rsid w:val="0094028C"/>
    <w:rsid w:val="00940424"/>
    <w:rsid w:val="00940D30"/>
    <w:rsid w:val="009411D4"/>
    <w:rsid w:val="0094126E"/>
    <w:rsid w:val="00941ACC"/>
    <w:rsid w:val="00941D17"/>
    <w:rsid w:val="00941F00"/>
    <w:rsid w:val="00942641"/>
    <w:rsid w:val="0094297E"/>
    <w:rsid w:val="00942C51"/>
    <w:rsid w:val="0094324F"/>
    <w:rsid w:val="00945262"/>
    <w:rsid w:val="00945A59"/>
    <w:rsid w:val="00945E1A"/>
    <w:rsid w:val="009462B2"/>
    <w:rsid w:val="00946478"/>
    <w:rsid w:val="00946E6A"/>
    <w:rsid w:val="009476D4"/>
    <w:rsid w:val="00947DA4"/>
    <w:rsid w:val="0095000F"/>
    <w:rsid w:val="00950906"/>
    <w:rsid w:val="00950B3E"/>
    <w:rsid w:val="00951638"/>
    <w:rsid w:val="009518DD"/>
    <w:rsid w:val="00951A65"/>
    <w:rsid w:val="00951AE4"/>
    <w:rsid w:val="00951F23"/>
    <w:rsid w:val="009520B7"/>
    <w:rsid w:val="00952569"/>
    <w:rsid w:val="00952959"/>
    <w:rsid w:val="00952BB3"/>
    <w:rsid w:val="0095307B"/>
    <w:rsid w:val="00953255"/>
    <w:rsid w:val="009532F0"/>
    <w:rsid w:val="00953C5A"/>
    <w:rsid w:val="00953FEF"/>
    <w:rsid w:val="0095464C"/>
    <w:rsid w:val="009546D7"/>
    <w:rsid w:val="00954707"/>
    <w:rsid w:val="0095499A"/>
    <w:rsid w:val="00954B12"/>
    <w:rsid w:val="00954F3D"/>
    <w:rsid w:val="0095514A"/>
    <w:rsid w:val="009554ED"/>
    <w:rsid w:val="00956322"/>
    <w:rsid w:val="009565AA"/>
    <w:rsid w:val="0095660D"/>
    <w:rsid w:val="009566D3"/>
    <w:rsid w:val="00956997"/>
    <w:rsid w:val="00956CCF"/>
    <w:rsid w:val="00957305"/>
    <w:rsid w:val="00957753"/>
    <w:rsid w:val="009600D1"/>
    <w:rsid w:val="00960AB2"/>
    <w:rsid w:val="00960AE4"/>
    <w:rsid w:val="00960C4B"/>
    <w:rsid w:val="00960C5C"/>
    <w:rsid w:val="009624DC"/>
    <w:rsid w:val="00962857"/>
    <w:rsid w:val="00962D11"/>
    <w:rsid w:val="0096303E"/>
    <w:rsid w:val="00963337"/>
    <w:rsid w:val="00963C0E"/>
    <w:rsid w:val="00964858"/>
    <w:rsid w:val="00964860"/>
    <w:rsid w:val="00964A7C"/>
    <w:rsid w:val="009654BE"/>
    <w:rsid w:val="00965522"/>
    <w:rsid w:val="00965840"/>
    <w:rsid w:val="00965B52"/>
    <w:rsid w:val="00966311"/>
    <w:rsid w:val="009668F2"/>
    <w:rsid w:val="00966F1C"/>
    <w:rsid w:val="009677A3"/>
    <w:rsid w:val="00967A66"/>
    <w:rsid w:val="0097054C"/>
    <w:rsid w:val="009706B2"/>
    <w:rsid w:val="00971409"/>
    <w:rsid w:val="00971771"/>
    <w:rsid w:val="00971798"/>
    <w:rsid w:val="00971B83"/>
    <w:rsid w:val="00971BB3"/>
    <w:rsid w:val="00971CAA"/>
    <w:rsid w:val="00971DB3"/>
    <w:rsid w:val="00972217"/>
    <w:rsid w:val="00972897"/>
    <w:rsid w:val="009736C0"/>
    <w:rsid w:val="00973D1F"/>
    <w:rsid w:val="00974EF9"/>
    <w:rsid w:val="00974F7B"/>
    <w:rsid w:val="009758D5"/>
    <w:rsid w:val="00975984"/>
    <w:rsid w:val="009762A0"/>
    <w:rsid w:val="00976313"/>
    <w:rsid w:val="009765DE"/>
    <w:rsid w:val="00976AE3"/>
    <w:rsid w:val="0097716E"/>
    <w:rsid w:val="00977527"/>
    <w:rsid w:val="00977BFE"/>
    <w:rsid w:val="00977FAA"/>
    <w:rsid w:val="0098094D"/>
    <w:rsid w:val="00980C09"/>
    <w:rsid w:val="0098133D"/>
    <w:rsid w:val="00981490"/>
    <w:rsid w:val="009815EE"/>
    <w:rsid w:val="0098191F"/>
    <w:rsid w:val="00981D2F"/>
    <w:rsid w:val="00982118"/>
    <w:rsid w:val="00982438"/>
    <w:rsid w:val="00982656"/>
    <w:rsid w:val="00982724"/>
    <w:rsid w:val="00982AF2"/>
    <w:rsid w:val="0098390A"/>
    <w:rsid w:val="009841DE"/>
    <w:rsid w:val="009845D7"/>
    <w:rsid w:val="009850DC"/>
    <w:rsid w:val="009850DE"/>
    <w:rsid w:val="00985D2E"/>
    <w:rsid w:val="00986784"/>
    <w:rsid w:val="00986E35"/>
    <w:rsid w:val="00986EE7"/>
    <w:rsid w:val="00987164"/>
    <w:rsid w:val="009871CC"/>
    <w:rsid w:val="00987BF1"/>
    <w:rsid w:val="0099016E"/>
    <w:rsid w:val="009902DF"/>
    <w:rsid w:val="009903C4"/>
    <w:rsid w:val="00990873"/>
    <w:rsid w:val="00990A4D"/>
    <w:rsid w:val="00990E66"/>
    <w:rsid w:val="009920C3"/>
    <w:rsid w:val="009933BD"/>
    <w:rsid w:val="009937B9"/>
    <w:rsid w:val="0099479A"/>
    <w:rsid w:val="009949AD"/>
    <w:rsid w:val="00994A95"/>
    <w:rsid w:val="0099599B"/>
    <w:rsid w:val="00995ADB"/>
    <w:rsid w:val="0099665C"/>
    <w:rsid w:val="00996AEA"/>
    <w:rsid w:val="00997550"/>
    <w:rsid w:val="00997968"/>
    <w:rsid w:val="00997FD2"/>
    <w:rsid w:val="009A01FC"/>
    <w:rsid w:val="009A0992"/>
    <w:rsid w:val="009A0B90"/>
    <w:rsid w:val="009A0DF6"/>
    <w:rsid w:val="009A1956"/>
    <w:rsid w:val="009A21CF"/>
    <w:rsid w:val="009A36EE"/>
    <w:rsid w:val="009A39FB"/>
    <w:rsid w:val="009A40F2"/>
    <w:rsid w:val="009A4190"/>
    <w:rsid w:val="009A41EB"/>
    <w:rsid w:val="009A4788"/>
    <w:rsid w:val="009A4B66"/>
    <w:rsid w:val="009A5781"/>
    <w:rsid w:val="009A5E20"/>
    <w:rsid w:val="009A676D"/>
    <w:rsid w:val="009A6F4C"/>
    <w:rsid w:val="009A7A14"/>
    <w:rsid w:val="009A7C40"/>
    <w:rsid w:val="009B0887"/>
    <w:rsid w:val="009B101C"/>
    <w:rsid w:val="009B1875"/>
    <w:rsid w:val="009B19CC"/>
    <w:rsid w:val="009B2995"/>
    <w:rsid w:val="009B2C13"/>
    <w:rsid w:val="009B2F63"/>
    <w:rsid w:val="009B30E8"/>
    <w:rsid w:val="009B3814"/>
    <w:rsid w:val="009B398C"/>
    <w:rsid w:val="009B511F"/>
    <w:rsid w:val="009B51B9"/>
    <w:rsid w:val="009B5268"/>
    <w:rsid w:val="009B591E"/>
    <w:rsid w:val="009B768D"/>
    <w:rsid w:val="009B79F8"/>
    <w:rsid w:val="009B7D9E"/>
    <w:rsid w:val="009B7E2A"/>
    <w:rsid w:val="009C0340"/>
    <w:rsid w:val="009C0A3A"/>
    <w:rsid w:val="009C0A5F"/>
    <w:rsid w:val="009C0D9C"/>
    <w:rsid w:val="009C0E34"/>
    <w:rsid w:val="009C256D"/>
    <w:rsid w:val="009C28D5"/>
    <w:rsid w:val="009C2EF5"/>
    <w:rsid w:val="009C386D"/>
    <w:rsid w:val="009C38A0"/>
    <w:rsid w:val="009C3D0E"/>
    <w:rsid w:val="009C43E7"/>
    <w:rsid w:val="009C5056"/>
    <w:rsid w:val="009C53C4"/>
    <w:rsid w:val="009C5C2D"/>
    <w:rsid w:val="009C5C73"/>
    <w:rsid w:val="009C5F73"/>
    <w:rsid w:val="009C69C5"/>
    <w:rsid w:val="009C724A"/>
    <w:rsid w:val="009C74F5"/>
    <w:rsid w:val="009C7A0A"/>
    <w:rsid w:val="009D07DF"/>
    <w:rsid w:val="009D0842"/>
    <w:rsid w:val="009D1721"/>
    <w:rsid w:val="009D2BE3"/>
    <w:rsid w:val="009D2BFD"/>
    <w:rsid w:val="009D2D28"/>
    <w:rsid w:val="009D3A46"/>
    <w:rsid w:val="009D4043"/>
    <w:rsid w:val="009D4DAB"/>
    <w:rsid w:val="009D502A"/>
    <w:rsid w:val="009D54DC"/>
    <w:rsid w:val="009D56D3"/>
    <w:rsid w:val="009D5F4E"/>
    <w:rsid w:val="009D61FB"/>
    <w:rsid w:val="009D69A2"/>
    <w:rsid w:val="009D6AE5"/>
    <w:rsid w:val="009D722D"/>
    <w:rsid w:val="009D74CC"/>
    <w:rsid w:val="009D785B"/>
    <w:rsid w:val="009E0D5D"/>
    <w:rsid w:val="009E1AFF"/>
    <w:rsid w:val="009E1C93"/>
    <w:rsid w:val="009E2779"/>
    <w:rsid w:val="009E4630"/>
    <w:rsid w:val="009E4ABC"/>
    <w:rsid w:val="009E4D2F"/>
    <w:rsid w:val="009E4D88"/>
    <w:rsid w:val="009E5B30"/>
    <w:rsid w:val="009E5B4D"/>
    <w:rsid w:val="009E7039"/>
    <w:rsid w:val="009E7592"/>
    <w:rsid w:val="009E7A27"/>
    <w:rsid w:val="009F07FF"/>
    <w:rsid w:val="009F08F9"/>
    <w:rsid w:val="009F0C37"/>
    <w:rsid w:val="009F22C0"/>
    <w:rsid w:val="009F239F"/>
    <w:rsid w:val="009F2E44"/>
    <w:rsid w:val="009F2FE3"/>
    <w:rsid w:val="009F3570"/>
    <w:rsid w:val="009F392C"/>
    <w:rsid w:val="009F3D11"/>
    <w:rsid w:val="009F3E9E"/>
    <w:rsid w:val="009F40C7"/>
    <w:rsid w:val="009F43DA"/>
    <w:rsid w:val="009F44A1"/>
    <w:rsid w:val="009F4CA5"/>
    <w:rsid w:val="009F53CF"/>
    <w:rsid w:val="009F543C"/>
    <w:rsid w:val="009F544C"/>
    <w:rsid w:val="009F5763"/>
    <w:rsid w:val="009F5DA9"/>
    <w:rsid w:val="009F5DAF"/>
    <w:rsid w:val="009F60F5"/>
    <w:rsid w:val="009F62B3"/>
    <w:rsid w:val="009F6A7B"/>
    <w:rsid w:val="009F705F"/>
    <w:rsid w:val="009F721D"/>
    <w:rsid w:val="009F7993"/>
    <w:rsid w:val="00A00648"/>
    <w:rsid w:val="00A0084B"/>
    <w:rsid w:val="00A009C6"/>
    <w:rsid w:val="00A010AF"/>
    <w:rsid w:val="00A027F2"/>
    <w:rsid w:val="00A02835"/>
    <w:rsid w:val="00A02E0E"/>
    <w:rsid w:val="00A031AA"/>
    <w:rsid w:val="00A035A4"/>
    <w:rsid w:val="00A0390B"/>
    <w:rsid w:val="00A03F90"/>
    <w:rsid w:val="00A03FB7"/>
    <w:rsid w:val="00A0453A"/>
    <w:rsid w:val="00A04558"/>
    <w:rsid w:val="00A04DA9"/>
    <w:rsid w:val="00A04F83"/>
    <w:rsid w:val="00A053E3"/>
    <w:rsid w:val="00A0575A"/>
    <w:rsid w:val="00A0600D"/>
    <w:rsid w:val="00A07620"/>
    <w:rsid w:val="00A1099E"/>
    <w:rsid w:val="00A10C58"/>
    <w:rsid w:val="00A119A7"/>
    <w:rsid w:val="00A11AE9"/>
    <w:rsid w:val="00A121C4"/>
    <w:rsid w:val="00A1353A"/>
    <w:rsid w:val="00A13A99"/>
    <w:rsid w:val="00A144EF"/>
    <w:rsid w:val="00A15253"/>
    <w:rsid w:val="00A16111"/>
    <w:rsid w:val="00A16271"/>
    <w:rsid w:val="00A17FDD"/>
    <w:rsid w:val="00A211B3"/>
    <w:rsid w:val="00A21C35"/>
    <w:rsid w:val="00A22E25"/>
    <w:rsid w:val="00A234CB"/>
    <w:rsid w:val="00A24DA0"/>
    <w:rsid w:val="00A254A6"/>
    <w:rsid w:val="00A25578"/>
    <w:rsid w:val="00A26D3A"/>
    <w:rsid w:val="00A26E83"/>
    <w:rsid w:val="00A271C0"/>
    <w:rsid w:val="00A27C07"/>
    <w:rsid w:val="00A30949"/>
    <w:rsid w:val="00A3113A"/>
    <w:rsid w:val="00A3145D"/>
    <w:rsid w:val="00A314ED"/>
    <w:rsid w:val="00A32024"/>
    <w:rsid w:val="00A32A01"/>
    <w:rsid w:val="00A32C9A"/>
    <w:rsid w:val="00A33511"/>
    <w:rsid w:val="00A3367A"/>
    <w:rsid w:val="00A33B4E"/>
    <w:rsid w:val="00A33BF6"/>
    <w:rsid w:val="00A33E77"/>
    <w:rsid w:val="00A357DA"/>
    <w:rsid w:val="00A35929"/>
    <w:rsid w:val="00A35C3D"/>
    <w:rsid w:val="00A377DC"/>
    <w:rsid w:val="00A404DE"/>
    <w:rsid w:val="00A40551"/>
    <w:rsid w:val="00A4062E"/>
    <w:rsid w:val="00A407C7"/>
    <w:rsid w:val="00A4130C"/>
    <w:rsid w:val="00A41AED"/>
    <w:rsid w:val="00A4229F"/>
    <w:rsid w:val="00A428CC"/>
    <w:rsid w:val="00A42DF7"/>
    <w:rsid w:val="00A4319A"/>
    <w:rsid w:val="00A434B2"/>
    <w:rsid w:val="00A436D8"/>
    <w:rsid w:val="00A4381F"/>
    <w:rsid w:val="00A44308"/>
    <w:rsid w:val="00A45158"/>
    <w:rsid w:val="00A45450"/>
    <w:rsid w:val="00A45CFF"/>
    <w:rsid w:val="00A45F32"/>
    <w:rsid w:val="00A460EA"/>
    <w:rsid w:val="00A46258"/>
    <w:rsid w:val="00A470A6"/>
    <w:rsid w:val="00A47421"/>
    <w:rsid w:val="00A478DA"/>
    <w:rsid w:val="00A50255"/>
    <w:rsid w:val="00A50634"/>
    <w:rsid w:val="00A5073A"/>
    <w:rsid w:val="00A515F4"/>
    <w:rsid w:val="00A519D5"/>
    <w:rsid w:val="00A51C1D"/>
    <w:rsid w:val="00A52052"/>
    <w:rsid w:val="00A540A8"/>
    <w:rsid w:val="00A54135"/>
    <w:rsid w:val="00A5507F"/>
    <w:rsid w:val="00A55D40"/>
    <w:rsid w:val="00A56007"/>
    <w:rsid w:val="00A569EA"/>
    <w:rsid w:val="00A57361"/>
    <w:rsid w:val="00A57398"/>
    <w:rsid w:val="00A578D7"/>
    <w:rsid w:val="00A57ED6"/>
    <w:rsid w:val="00A60350"/>
    <w:rsid w:val="00A62094"/>
    <w:rsid w:val="00A6273D"/>
    <w:rsid w:val="00A62A31"/>
    <w:rsid w:val="00A63322"/>
    <w:rsid w:val="00A6367F"/>
    <w:rsid w:val="00A63CAF"/>
    <w:rsid w:val="00A63DD7"/>
    <w:rsid w:val="00A63F9A"/>
    <w:rsid w:val="00A648C3"/>
    <w:rsid w:val="00A652DD"/>
    <w:rsid w:val="00A6724E"/>
    <w:rsid w:val="00A6789E"/>
    <w:rsid w:val="00A678A4"/>
    <w:rsid w:val="00A67F01"/>
    <w:rsid w:val="00A704FE"/>
    <w:rsid w:val="00A719C3"/>
    <w:rsid w:val="00A72523"/>
    <w:rsid w:val="00A725AE"/>
    <w:rsid w:val="00A7269C"/>
    <w:rsid w:val="00A72E9D"/>
    <w:rsid w:val="00A72ECD"/>
    <w:rsid w:val="00A731B8"/>
    <w:rsid w:val="00A7320F"/>
    <w:rsid w:val="00A737D1"/>
    <w:rsid w:val="00A75050"/>
    <w:rsid w:val="00A7531D"/>
    <w:rsid w:val="00A75DE0"/>
    <w:rsid w:val="00A75F13"/>
    <w:rsid w:val="00A762F5"/>
    <w:rsid w:val="00A7681B"/>
    <w:rsid w:val="00A76AB1"/>
    <w:rsid w:val="00A76EB5"/>
    <w:rsid w:val="00A76EBC"/>
    <w:rsid w:val="00A77115"/>
    <w:rsid w:val="00A77E97"/>
    <w:rsid w:val="00A77F75"/>
    <w:rsid w:val="00A8034C"/>
    <w:rsid w:val="00A80C22"/>
    <w:rsid w:val="00A80E1B"/>
    <w:rsid w:val="00A81485"/>
    <w:rsid w:val="00A81B3E"/>
    <w:rsid w:val="00A81D48"/>
    <w:rsid w:val="00A820DF"/>
    <w:rsid w:val="00A821F0"/>
    <w:rsid w:val="00A8255B"/>
    <w:rsid w:val="00A82570"/>
    <w:rsid w:val="00A8310A"/>
    <w:rsid w:val="00A8341C"/>
    <w:rsid w:val="00A83492"/>
    <w:rsid w:val="00A84208"/>
    <w:rsid w:val="00A84230"/>
    <w:rsid w:val="00A851E8"/>
    <w:rsid w:val="00A857B4"/>
    <w:rsid w:val="00A85DE8"/>
    <w:rsid w:val="00A86612"/>
    <w:rsid w:val="00A86BB3"/>
    <w:rsid w:val="00A86DB1"/>
    <w:rsid w:val="00A8722E"/>
    <w:rsid w:val="00A87267"/>
    <w:rsid w:val="00A8744F"/>
    <w:rsid w:val="00A9010B"/>
    <w:rsid w:val="00A9019D"/>
    <w:rsid w:val="00A90E2F"/>
    <w:rsid w:val="00A9192E"/>
    <w:rsid w:val="00A919A5"/>
    <w:rsid w:val="00A91BEF"/>
    <w:rsid w:val="00A92872"/>
    <w:rsid w:val="00A92913"/>
    <w:rsid w:val="00A92A81"/>
    <w:rsid w:val="00A92F08"/>
    <w:rsid w:val="00A935BE"/>
    <w:rsid w:val="00A935D6"/>
    <w:rsid w:val="00A937B5"/>
    <w:rsid w:val="00A93826"/>
    <w:rsid w:val="00A93E64"/>
    <w:rsid w:val="00A94105"/>
    <w:rsid w:val="00A94A18"/>
    <w:rsid w:val="00A9729B"/>
    <w:rsid w:val="00A9764F"/>
    <w:rsid w:val="00A979B4"/>
    <w:rsid w:val="00A97E81"/>
    <w:rsid w:val="00AA017A"/>
    <w:rsid w:val="00AA0273"/>
    <w:rsid w:val="00AA02F5"/>
    <w:rsid w:val="00AA05FB"/>
    <w:rsid w:val="00AA0DCF"/>
    <w:rsid w:val="00AA2855"/>
    <w:rsid w:val="00AA2867"/>
    <w:rsid w:val="00AA3749"/>
    <w:rsid w:val="00AA3D11"/>
    <w:rsid w:val="00AA4867"/>
    <w:rsid w:val="00AA4996"/>
    <w:rsid w:val="00AA4D4E"/>
    <w:rsid w:val="00AA4F35"/>
    <w:rsid w:val="00AA5423"/>
    <w:rsid w:val="00AA56FE"/>
    <w:rsid w:val="00AA5B51"/>
    <w:rsid w:val="00AA6249"/>
    <w:rsid w:val="00AA6410"/>
    <w:rsid w:val="00AA6487"/>
    <w:rsid w:val="00AA69AA"/>
    <w:rsid w:val="00AA69F9"/>
    <w:rsid w:val="00AA6C26"/>
    <w:rsid w:val="00AB1470"/>
    <w:rsid w:val="00AB21ED"/>
    <w:rsid w:val="00AB24A6"/>
    <w:rsid w:val="00AB3070"/>
    <w:rsid w:val="00AB33D6"/>
    <w:rsid w:val="00AB354C"/>
    <w:rsid w:val="00AB4709"/>
    <w:rsid w:val="00AB4799"/>
    <w:rsid w:val="00AB6477"/>
    <w:rsid w:val="00AB6C6F"/>
    <w:rsid w:val="00AB74F5"/>
    <w:rsid w:val="00AB78A8"/>
    <w:rsid w:val="00AB7BCC"/>
    <w:rsid w:val="00AB7C85"/>
    <w:rsid w:val="00AC0682"/>
    <w:rsid w:val="00AC0C15"/>
    <w:rsid w:val="00AC0D65"/>
    <w:rsid w:val="00AC1419"/>
    <w:rsid w:val="00AC1959"/>
    <w:rsid w:val="00AC1CD2"/>
    <w:rsid w:val="00AC273F"/>
    <w:rsid w:val="00AC291D"/>
    <w:rsid w:val="00AC2C80"/>
    <w:rsid w:val="00AC309F"/>
    <w:rsid w:val="00AC3CFD"/>
    <w:rsid w:val="00AC3D03"/>
    <w:rsid w:val="00AC40EA"/>
    <w:rsid w:val="00AC45D5"/>
    <w:rsid w:val="00AC4790"/>
    <w:rsid w:val="00AC4873"/>
    <w:rsid w:val="00AC4FB7"/>
    <w:rsid w:val="00AC514D"/>
    <w:rsid w:val="00AC6CE3"/>
    <w:rsid w:val="00AC6F05"/>
    <w:rsid w:val="00AC7305"/>
    <w:rsid w:val="00AC73F3"/>
    <w:rsid w:val="00AC75D0"/>
    <w:rsid w:val="00AD0A05"/>
    <w:rsid w:val="00AD15E6"/>
    <w:rsid w:val="00AD32A3"/>
    <w:rsid w:val="00AD3620"/>
    <w:rsid w:val="00AD3864"/>
    <w:rsid w:val="00AD4156"/>
    <w:rsid w:val="00AD488E"/>
    <w:rsid w:val="00AD6134"/>
    <w:rsid w:val="00AD6326"/>
    <w:rsid w:val="00AD6CD3"/>
    <w:rsid w:val="00AD7374"/>
    <w:rsid w:val="00AD7394"/>
    <w:rsid w:val="00AD7AF0"/>
    <w:rsid w:val="00AE03A1"/>
    <w:rsid w:val="00AE047D"/>
    <w:rsid w:val="00AE055B"/>
    <w:rsid w:val="00AE07A1"/>
    <w:rsid w:val="00AE1201"/>
    <w:rsid w:val="00AE1DAA"/>
    <w:rsid w:val="00AE2BA8"/>
    <w:rsid w:val="00AE2D35"/>
    <w:rsid w:val="00AE2ECF"/>
    <w:rsid w:val="00AE47D2"/>
    <w:rsid w:val="00AE47D3"/>
    <w:rsid w:val="00AE4CA4"/>
    <w:rsid w:val="00AE4FBD"/>
    <w:rsid w:val="00AE50DC"/>
    <w:rsid w:val="00AE5794"/>
    <w:rsid w:val="00AE599F"/>
    <w:rsid w:val="00AE6590"/>
    <w:rsid w:val="00AE6A5A"/>
    <w:rsid w:val="00AE6E8A"/>
    <w:rsid w:val="00AF05C0"/>
    <w:rsid w:val="00AF0A77"/>
    <w:rsid w:val="00AF0AB2"/>
    <w:rsid w:val="00AF0F0C"/>
    <w:rsid w:val="00AF0F4D"/>
    <w:rsid w:val="00AF11A6"/>
    <w:rsid w:val="00AF124F"/>
    <w:rsid w:val="00AF1832"/>
    <w:rsid w:val="00AF1D26"/>
    <w:rsid w:val="00AF236D"/>
    <w:rsid w:val="00AF32B0"/>
    <w:rsid w:val="00AF3376"/>
    <w:rsid w:val="00AF3464"/>
    <w:rsid w:val="00AF4309"/>
    <w:rsid w:val="00AF479A"/>
    <w:rsid w:val="00AF522F"/>
    <w:rsid w:val="00AF6437"/>
    <w:rsid w:val="00AF6569"/>
    <w:rsid w:val="00AF6587"/>
    <w:rsid w:val="00AF69A6"/>
    <w:rsid w:val="00AF6A56"/>
    <w:rsid w:val="00AF6CD3"/>
    <w:rsid w:val="00AF7303"/>
    <w:rsid w:val="00AF784E"/>
    <w:rsid w:val="00AF7D95"/>
    <w:rsid w:val="00AF7EFD"/>
    <w:rsid w:val="00B00183"/>
    <w:rsid w:val="00B00D52"/>
    <w:rsid w:val="00B00E4F"/>
    <w:rsid w:val="00B0111C"/>
    <w:rsid w:val="00B02733"/>
    <w:rsid w:val="00B02ED6"/>
    <w:rsid w:val="00B02FCF"/>
    <w:rsid w:val="00B034EA"/>
    <w:rsid w:val="00B037FD"/>
    <w:rsid w:val="00B0415C"/>
    <w:rsid w:val="00B0444E"/>
    <w:rsid w:val="00B04AA7"/>
    <w:rsid w:val="00B04CC4"/>
    <w:rsid w:val="00B06576"/>
    <w:rsid w:val="00B067F0"/>
    <w:rsid w:val="00B07650"/>
    <w:rsid w:val="00B07A1E"/>
    <w:rsid w:val="00B07D1A"/>
    <w:rsid w:val="00B07F92"/>
    <w:rsid w:val="00B10F57"/>
    <w:rsid w:val="00B124F4"/>
    <w:rsid w:val="00B12932"/>
    <w:rsid w:val="00B136BF"/>
    <w:rsid w:val="00B156EF"/>
    <w:rsid w:val="00B16B13"/>
    <w:rsid w:val="00B17BCB"/>
    <w:rsid w:val="00B17C36"/>
    <w:rsid w:val="00B20625"/>
    <w:rsid w:val="00B20C9D"/>
    <w:rsid w:val="00B21688"/>
    <w:rsid w:val="00B21CE9"/>
    <w:rsid w:val="00B22308"/>
    <w:rsid w:val="00B22D46"/>
    <w:rsid w:val="00B23435"/>
    <w:rsid w:val="00B240DD"/>
    <w:rsid w:val="00B24229"/>
    <w:rsid w:val="00B25A07"/>
    <w:rsid w:val="00B25AEA"/>
    <w:rsid w:val="00B27618"/>
    <w:rsid w:val="00B31043"/>
    <w:rsid w:val="00B312FF"/>
    <w:rsid w:val="00B31B2B"/>
    <w:rsid w:val="00B31DCB"/>
    <w:rsid w:val="00B31FB9"/>
    <w:rsid w:val="00B32FA8"/>
    <w:rsid w:val="00B3307F"/>
    <w:rsid w:val="00B335BD"/>
    <w:rsid w:val="00B335FE"/>
    <w:rsid w:val="00B3393B"/>
    <w:rsid w:val="00B34F0B"/>
    <w:rsid w:val="00B35BD7"/>
    <w:rsid w:val="00B36068"/>
    <w:rsid w:val="00B36FA0"/>
    <w:rsid w:val="00B3762B"/>
    <w:rsid w:val="00B376D8"/>
    <w:rsid w:val="00B40748"/>
    <w:rsid w:val="00B410D1"/>
    <w:rsid w:val="00B412A5"/>
    <w:rsid w:val="00B4159E"/>
    <w:rsid w:val="00B41D06"/>
    <w:rsid w:val="00B41D44"/>
    <w:rsid w:val="00B42109"/>
    <w:rsid w:val="00B427A0"/>
    <w:rsid w:val="00B433A3"/>
    <w:rsid w:val="00B43664"/>
    <w:rsid w:val="00B44E64"/>
    <w:rsid w:val="00B454C6"/>
    <w:rsid w:val="00B45979"/>
    <w:rsid w:val="00B45E32"/>
    <w:rsid w:val="00B4642E"/>
    <w:rsid w:val="00B46746"/>
    <w:rsid w:val="00B475C1"/>
    <w:rsid w:val="00B5157B"/>
    <w:rsid w:val="00B5188C"/>
    <w:rsid w:val="00B52437"/>
    <w:rsid w:val="00B52ADE"/>
    <w:rsid w:val="00B5318A"/>
    <w:rsid w:val="00B539C8"/>
    <w:rsid w:val="00B5424C"/>
    <w:rsid w:val="00B5458A"/>
    <w:rsid w:val="00B54797"/>
    <w:rsid w:val="00B550ED"/>
    <w:rsid w:val="00B55562"/>
    <w:rsid w:val="00B5558B"/>
    <w:rsid w:val="00B55723"/>
    <w:rsid w:val="00B55753"/>
    <w:rsid w:val="00B55922"/>
    <w:rsid w:val="00B56178"/>
    <w:rsid w:val="00B569FC"/>
    <w:rsid w:val="00B5733C"/>
    <w:rsid w:val="00B57A78"/>
    <w:rsid w:val="00B57D16"/>
    <w:rsid w:val="00B6004C"/>
    <w:rsid w:val="00B60CAC"/>
    <w:rsid w:val="00B610BB"/>
    <w:rsid w:val="00B614E9"/>
    <w:rsid w:val="00B61B2D"/>
    <w:rsid w:val="00B6207A"/>
    <w:rsid w:val="00B621C8"/>
    <w:rsid w:val="00B6234C"/>
    <w:rsid w:val="00B624D5"/>
    <w:rsid w:val="00B62E1D"/>
    <w:rsid w:val="00B630AE"/>
    <w:rsid w:val="00B64496"/>
    <w:rsid w:val="00B64BE5"/>
    <w:rsid w:val="00B64E6C"/>
    <w:rsid w:val="00B64EDF"/>
    <w:rsid w:val="00B65442"/>
    <w:rsid w:val="00B65EB6"/>
    <w:rsid w:val="00B66102"/>
    <w:rsid w:val="00B662E8"/>
    <w:rsid w:val="00B66300"/>
    <w:rsid w:val="00B671DC"/>
    <w:rsid w:val="00B6745B"/>
    <w:rsid w:val="00B678C6"/>
    <w:rsid w:val="00B679EB"/>
    <w:rsid w:val="00B67C87"/>
    <w:rsid w:val="00B70276"/>
    <w:rsid w:val="00B703D0"/>
    <w:rsid w:val="00B70EFC"/>
    <w:rsid w:val="00B719A5"/>
    <w:rsid w:val="00B719BE"/>
    <w:rsid w:val="00B71D7E"/>
    <w:rsid w:val="00B72CC8"/>
    <w:rsid w:val="00B734EA"/>
    <w:rsid w:val="00B738AD"/>
    <w:rsid w:val="00B73976"/>
    <w:rsid w:val="00B73BBD"/>
    <w:rsid w:val="00B74345"/>
    <w:rsid w:val="00B75569"/>
    <w:rsid w:val="00B759FE"/>
    <w:rsid w:val="00B75ADD"/>
    <w:rsid w:val="00B763DD"/>
    <w:rsid w:val="00B7665D"/>
    <w:rsid w:val="00B76FAF"/>
    <w:rsid w:val="00B77920"/>
    <w:rsid w:val="00B77A69"/>
    <w:rsid w:val="00B81148"/>
    <w:rsid w:val="00B81835"/>
    <w:rsid w:val="00B82492"/>
    <w:rsid w:val="00B82652"/>
    <w:rsid w:val="00B8284B"/>
    <w:rsid w:val="00B82A93"/>
    <w:rsid w:val="00B83346"/>
    <w:rsid w:val="00B83409"/>
    <w:rsid w:val="00B83C99"/>
    <w:rsid w:val="00B83E93"/>
    <w:rsid w:val="00B84413"/>
    <w:rsid w:val="00B84AF9"/>
    <w:rsid w:val="00B84B69"/>
    <w:rsid w:val="00B84D2A"/>
    <w:rsid w:val="00B85912"/>
    <w:rsid w:val="00B85B22"/>
    <w:rsid w:val="00B86729"/>
    <w:rsid w:val="00B869AB"/>
    <w:rsid w:val="00B86E63"/>
    <w:rsid w:val="00B86EAA"/>
    <w:rsid w:val="00B87068"/>
    <w:rsid w:val="00B87108"/>
    <w:rsid w:val="00B87DD5"/>
    <w:rsid w:val="00B90090"/>
    <w:rsid w:val="00B9035C"/>
    <w:rsid w:val="00B9045D"/>
    <w:rsid w:val="00B91846"/>
    <w:rsid w:val="00B91C03"/>
    <w:rsid w:val="00B91D7B"/>
    <w:rsid w:val="00B91D8F"/>
    <w:rsid w:val="00B920CD"/>
    <w:rsid w:val="00B921E8"/>
    <w:rsid w:val="00B92419"/>
    <w:rsid w:val="00B93188"/>
    <w:rsid w:val="00B93DA5"/>
    <w:rsid w:val="00B945FA"/>
    <w:rsid w:val="00B953EA"/>
    <w:rsid w:val="00B956E2"/>
    <w:rsid w:val="00B957E6"/>
    <w:rsid w:val="00B9607A"/>
    <w:rsid w:val="00B9626F"/>
    <w:rsid w:val="00B962FA"/>
    <w:rsid w:val="00B967A8"/>
    <w:rsid w:val="00B9695B"/>
    <w:rsid w:val="00B96AF4"/>
    <w:rsid w:val="00B97A8C"/>
    <w:rsid w:val="00B97ADB"/>
    <w:rsid w:val="00BA014E"/>
    <w:rsid w:val="00BA09A2"/>
    <w:rsid w:val="00BA09B5"/>
    <w:rsid w:val="00BA0E90"/>
    <w:rsid w:val="00BA1298"/>
    <w:rsid w:val="00BA15AB"/>
    <w:rsid w:val="00BA289E"/>
    <w:rsid w:val="00BA2D22"/>
    <w:rsid w:val="00BA41F3"/>
    <w:rsid w:val="00BA422A"/>
    <w:rsid w:val="00BA4FA5"/>
    <w:rsid w:val="00BA56D0"/>
    <w:rsid w:val="00BA5D6E"/>
    <w:rsid w:val="00BA67C4"/>
    <w:rsid w:val="00BA70A4"/>
    <w:rsid w:val="00BA79AF"/>
    <w:rsid w:val="00BA79C2"/>
    <w:rsid w:val="00BA7AF7"/>
    <w:rsid w:val="00BA7CF8"/>
    <w:rsid w:val="00BA7D5A"/>
    <w:rsid w:val="00BA7DC1"/>
    <w:rsid w:val="00BB0032"/>
    <w:rsid w:val="00BB03F8"/>
    <w:rsid w:val="00BB1766"/>
    <w:rsid w:val="00BB17B8"/>
    <w:rsid w:val="00BB1AF1"/>
    <w:rsid w:val="00BB2B65"/>
    <w:rsid w:val="00BB2FF4"/>
    <w:rsid w:val="00BB30D9"/>
    <w:rsid w:val="00BB35E5"/>
    <w:rsid w:val="00BB37C6"/>
    <w:rsid w:val="00BB39E5"/>
    <w:rsid w:val="00BB3C60"/>
    <w:rsid w:val="00BB4058"/>
    <w:rsid w:val="00BB4383"/>
    <w:rsid w:val="00BB4CA6"/>
    <w:rsid w:val="00BB4DCA"/>
    <w:rsid w:val="00BB51D4"/>
    <w:rsid w:val="00BB59F8"/>
    <w:rsid w:val="00BB5BAD"/>
    <w:rsid w:val="00BB5BFA"/>
    <w:rsid w:val="00BB5C04"/>
    <w:rsid w:val="00BB5DF5"/>
    <w:rsid w:val="00BB6877"/>
    <w:rsid w:val="00BB71FF"/>
    <w:rsid w:val="00BB72AD"/>
    <w:rsid w:val="00BB7325"/>
    <w:rsid w:val="00BB7B27"/>
    <w:rsid w:val="00BC0552"/>
    <w:rsid w:val="00BC057E"/>
    <w:rsid w:val="00BC0596"/>
    <w:rsid w:val="00BC076B"/>
    <w:rsid w:val="00BC0A13"/>
    <w:rsid w:val="00BC0C96"/>
    <w:rsid w:val="00BC0E73"/>
    <w:rsid w:val="00BC191B"/>
    <w:rsid w:val="00BC1ACB"/>
    <w:rsid w:val="00BC1F11"/>
    <w:rsid w:val="00BC22A9"/>
    <w:rsid w:val="00BC249A"/>
    <w:rsid w:val="00BC2731"/>
    <w:rsid w:val="00BC30BC"/>
    <w:rsid w:val="00BC30DE"/>
    <w:rsid w:val="00BC330B"/>
    <w:rsid w:val="00BC33F4"/>
    <w:rsid w:val="00BC3636"/>
    <w:rsid w:val="00BC3B4B"/>
    <w:rsid w:val="00BC3DB2"/>
    <w:rsid w:val="00BC41DE"/>
    <w:rsid w:val="00BC49D6"/>
    <w:rsid w:val="00BC4A50"/>
    <w:rsid w:val="00BC4E44"/>
    <w:rsid w:val="00BC4F0F"/>
    <w:rsid w:val="00BC56A9"/>
    <w:rsid w:val="00BC5867"/>
    <w:rsid w:val="00BC5D20"/>
    <w:rsid w:val="00BC6373"/>
    <w:rsid w:val="00BC645D"/>
    <w:rsid w:val="00BC6856"/>
    <w:rsid w:val="00BC6B2E"/>
    <w:rsid w:val="00BC734B"/>
    <w:rsid w:val="00BC7931"/>
    <w:rsid w:val="00BD00E8"/>
    <w:rsid w:val="00BD09C0"/>
    <w:rsid w:val="00BD0B3B"/>
    <w:rsid w:val="00BD1F22"/>
    <w:rsid w:val="00BD2833"/>
    <w:rsid w:val="00BD2BEE"/>
    <w:rsid w:val="00BD2C3B"/>
    <w:rsid w:val="00BD37A5"/>
    <w:rsid w:val="00BD38F1"/>
    <w:rsid w:val="00BD43AE"/>
    <w:rsid w:val="00BD473B"/>
    <w:rsid w:val="00BD4990"/>
    <w:rsid w:val="00BD49E6"/>
    <w:rsid w:val="00BD50E9"/>
    <w:rsid w:val="00BD5249"/>
    <w:rsid w:val="00BD5623"/>
    <w:rsid w:val="00BD573E"/>
    <w:rsid w:val="00BD57E0"/>
    <w:rsid w:val="00BD697D"/>
    <w:rsid w:val="00BD6E15"/>
    <w:rsid w:val="00BD6EE6"/>
    <w:rsid w:val="00BD7C78"/>
    <w:rsid w:val="00BD7FDB"/>
    <w:rsid w:val="00BE00F2"/>
    <w:rsid w:val="00BE112F"/>
    <w:rsid w:val="00BE2CD6"/>
    <w:rsid w:val="00BE2E37"/>
    <w:rsid w:val="00BE347F"/>
    <w:rsid w:val="00BE3EBE"/>
    <w:rsid w:val="00BE433F"/>
    <w:rsid w:val="00BE47EA"/>
    <w:rsid w:val="00BE4935"/>
    <w:rsid w:val="00BE4A03"/>
    <w:rsid w:val="00BE4D65"/>
    <w:rsid w:val="00BE4EC8"/>
    <w:rsid w:val="00BE56A0"/>
    <w:rsid w:val="00BE56D1"/>
    <w:rsid w:val="00BE6110"/>
    <w:rsid w:val="00BE62D0"/>
    <w:rsid w:val="00BE648F"/>
    <w:rsid w:val="00BE6B08"/>
    <w:rsid w:val="00BE71B7"/>
    <w:rsid w:val="00BE727C"/>
    <w:rsid w:val="00BF00DB"/>
    <w:rsid w:val="00BF0147"/>
    <w:rsid w:val="00BF04D5"/>
    <w:rsid w:val="00BF0665"/>
    <w:rsid w:val="00BF0730"/>
    <w:rsid w:val="00BF1C5F"/>
    <w:rsid w:val="00BF1CC9"/>
    <w:rsid w:val="00BF21CC"/>
    <w:rsid w:val="00BF2333"/>
    <w:rsid w:val="00BF2415"/>
    <w:rsid w:val="00BF2823"/>
    <w:rsid w:val="00BF4745"/>
    <w:rsid w:val="00BF490F"/>
    <w:rsid w:val="00BF550B"/>
    <w:rsid w:val="00BF638D"/>
    <w:rsid w:val="00BF6431"/>
    <w:rsid w:val="00BF68E5"/>
    <w:rsid w:val="00BF6B5E"/>
    <w:rsid w:val="00BF7129"/>
    <w:rsid w:val="00C00BFE"/>
    <w:rsid w:val="00C00F2B"/>
    <w:rsid w:val="00C012DC"/>
    <w:rsid w:val="00C0300D"/>
    <w:rsid w:val="00C032CF"/>
    <w:rsid w:val="00C03B43"/>
    <w:rsid w:val="00C046B5"/>
    <w:rsid w:val="00C04ECE"/>
    <w:rsid w:val="00C05356"/>
    <w:rsid w:val="00C072AB"/>
    <w:rsid w:val="00C10297"/>
    <w:rsid w:val="00C103FB"/>
    <w:rsid w:val="00C10696"/>
    <w:rsid w:val="00C10CBA"/>
    <w:rsid w:val="00C122D7"/>
    <w:rsid w:val="00C12EFE"/>
    <w:rsid w:val="00C134B1"/>
    <w:rsid w:val="00C13E4E"/>
    <w:rsid w:val="00C13ED4"/>
    <w:rsid w:val="00C142C1"/>
    <w:rsid w:val="00C15218"/>
    <w:rsid w:val="00C15593"/>
    <w:rsid w:val="00C15B87"/>
    <w:rsid w:val="00C16074"/>
    <w:rsid w:val="00C16856"/>
    <w:rsid w:val="00C16FE7"/>
    <w:rsid w:val="00C20827"/>
    <w:rsid w:val="00C20EF4"/>
    <w:rsid w:val="00C21154"/>
    <w:rsid w:val="00C2161A"/>
    <w:rsid w:val="00C21871"/>
    <w:rsid w:val="00C21ACB"/>
    <w:rsid w:val="00C21CAF"/>
    <w:rsid w:val="00C224EF"/>
    <w:rsid w:val="00C23019"/>
    <w:rsid w:val="00C23826"/>
    <w:rsid w:val="00C240E1"/>
    <w:rsid w:val="00C243DB"/>
    <w:rsid w:val="00C243F2"/>
    <w:rsid w:val="00C2442F"/>
    <w:rsid w:val="00C24E66"/>
    <w:rsid w:val="00C252E9"/>
    <w:rsid w:val="00C252FC"/>
    <w:rsid w:val="00C2531E"/>
    <w:rsid w:val="00C258C1"/>
    <w:rsid w:val="00C2677F"/>
    <w:rsid w:val="00C26A42"/>
    <w:rsid w:val="00C27041"/>
    <w:rsid w:val="00C27FF3"/>
    <w:rsid w:val="00C301EE"/>
    <w:rsid w:val="00C30916"/>
    <w:rsid w:val="00C30FF1"/>
    <w:rsid w:val="00C31C27"/>
    <w:rsid w:val="00C3276E"/>
    <w:rsid w:val="00C329B9"/>
    <w:rsid w:val="00C32AC8"/>
    <w:rsid w:val="00C32B20"/>
    <w:rsid w:val="00C3377F"/>
    <w:rsid w:val="00C33827"/>
    <w:rsid w:val="00C3431D"/>
    <w:rsid w:val="00C349EC"/>
    <w:rsid w:val="00C34E44"/>
    <w:rsid w:val="00C354ED"/>
    <w:rsid w:val="00C35577"/>
    <w:rsid w:val="00C35971"/>
    <w:rsid w:val="00C35AAC"/>
    <w:rsid w:val="00C35BDD"/>
    <w:rsid w:val="00C35D11"/>
    <w:rsid w:val="00C36E77"/>
    <w:rsid w:val="00C37432"/>
    <w:rsid w:val="00C37C3B"/>
    <w:rsid w:val="00C37D0E"/>
    <w:rsid w:val="00C4059E"/>
    <w:rsid w:val="00C40789"/>
    <w:rsid w:val="00C407E8"/>
    <w:rsid w:val="00C40868"/>
    <w:rsid w:val="00C4115E"/>
    <w:rsid w:val="00C418EA"/>
    <w:rsid w:val="00C4279F"/>
    <w:rsid w:val="00C429A6"/>
    <w:rsid w:val="00C437D3"/>
    <w:rsid w:val="00C4479C"/>
    <w:rsid w:val="00C45AAC"/>
    <w:rsid w:val="00C45FB6"/>
    <w:rsid w:val="00C4657E"/>
    <w:rsid w:val="00C4698B"/>
    <w:rsid w:val="00C46F4A"/>
    <w:rsid w:val="00C50C33"/>
    <w:rsid w:val="00C5213E"/>
    <w:rsid w:val="00C52C60"/>
    <w:rsid w:val="00C52E2C"/>
    <w:rsid w:val="00C5332A"/>
    <w:rsid w:val="00C536BA"/>
    <w:rsid w:val="00C53A8C"/>
    <w:rsid w:val="00C53E15"/>
    <w:rsid w:val="00C54624"/>
    <w:rsid w:val="00C54633"/>
    <w:rsid w:val="00C54880"/>
    <w:rsid w:val="00C548F7"/>
    <w:rsid w:val="00C54B19"/>
    <w:rsid w:val="00C5549C"/>
    <w:rsid w:val="00C55DEB"/>
    <w:rsid w:val="00C55E8E"/>
    <w:rsid w:val="00C56594"/>
    <w:rsid w:val="00C56997"/>
    <w:rsid w:val="00C57A1F"/>
    <w:rsid w:val="00C57D7D"/>
    <w:rsid w:val="00C603A7"/>
    <w:rsid w:val="00C60775"/>
    <w:rsid w:val="00C6122F"/>
    <w:rsid w:val="00C61D3E"/>
    <w:rsid w:val="00C62841"/>
    <w:rsid w:val="00C62CB9"/>
    <w:rsid w:val="00C638CA"/>
    <w:rsid w:val="00C64157"/>
    <w:rsid w:val="00C64A38"/>
    <w:rsid w:val="00C64A73"/>
    <w:rsid w:val="00C64C2D"/>
    <w:rsid w:val="00C65F1D"/>
    <w:rsid w:val="00C663E9"/>
    <w:rsid w:val="00C6672F"/>
    <w:rsid w:val="00C66922"/>
    <w:rsid w:val="00C66989"/>
    <w:rsid w:val="00C66D57"/>
    <w:rsid w:val="00C67180"/>
    <w:rsid w:val="00C67DA3"/>
    <w:rsid w:val="00C7027B"/>
    <w:rsid w:val="00C711F7"/>
    <w:rsid w:val="00C7240C"/>
    <w:rsid w:val="00C724B2"/>
    <w:rsid w:val="00C72974"/>
    <w:rsid w:val="00C72C94"/>
    <w:rsid w:val="00C735C5"/>
    <w:rsid w:val="00C73E32"/>
    <w:rsid w:val="00C74584"/>
    <w:rsid w:val="00C74C05"/>
    <w:rsid w:val="00C754C2"/>
    <w:rsid w:val="00C759B0"/>
    <w:rsid w:val="00C75DB8"/>
    <w:rsid w:val="00C76C5F"/>
    <w:rsid w:val="00C76F06"/>
    <w:rsid w:val="00C77242"/>
    <w:rsid w:val="00C772B1"/>
    <w:rsid w:val="00C77325"/>
    <w:rsid w:val="00C77430"/>
    <w:rsid w:val="00C77A83"/>
    <w:rsid w:val="00C80384"/>
    <w:rsid w:val="00C80828"/>
    <w:rsid w:val="00C80E4D"/>
    <w:rsid w:val="00C811C1"/>
    <w:rsid w:val="00C814C1"/>
    <w:rsid w:val="00C81B5A"/>
    <w:rsid w:val="00C82849"/>
    <w:rsid w:val="00C828FB"/>
    <w:rsid w:val="00C8297E"/>
    <w:rsid w:val="00C83814"/>
    <w:rsid w:val="00C83F91"/>
    <w:rsid w:val="00C84378"/>
    <w:rsid w:val="00C845A3"/>
    <w:rsid w:val="00C846C6"/>
    <w:rsid w:val="00C84AFB"/>
    <w:rsid w:val="00C859F2"/>
    <w:rsid w:val="00C87D68"/>
    <w:rsid w:val="00C908C9"/>
    <w:rsid w:val="00C9186F"/>
    <w:rsid w:val="00C91AB5"/>
    <w:rsid w:val="00C92BE8"/>
    <w:rsid w:val="00C93C0E"/>
    <w:rsid w:val="00C93CDA"/>
    <w:rsid w:val="00C94662"/>
    <w:rsid w:val="00C94737"/>
    <w:rsid w:val="00C9508F"/>
    <w:rsid w:val="00C951E6"/>
    <w:rsid w:val="00C9599F"/>
    <w:rsid w:val="00C96474"/>
    <w:rsid w:val="00C9699B"/>
    <w:rsid w:val="00C9723B"/>
    <w:rsid w:val="00C97781"/>
    <w:rsid w:val="00C977EB"/>
    <w:rsid w:val="00C97A56"/>
    <w:rsid w:val="00CA037B"/>
    <w:rsid w:val="00CA0DDB"/>
    <w:rsid w:val="00CA11D8"/>
    <w:rsid w:val="00CA2AEB"/>
    <w:rsid w:val="00CA3C33"/>
    <w:rsid w:val="00CA4102"/>
    <w:rsid w:val="00CA4182"/>
    <w:rsid w:val="00CA49DF"/>
    <w:rsid w:val="00CA4C85"/>
    <w:rsid w:val="00CA4FD6"/>
    <w:rsid w:val="00CA52B1"/>
    <w:rsid w:val="00CA56B2"/>
    <w:rsid w:val="00CA5997"/>
    <w:rsid w:val="00CA61B4"/>
    <w:rsid w:val="00CA62A5"/>
    <w:rsid w:val="00CA66C7"/>
    <w:rsid w:val="00CA698E"/>
    <w:rsid w:val="00CA71A5"/>
    <w:rsid w:val="00CA769F"/>
    <w:rsid w:val="00CA7B42"/>
    <w:rsid w:val="00CA7B48"/>
    <w:rsid w:val="00CB0654"/>
    <w:rsid w:val="00CB0A6E"/>
    <w:rsid w:val="00CB0B28"/>
    <w:rsid w:val="00CB1FE3"/>
    <w:rsid w:val="00CB21D2"/>
    <w:rsid w:val="00CB266F"/>
    <w:rsid w:val="00CB2A97"/>
    <w:rsid w:val="00CB3B1C"/>
    <w:rsid w:val="00CB570D"/>
    <w:rsid w:val="00CB5C7B"/>
    <w:rsid w:val="00CB5C8D"/>
    <w:rsid w:val="00CB629A"/>
    <w:rsid w:val="00CB6520"/>
    <w:rsid w:val="00CB6C03"/>
    <w:rsid w:val="00CB7514"/>
    <w:rsid w:val="00CB7C2D"/>
    <w:rsid w:val="00CC0667"/>
    <w:rsid w:val="00CC17D0"/>
    <w:rsid w:val="00CC1AF3"/>
    <w:rsid w:val="00CC1C63"/>
    <w:rsid w:val="00CC1F42"/>
    <w:rsid w:val="00CC2148"/>
    <w:rsid w:val="00CC217B"/>
    <w:rsid w:val="00CC2ED3"/>
    <w:rsid w:val="00CC346A"/>
    <w:rsid w:val="00CC39F8"/>
    <w:rsid w:val="00CC3D5E"/>
    <w:rsid w:val="00CC3F03"/>
    <w:rsid w:val="00CC51F1"/>
    <w:rsid w:val="00CC5D7E"/>
    <w:rsid w:val="00CC6439"/>
    <w:rsid w:val="00CC71A5"/>
    <w:rsid w:val="00CC74F7"/>
    <w:rsid w:val="00CD086C"/>
    <w:rsid w:val="00CD1258"/>
    <w:rsid w:val="00CD1F48"/>
    <w:rsid w:val="00CD20B6"/>
    <w:rsid w:val="00CD2677"/>
    <w:rsid w:val="00CD28D2"/>
    <w:rsid w:val="00CD322F"/>
    <w:rsid w:val="00CD33BC"/>
    <w:rsid w:val="00CD33ED"/>
    <w:rsid w:val="00CD4A6E"/>
    <w:rsid w:val="00CD4EB9"/>
    <w:rsid w:val="00CD5FC3"/>
    <w:rsid w:val="00CD6159"/>
    <w:rsid w:val="00CD6214"/>
    <w:rsid w:val="00CD6967"/>
    <w:rsid w:val="00CD6DF1"/>
    <w:rsid w:val="00CD73F4"/>
    <w:rsid w:val="00CE1E80"/>
    <w:rsid w:val="00CE2C1A"/>
    <w:rsid w:val="00CE2EA1"/>
    <w:rsid w:val="00CE359F"/>
    <w:rsid w:val="00CE3C41"/>
    <w:rsid w:val="00CE3EED"/>
    <w:rsid w:val="00CE4594"/>
    <w:rsid w:val="00CE5540"/>
    <w:rsid w:val="00CE5D4D"/>
    <w:rsid w:val="00CE6323"/>
    <w:rsid w:val="00CE6D7C"/>
    <w:rsid w:val="00CE7383"/>
    <w:rsid w:val="00CE7D25"/>
    <w:rsid w:val="00CF179F"/>
    <w:rsid w:val="00CF22D8"/>
    <w:rsid w:val="00CF2410"/>
    <w:rsid w:val="00CF322C"/>
    <w:rsid w:val="00CF35C7"/>
    <w:rsid w:val="00CF3803"/>
    <w:rsid w:val="00CF46B9"/>
    <w:rsid w:val="00CF47F6"/>
    <w:rsid w:val="00CF4A4E"/>
    <w:rsid w:val="00CF5CA2"/>
    <w:rsid w:val="00CF5DE6"/>
    <w:rsid w:val="00CF6783"/>
    <w:rsid w:val="00CF6C3A"/>
    <w:rsid w:val="00CF7039"/>
    <w:rsid w:val="00CF71CC"/>
    <w:rsid w:val="00CF7289"/>
    <w:rsid w:val="00CF78A0"/>
    <w:rsid w:val="00CF790F"/>
    <w:rsid w:val="00CF7915"/>
    <w:rsid w:val="00CF7F61"/>
    <w:rsid w:val="00D009C9"/>
    <w:rsid w:val="00D00B6C"/>
    <w:rsid w:val="00D011C5"/>
    <w:rsid w:val="00D01CB0"/>
    <w:rsid w:val="00D0276C"/>
    <w:rsid w:val="00D0325A"/>
    <w:rsid w:val="00D032E1"/>
    <w:rsid w:val="00D033C8"/>
    <w:rsid w:val="00D03553"/>
    <w:rsid w:val="00D03571"/>
    <w:rsid w:val="00D035F3"/>
    <w:rsid w:val="00D0451C"/>
    <w:rsid w:val="00D0460C"/>
    <w:rsid w:val="00D04948"/>
    <w:rsid w:val="00D04981"/>
    <w:rsid w:val="00D05964"/>
    <w:rsid w:val="00D066AA"/>
    <w:rsid w:val="00D06B89"/>
    <w:rsid w:val="00D1080B"/>
    <w:rsid w:val="00D10DFD"/>
    <w:rsid w:val="00D115F2"/>
    <w:rsid w:val="00D11B78"/>
    <w:rsid w:val="00D11D14"/>
    <w:rsid w:val="00D1318C"/>
    <w:rsid w:val="00D13512"/>
    <w:rsid w:val="00D1376E"/>
    <w:rsid w:val="00D13F01"/>
    <w:rsid w:val="00D1411C"/>
    <w:rsid w:val="00D144D6"/>
    <w:rsid w:val="00D14555"/>
    <w:rsid w:val="00D14B33"/>
    <w:rsid w:val="00D15227"/>
    <w:rsid w:val="00D15541"/>
    <w:rsid w:val="00D15561"/>
    <w:rsid w:val="00D15EDD"/>
    <w:rsid w:val="00D161D8"/>
    <w:rsid w:val="00D16D85"/>
    <w:rsid w:val="00D17920"/>
    <w:rsid w:val="00D21154"/>
    <w:rsid w:val="00D21239"/>
    <w:rsid w:val="00D2139A"/>
    <w:rsid w:val="00D2188D"/>
    <w:rsid w:val="00D21EB4"/>
    <w:rsid w:val="00D21F1E"/>
    <w:rsid w:val="00D22A89"/>
    <w:rsid w:val="00D22B8D"/>
    <w:rsid w:val="00D22D21"/>
    <w:rsid w:val="00D22D39"/>
    <w:rsid w:val="00D22D92"/>
    <w:rsid w:val="00D22E4E"/>
    <w:rsid w:val="00D22F4F"/>
    <w:rsid w:val="00D23B0A"/>
    <w:rsid w:val="00D24401"/>
    <w:rsid w:val="00D24B43"/>
    <w:rsid w:val="00D264F1"/>
    <w:rsid w:val="00D2689C"/>
    <w:rsid w:val="00D26B81"/>
    <w:rsid w:val="00D26CBF"/>
    <w:rsid w:val="00D27C5E"/>
    <w:rsid w:val="00D27EB8"/>
    <w:rsid w:val="00D314F7"/>
    <w:rsid w:val="00D31798"/>
    <w:rsid w:val="00D321CA"/>
    <w:rsid w:val="00D324E8"/>
    <w:rsid w:val="00D326DF"/>
    <w:rsid w:val="00D3277C"/>
    <w:rsid w:val="00D33069"/>
    <w:rsid w:val="00D33A2D"/>
    <w:rsid w:val="00D33A91"/>
    <w:rsid w:val="00D33C93"/>
    <w:rsid w:val="00D3462D"/>
    <w:rsid w:val="00D34DC1"/>
    <w:rsid w:val="00D352B2"/>
    <w:rsid w:val="00D35D1D"/>
    <w:rsid w:val="00D35F75"/>
    <w:rsid w:val="00D3782A"/>
    <w:rsid w:val="00D37C1A"/>
    <w:rsid w:val="00D4132D"/>
    <w:rsid w:val="00D41521"/>
    <w:rsid w:val="00D41815"/>
    <w:rsid w:val="00D41E58"/>
    <w:rsid w:val="00D431A1"/>
    <w:rsid w:val="00D445BD"/>
    <w:rsid w:val="00D44EA5"/>
    <w:rsid w:val="00D45043"/>
    <w:rsid w:val="00D45301"/>
    <w:rsid w:val="00D458D0"/>
    <w:rsid w:val="00D46035"/>
    <w:rsid w:val="00D4610D"/>
    <w:rsid w:val="00D47900"/>
    <w:rsid w:val="00D47A95"/>
    <w:rsid w:val="00D507DE"/>
    <w:rsid w:val="00D51E4A"/>
    <w:rsid w:val="00D52607"/>
    <w:rsid w:val="00D52C41"/>
    <w:rsid w:val="00D52D65"/>
    <w:rsid w:val="00D52E5C"/>
    <w:rsid w:val="00D52EAC"/>
    <w:rsid w:val="00D53788"/>
    <w:rsid w:val="00D537E6"/>
    <w:rsid w:val="00D54532"/>
    <w:rsid w:val="00D54FFF"/>
    <w:rsid w:val="00D565DC"/>
    <w:rsid w:val="00D56C06"/>
    <w:rsid w:val="00D5715C"/>
    <w:rsid w:val="00D57C99"/>
    <w:rsid w:val="00D60333"/>
    <w:rsid w:val="00D60579"/>
    <w:rsid w:val="00D6057F"/>
    <w:rsid w:val="00D61BAE"/>
    <w:rsid w:val="00D62AA4"/>
    <w:rsid w:val="00D63000"/>
    <w:rsid w:val="00D636DC"/>
    <w:rsid w:val="00D6383F"/>
    <w:rsid w:val="00D6438B"/>
    <w:rsid w:val="00D649E8"/>
    <w:rsid w:val="00D64B8E"/>
    <w:rsid w:val="00D653F5"/>
    <w:rsid w:val="00D65621"/>
    <w:rsid w:val="00D65642"/>
    <w:rsid w:val="00D656E9"/>
    <w:rsid w:val="00D65B36"/>
    <w:rsid w:val="00D65DFE"/>
    <w:rsid w:val="00D66C02"/>
    <w:rsid w:val="00D674C5"/>
    <w:rsid w:val="00D70940"/>
    <w:rsid w:val="00D7110A"/>
    <w:rsid w:val="00D7163F"/>
    <w:rsid w:val="00D71711"/>
    <w:rsid w:val="00D718D6"/>
    <w:rsid w:val="00D719DA"/>
    <w:rsid w:val="00D71AF6"/>
    <w:rsid w:val="00D7218E"/>
    <w:rsid w:val="00D7251A"/>
    <w:rsid w:val="00D72897"/>
    <w:rsid w:val="00D72AAC"/>
    <w:rsid w:val="00D72EDC"/>
    <w:rsid w:val="00D73357"/>
    <w:rsid w:val="00D742C0"/>
    <w:rsid w:val="00D7452F"/>
    <w:rsid w:val="00D749A4"/>
    <w:rsid w:val="00D749B7"/>
    <w:rsid w:val="00D74C9C"/>
    <w:rsid w:val="00D74D12"/>
    <w:rsid w:val="00D75001"/>
    <w:rsid w:val="00D7599E"/>
    <w:rsid w:val="00D761BD"/>
    <w:rsid w:val="00D768A9"/>
    <w:rsid w:val="00D76ED8"/>
    <w:rsid w:val="00D7717F"/>
    <w:rsid w:val="00D77A8D"/>
    <w:rsid w:val="00D80356"/>
    <w:rsid w:val="00D80F6B"/>
    <w:rsid w:val="00D811CE"/>
    <w:rsid w:val="00D81CB2"/>
    <w:rsid w:val="00D8200E"/>
    <w:rsid w:val="00D82492"/>
    <w:rsid w:val="00D82727"/>
    <w:rsid w:val="00D8283F"/>
    <w:rsid w:val="00D82FA5"/>
    <w:rsid w:val="00D84D02"/>
    <w:rsid w:val="00D852DE"/>
    <w:rsid w:val="00D8568A"/>
    <w:rsid w:val="00D856BA"/>
    <w:rsid w:val="00D858DD"/>
    <w:rsid w:val="00D85A20"/>
    <w:rsid w:val="00D85E9A"/>
    <w:rsid w:val="00D85F6B"/>
    <w:rsid w:val="00D869A0"/>
    <w:rsid w:val="00D86EFA"/>
    <w:rsid w:val="00D8783F"/>
    <w:rsid w:val="00D87B66"/>
    <w:rsid w:val="00D903D3"/>
    <w:rsid w:val="00D9143B"/>
    <w:rsid w:val="00D9175C"/>
    <w:rsid w:val="00D92365"/>
    <w:rsid w:val="00D92394"/>
    <w:rsid w:val="00D937A5"/>
    <w:rsid w:val="00D93B3C"/>
    <w:rsid w:val="00D93E0B"/>
    <w:rsid w:val="00D94138"/>
    <w:rsid w:val="00D942C2"/>
    <w:rsid w:val="00D94F0B"/>
    <w:rsid w:val="00D954E5"/>
    <w:rsid w:val="00D96352"/>
    <w:rsid w:val="00D96F7F"/>
    <w:rsid w:val="00D970A9"/>
    <w:rsid w:val="00D972EC"/>
    <w:rsid w:val="00D97665"/>
    <w:rsid w:val="00DA00BA"/>
    <w:rsid w:val="00DA0EB2"/>
    <w:rsid w:val="00DA4801"/>
    <w:rsid w:val="00DA4D80"/>
    <w:rsid w:val="00DA55BA"/>
    <w:rsid w:val="00DA567F"/>
    <w:rsid w:val="00DA63B1"/>
    <w:rsid w:val="00DA6836"/>
    <w:rsid w:val="00DA6C72"/>
    <w:rsid w:val="00DA6E3C"/>
    <w:rsid w:val="00DB12F0"/>
    <w:rsid w:val="00DB1C1D"/>
    <w:rsid w:val="00DB1DC3"/>
    <w:rsid w:val="00DB200A"/>
    <w:rsid w:val="00DB2BEF"/>
    <w:rsid w:val="00DB2CAB"/>
    <w:rsid w:val="00DB385B"/>
    <w:rsid w:val="00DB3F7C"/>
    <w:rsid w:val="00DB4249"/>
    <w:rsid w:val="00DB4623"/>
    <w:rsid w:val="00DB501A"/>
    <w:rsid w:val="00DB5071"/>
    <w:rsid w:val="00DB508A"/>
    <w:rsid w:val="00DB5126"/>
    <w:rsid w:val="00DB5AE2"/>
    <w:rsid w:val="00DB5D83"/>
    <w:rsid w:val="00DB638A"/>
    <w:rsid w:val="00DB6C1F"/>
    <w:rsid w:val="00DB6D2B"/>
    <w:rsid w:val="00DB7834"/>
    <w:rsid w:val="00DB7D63"/>
    <w:rsid w:val="00DC023E"/>
    <w:rsid w:val="00DC0340"/>
    <w:rsid w:val="00DC09B0"/>
    <w:rsid w:val="00DC0F2E"/>
    <w:rsid w:val="00DC11A6"/>
    <w:rsid w:val="00DC142A"/>
    <w:rsid w:val="00DC15F6"/>
    <w:rsid w:val="00DC1FFE"/>
    <w:rsid w:val="00DC2561"/>
    <w:rsid w:val="00DC261D"/>
    <w:rsid w:val="00DC2681"/>
    <w:rsid w:val="00DC2D9D"/>
    <w:rsid w:val="00DC44B8"/>
    <w:rsid w:val="00DC4590"/>
    <w:rsid w:val="00DC5131"/>
    <w:rsid w:val="00DC5604"/>
    <w:rsid w:val="00DC5B25"/>
    <w:rsid w:val="00DC5C88"/>
    <w:rsid w:val="00DC5FE7"/>
    <w:rsid w:val="00DC60AC"/>
    <w:rsid w:val="00DC6144"/>
    <w:rsid w:val="00DC6361"/>
    <w:rsid w:val="00DC693C"/>
    <w:rsid w:val="00DC6F1D"/>
    <w:rsid w:val="00DD0139"/>
    <w:rsid w:val="00DD09DD"/>
    <w:rsid w:val="00DD0B45"/>
    <w:rsid w:val="00DD0F0F"/>
    <w:rsid w:val="00DD16DA"/>
    <w:rsid w:val="00DD269F"/>
    <w:rsid w:val="00DD291E"/>
    <w:rsid w:val="00DD32D5"/>
    <w:rsid w:val="00DD3410"/>
    <w:rsid w:val="00DD37F1"/>
    <w:rsid w:val="00DD3870"/>
    <w:rsid w:val="00DD4659"/>
    <w:rsid w:val="00DD4D7B"/>
    <w:rsid w:val="00DD4FDE"/>
    <w:rsid w:val="00DD5186"/>
    <w:rsid w:val="00DD54EA"/>
    <w:rsid w:val="00DD5999"/>
    <w:rsid w:val="00DD6F1D"/>
    <w:rsid w:val="00DD7064"/>
    <w:rsid w:val="00DD7115"/>
    <w:rsid w:val="00DD733E"/>
    <w:rsid w:val="00DE02F5"/>
    <w:rsid w:val="00DE171D"/>
    <w:rsid w:val="00DE17CF"/>
    <w:rsid w:val="00DE1A18"/>
    <w:rsid w:val="00DE269D"/>
    <w:rsid w:val="00DE3833"/>
    <w:rsid w:val="00DE3E74"/>
    <w:rsid w:val="00DE43A4"/>
    <w:rsid w:val="00DE5BEA"/>
    <w:rsid w:val="00DE5DB5"/>
    <w:rsid w:val="00DE7C4F"/>
    <w:rsid w:val="00DE7D47"/>
    <w:rsid w:val="00DF03C5"/>
    <w:rsid w:val="00DF25B9"/>
    <w:rsid w:val="00DF2B29"/>
    <w:rsid w:val="00DF2D5B"/>
    <w:rsid w:val="00DF2DC9"/>
    <w:rsid w:val="00DF351A"/>
    <w:rsid w:val="00DF3956"/>
    <w:rsid w:val="00E00558"/>
    <w:rsid w:val="00E00720"/>
    <w:rsid w:val="00E0090D"/>
    <w:rsid w:val="00E00BBD"/>
    <w:rsid w:val="00E0118E"/>
    <w:rsid w:val="00E011E3"/>
    <w:rsid w:val="00E017F7"/>
    <w:rsid w:val="00E01E13"/>
    <w:rsid w:val="00E025DD"/>
    <w:rsid w:val="00E033AC"/>
    <w:rsid w:val="00E03917"/>
    <w:rsid w:val="00E03BB0"/>
    <w:rsid w:val="00E04228"/>
    <w:rsid w:val="00E04539"/>
    <w:rsid w:val="00E04AC5"/>
    <w:rsid w:val="00E058CB"/>
    <w:rsid w:val="00E05A9B"/>
    <w:rsid w:val="00E05D4A"/>
    <w:rsid w:val="00E06AF1"/>
    <w:rsid w:val="00E0772C"/>
    <w:rsid w:val="00E07E63"/>
    <w:rsid w:val="00E1038F"/>
    <w:rsid w:val="00E10591"/>
    <w:rsid w:val="00E10B4F"/>
    <w:rsid w:val="00E11B27"/>
    <w:rsid w:val="00E13001"/>
    <w:rsid w:val="00E13174"/>
    <w:rsid w:val="00E136B2"/>
    <w:rsid w:val="00E142AD"/>
    <w:rsid w:val="00E1444C"/>
    <w:rsid w:val="00E144F3"/>
    <w:rsid w:val="00E14774"/>
    <w:rsid w:val="00E14E21"/>
    <w:rsid w:val="00E15EA8"/>
    <w:rsid w:val="00E15EF8"/>
    <w:rsid w:val="00E16139"/>
    <w:rsid w:val="00E1682F"/>
    <w:rsid w:val="00E16D72"/>
    <w:rsid w:val="00E16DAB"/>
    <w:rsid w:val="00E16DED"/>
    <w:rsid w:val="00E175DA"/>
    <w:rsid w:val="00E17761"/>
    <w:rsid w:val="00E17E5F"/>
    <w:rsid w:val="00E20A30"/>
    <w:rsid w:val="00E210E7"/>
    <w:rsid w:val="00E21D8F"/>
    <w:rsid w:val="00E23200"/>
    <w:rsid w:val="00E236DF"/>
    <w:rsid w:val="00E24022"/>
    <w:rsid w:val="00E24462"/>
    <w:rsid w:val="00E24474"/>
    <w:rsid w:val="00E249C7"/>
    <w:rsid w:val="00E24A70"/>
    <w:rsid w:val="00E26F86"/>
    <w:rsid w:val="00E271B9"/>
    <w:rsid w:val="00E27860"/>
    <w:rsid w:val="00E30342"/>
    <w:rsid w:val="00E305ED"/>
    <w:rsid w:val="00E30FD4"/>
    <w:rsid w:val="00E32B6F"/>
    <w:rsid w:val="00E32E57"/>
    <w:rsid w:val="00E32F18"/>
    <w:rsid w:val="00E32FC3"/>
    <w:rsid w:val="00E33798"/>
    <w:rsid w:val="00E33B81"/>
    <w:rsid w:val="00E34301"/>
    <w:rsid w:val="00E3496F"/>
    <w:rsid w:val="00E35CDB"/>
    <w:rsid w:val="00E35F86"/>
    <w:rsid w:val="00E363B4"/>
    <w:rsid w:val="00E36656"/>
    <w:rsid w:val="00E36D14"/>
    <w:rsid w:val="00E37123"/>
    <w:rsid w:val="00E372A3"/>
    <w:rsid w:val="00E4038A"/>
    <w:rsid w:val="00E40D41"/>
    <w:rsid w:val="00E41071"/>
    <w:rsid w:val="00E412C7"/>
    <w:rsid w:val="00E416B4"/>
    <w:rsid w:val="00E42D58"/>
    <w:rsid w:val="00E43795"/>
    <w:rsid w:val="00E43982"/>
    <w:rsid w:val="00E444D9"/>
    <w:rsid w:val="00E446B1"/>
    <w:rsid w:val="00E44CBB"/>
    <w:rsid w:val="00E457E2"/>
    <w:rsid w:val="00E4596D"/>
    <w:rsid w:val="00E4625B"/>
    <w:rsid w:val="00E47AEF"/>
    <w:rsid w:val="00E50594"/>
    <w:rsid w:val="00E50A89"/>
    <w:rsid w:val="00E51465"/>
    <w:rsid w:val="00E5162D"/>
    <w:rsid w:val="00E52468"/>
    <w:rsid w:val="00E529DD"/>
    <w:rsid w:val="00E52A42"/>
    <w:rsid w:val="00E52ED9"/>
    <w:rsid w:val="00E52F00"/>
    <w:rsid w:val="00E531ED"/>
    <w:rsid w:val="00E5416B"/>
    <w:rsid w:val="00E54B54"/>
    <w:rsid w:val="00E56FAA"/>
    <w:rsid w:val="00E57260"/>
    <w:rsid w:val="00E579E0"/>
    <w:rsid w:val="00E57BAE"/>
    <w:rsid w:val="00E6020D"/>
    <w:rsid w:val="00E604AF"/>
    <w:rsid w:val="00E60FFE"/>
    <w:rsid w:val="00E612B0"/>
    <w:rsid w:val="00E62AC2"/>
    <w:rsid w:val="00E644B9"/>
    <w:rsid w:val="00E646CD"/>
    <w:rsid w:val="00E650BE"/>
    <w:rsid w:val="00E65835"/>
    <w:rsid w:val="00E65902"/>
    <w:rsid w:val="00E65AD6"/>
    <w:rsid w:val="00E664E7"/>
    <w:rsid w:val="00E66860"/>
    <w:rsid w:val="00E6692A"/>
    <w:rsid w:val="00E67247"/>
    <w:rsid w:val="00E70378"/>
    <w:rsid w:val="00E70389"/>
    <w:rsid w:val="00E70922"/>
    <w:rsid w:val="00E719F9"/>
    <w:rsid w:val="00E72A31"/>
    <w:rsid w:val="00E72CB6"/>
    <w:rsid w:val="00E7392A"/>
    <w:rsid w:val="00E73C91"/>
    <w:rsid w:val="00E7461A"/>
    <w:rsid w:val="00E74882"/>
    <w:rsid w:val="00E75277"/>
    <w:rsid w:val="00E76073"/>
    <w:rsid w:val="00E76457"/>
    <w:rsid w:val="00E76551"/>
    <w:rsid w:val="00E77031"/>
    <w:rsid w:val="00E77328"/>
    <w:rsid w:val="00E7784C"/>
    <w:rsid w:val="00E80740"/>
    <w:rsid w:val="00E82016"/>
    <w:rsid w:val="00E8248E"/>
    <w:rsid w:val="00E8316D"/>
    <w:rsid w:val="00E84321"/>
    <w:rsid w:val="00E8489C"/>
    <w:rsid w:val="00E84953"/>
    <w:rsid w:val="00E852F7"/>
    <w:rsid w:val="00E85344"/>
    <w:rsid w:val="00E860A7"/>
    <w:rsid w:val="00E860B9"/>
    <w:rsid w:val="00E861AB"/>
    <w:rsid w:val="00E86334"/>
    <w:rsid w:val="00E86344"/>
    <w:rsid w:val="00E86408"/>
    <w:rsid w:val="00E87055"/>
    <w:rsid w:val="00E872A1"/>
    <w:rsid w:val="00E902A1"/>
    <w:rsid w:val="00E9059D"/>
    <w:rsid w:val="00E905F1"/>
    <w:rsid w:val="00E9064E"/>
    <w:rsid w:val="00E90B4D"/>
    <w:rsid w:val="00E90F99"/>
    <w:rsid w:val="00E91125"/>
    <w:rsid w:val="00E9142F"/>
    <w:rsid w:val="00E91B4A"/>
    <w:rsid w:val="00E91E0A"/>
    <w:rsid w:val="00E91E8F"/>
    <w:rsid w:val="00E9283C"/>
    <w:rsid w:val="00E93BDE"/>
    <w:rsid w:val="00E93EB7"/>
    <w:rsid w:val="00E94325"/>
    <w:rsid w:val="00E94408"/>
    <w:rsid w:val="00E95005"/>
    <w:rsid w:val="00E9550A"/>
    <w:rsid w:val="00E959AF"/>
    <w:rsid w:val="00E95C69"/>
    <w:rsid w:val="00E96028"/>
    <w:rsid w:val="00E967C1"/>
    <w:rsid w:val="00E96B4E"/>
    <w:rsid w:val="00E97206"/>
    <w:rsid w:val="00E972C5"/>
    <w:rsid w:val="00E97854"/>
    <w:rsid w:val="00E97B01"/>
    <w:rsid w:val="00EA0134"/>
    <w:rsid w:val="00EA0183"/>
    <w:rsid w:val="00EA01F7"/>
    <w:rsid w:val="00EA0235"/>
    <w:rsid w:val="00EA04FB"/>
    <w:rsid w:val="00EA12A8"/>
    <w:rsid w:val="00EA3591"/>
    <w:rsid w:val="00EA399E"/>
    <w:rsid w:val="00EA4313"/>
    <w:rsid w:val="00EA46A2"/>
    <w:rsid w:val="00EA61DE"/>
    <w:rsid w:val="00EA6218"/>
    <w:rsid w:val="00EA6A04"/>
    <w:rsid w:val="00EA6C36"/>
    <w:rsid w:val="00EA7D6E"/>
    <w:rsid w:val="00EA7FA5"/>
    <w:rsid w:val="00EB0142"/>
    <w:rsid w:val="00EB0FAA"/>
    <w:rsid w:val="00EB1760"/>
    <w:rsid w:val="00EB200E"/>
    <w:rsid w:val="00EB2571"/>
    <w:rsid w:val="00EB2657"/>
    <w:rsid w:val="00EB3135"/>
    <w:rsid w:val="00EB35CF"/>
    <w:rsid w:val="00EB3AD2"/>
    <w:rsid w:val="00EB3EF3"/>
    <w:rsid w:val="00EB3EFA"/>
    <w:rsid w:val="00EB404B"/>
    <w:rsid w:val="00EB57DB"/>
    <w:rsid w:val="00EB5CD1"/>
    <w:rsid w:val="00EB633F"/>
    <w:rsid w:val="00EB6520"/>
    <w:rsid w:val="00EB70F7"/>
    <w:rsid w:val="00EB7613"/>
    <w:rsid w:val="00EC0B21"/>
    <w:rsid w:val="00EC123B"/>
    <w:rsid w:val="00EC13A1"/>
    <w:rsid w:val="00EC1D94"/>
    <w:rsid w:val="00EC3C6F"/>
    <w:rsid w:val="00EC3EED"/>
    <w:rsid w:val="00EC401B"/>
    <w:rsid w:val="00EC4433"/>
    <w:rsid w:val="00EC44B7"/>
    <w:rsid w:val="00EC4D18"/>
    <w:rsid w:val="00EC5346"/>
    <w:rsid w:val="00EC5536"/>
    <w:rsid w:val="00EC5DAE"/>
    <w:rsid w:val="00EC6407"/>
    <w:rsid w:val="00EC67CB"/>
    <w:rsid w:val="00EC6E41"/>
    <w:rsid w:val="00EC7ABC"/>
    <w:rsid w:val="00EC7B9A"/>
    <w:rsid w:val="00EC7BB9"/>
    <w:rsid w:val="00EC7F5A"/>
    <w:rsid w:val="00ED043D"/>
    <w:rsid w:val="00ED0C5A"/>
    <w:rsid w:val="00ED0D04"/>
    <w:rsid w:val="00ED144F"/>
    <w:rsid w:val="00ED1D1D"/>
    <w:rsid w:val="00ED1DE7"/>
    <w:rsid w:val="00ED21B0"/>
    <w:rsid w:val="00ED234A"/>
    <w:rsid w:val="00ED2548"/>
    <w:rsid w:val="00ED265B"/>
    <w:rsid w:val="00ED28E0"/>
    <w:rsid w:val="00ED2B9B"/>
    <w:rsid w:val="00ED2F70"/>
    <w:rsid w:val="00ED4C51"/>
    <w:rsid w:val="00ED53D6"/>
    <w:rsid w:val="00ED582A"/>
    <w:rsid w:val="00ED652C"/>
    <w:rsid w:val="00EE076B"/>
    <w:rsid w:val="00EE0CD1"/>
    <w:rsid w:val="00EE0D94"/>
    <w:rsid w:val="00EE0E5E"/>
    <w:rsid w:val="00EE104F"/>
    <w:rsid w:val="00EE14A2"/>
    <w:rsid w:val="00EE1A2F"/>
    <w:rsid w:val="00EE1AE3"/>
    <w:rsid w:val="00EE1F3A"/>
    <w:rsid w:val="00EE23F8"/>
    <w:rsid w:val="00EE2F1B"/>
    <w:rsid w:val="00EE384D"/>
    <w:rsid w:val="00EE393A"/>
    <w:rsid w:val="00EE3DB2"/>
    <w:rsid w:val="00EE3F19"/>
    <w:rsid w:val="00EE4339"/>
    <w:rsid w:val="00EE4772"/>
    <w:rsid w:val="00EE55B5"/>
    <w:rsid w:val="00EE58A5"/>
    <w:rsid w:val="00EE58F0"/>
    <w:rsid w:val="00EE6251"/>
    <w:rsid w:val="00EE62FC"/>
    <w:rsid w:val="00EE6305"/>
    <w:rsid w:val="00EE646B"/>
    <w:rsid w:val="00EE65AE"/>
    <w:rsid w:val="00EE6B75"/>
    <w:rsid w:val="00EE6E8E"/>
    <w:rsid w:val="00EE7C14"/>
    <w:rsid w:val="00EF023B"/>
    <w:rsid w:val="00EF1807"/>
    <w:rsid w:val="00EF194A"/>
    <w:rsid w:val="00EF194C"/>
    <w:rsid w:val="00EF20FE"/>
    <w:rsid w:val="00EF290E"/>
    <w:rsid w:val="00EF2A5D"/>
    <w:rsid w:val="00EF2DE4"/>
    <w:rsid w:val="00EF3DFB"/>
    <w:rsid w:val="00EF441C"/>
    <w:rsid w:val="00EF50DE"/>
    <w:rsid w:val="00EF59D4"/>
    <w:rsid w:val="00EF6187"/>
    <w:rsid w:val="00EF694E"/>
    <w:rsid w:val="00EF6BC5"/>
    <w:rsid w:val="00EF6EF2"/>
    <w:rsid w:val="00EF79C2"/>
    <w:rsid w:val="00F0040A"/>
    <w:rsid w:val="00F01E64"/>
    <w:rsid w:val="00F01FA5"/>
    <w:rsid w:val="00F02422"/>
    <w:rsid w:val="00F028D5"/>
    <w:rsid w:val="00F029C7"/>
    <w:rsid w:val="00F036D6"/>
    <w:rsid w:val="00F038BB"/>
    <w:rsid w:val="00F03F89"/>
    <w:rsid w:val="00F03FFD"/>
    <w:rsid w:val="00F04803"/>
    <w:rsid w:val="00F04B45"/>
    <w:rsid w:val="00F04E92"/>
    <w:rsid w:val="00F063DE"/>
    <w:rsid w:val="00F06D81"/>
    <w:rsid w:val="00F06E41"/>
    <w:rsid w:val="00F074C2"/>
    <w:rsid w:val="00F074E5"/>
    <w:rsid w:val="00F07650"/>
    <w:rsid w:val="00F077C9"/>
    <w:rsid w:val="00F07A75"/>
    <w:rsid w:val="00F10419"/>
    <w:rsid w:val="00F1070F"/>
    <w:rsid w:val="00F10936"/>
    <w:rsid w:val="00F10E05"/>
    <w:rsid w:val="00F1154C"/>
    <w:rsid w:val="00F11B96"/>
    <w:rsid w:val="00F11DDE"/>
    <w:rsid w:val="00F11F61"/>
    <w:rsid w:val="00F11FA6"/>
    <w:rsid w:val="00F12669"/>
    <w:rsid w:val="00F13347"/>
    <w:rsid w:val="00F13646"/>
    <w:rsid w:val="00F13974"/>
    <w:rsid w:val="00F13B89"/>
    <w:rsid w:val="00F13C4C"/>
    <w:rsid w:val="00F14D37"/>
    <w:rsid w:val="00F14DC6"/>
    <w:rsid w:val="00F16BB3"/>
    <w:rsid w:val="00F16C5F"/>
    <w:rsid w:val="00F178EC"/>
    <w:rsid w:val="00F179A1"/>
    <w:rsid w:val="00F17C83"/>
    <w:rsid w:val="00F2007B"/>
    <w:rsid w:val="00F20FE7"/>
    <w:rsid w:val="00F2130F"/>
    <w:rsid w:val="00F228AC"/>
    <w:rsid w:val="00F22E76"/>
    <w:rsid w:val="00F23051"/>
    <w:rsid w:val="00F23230"/>
    <w:rsid w:val="00F23BCA"/>
    <w:rsid w:val="00F2409F"/>
    <w:rsid w:val="00F24204"/>
    <w:rsid w:val="00F24276"/>
    <w:rsid w:val="00F24F4D"/>
    <w:rsid w:val="00F25039"/>
    <w:rsid w:val="00F25EE7"/>
    <w:rsid w:val="00F2674C"/>
    <w:rsid w:val="00F26A73"/>
    <w:rsid w:val="00F26C48"/>
    <w:rsid w:val="00F270A1"/>
    <w:rsid w:val="00F272BA"/>
    <w:rsid w:val="00F27989"/>
    <w:rsid w:val="00F27AC2"/>
    <w:rsid w:val="00F30191"/>
    <w:rsid w:val="00F3060E"/>
    <w:rsid w:val="00F3079A"/>
    <w:rsid w:val="00F31868"/>
    <w:rsid w:val="00F31936"/>
    <w:rsid w:val="00F31A72"/>
    <w:rsid w:val="00F31D9A"/>
    <w:rsid w:val="00F32B67"/>
    <w:rsid w:val="00F33591"/>
    <w:rsid w:val="00F33DCE"/>
    <w:rsid w:val="00F3436C"/>
    <w:rsid w:val="00F34A54"/>
    <w:rsid w:val="00F34D3F"/>
    <w:rsid w:val="00F3582F"/>
    <w:rsid w:val="00F3596C"/>
    <w:rsid w:val="00F3632A"/>
    <w:rsid w:val="00F36872"/>
    <w:rsid w:val="00F371E4"/>
    <w:rsid w:val="00F400E3"/>
    <w:rsid w:val="00F402C2"/>
    <w:rsid w:val="00F411D4"/>
    <w:rsid w:val="00F4185E"/>
    <w:rsid w:val="00F42238"/>
    <w:rsid w:val="00F428EE"/>
    <w:rsid w:val="00F42B0E"/>
    <w:rsid w:val="00F42F0B"/>
    <w:rsid w:val="00F433AC"/>
    <w:rsid w:val="00F438FF"/>
    <w:rsid w:val="00F44AD7"/>
    <w:rsid w:val="00F4531B"/>
    <w:rsid w:val="00F46563"/>
    <w:rsid w:val="00F46C74"/>
    <w:rsid w:val="00F46D12"/>
    <w:rsid w:val="00F50E82"/>
    <w:rsid w:val="00F51AA1"/>
    <w:rsid w:val="00F53618"/>
    <w:rsid w:val="00F53676"/>
    <w:rsid w:val="00F53EDE"/>
    <w:rsid w:val="00F54390"/>
    <w:rsid w:val="00F54702"/>
    <w:rsid w:val="00F54AAF"/>
    <w:rsid w:val="00F54D9E"/>
    <w:rsid w:val="00F55053"/>
    <w:rsid w:val="00F55911"/>
    <w:rsid w:val="00F55F14"/>
    <w:rsid w:val="00F564E7"/>
    <w:rsid w:val="00F56D35"/>
    <w:rsid w:val="00F56F81"/>
    <w:rsid w:val="00F56FD3"/>
    <w:rsid w:val="00F57710"/>
    <w:rsid w:val="00F57945"/>
    <w:rsid w:val="00F60700"/>
    <w:rsid w:val="00F6137F"/>
    <w:rsid w:val="00F61827"/>
    <w:rsid w:val="00F61DB9"/>
    <w:rsid w:val="00F6207E"/>
    <w:rsid w:val="00F63230"/>
    <w:rsid w:val="00F6355D"/>
    <w:rsid w:val="00F63EE0"/>
    <w:rsid w:val="00F63F82"/>
    <w:rsid w:val="00F648E6"/>
    <w:rsid w:val="00F648EE"/>
    <w:rsid w:val="00F64A3B"/>
    <w:rsid w:val="00F64B33"/>
    <w:rsid w:val="00F65057"/>
    <w:rsid w:val="00F65A35"/>
    <w:rsid w:val="00F65BCC"/>
    <w:rsid w:val="00F66287"/>
    <w:rsid w:val="00F6643E"/>
    <w:rsid w:val="00F6646F"/>
    <w:rsid w:val="00F66F7E"/>
    <w:rsid w:val="00F67172"/>
    <w:rsid w:val="00F671C6"/>
    <w:rsid w:val="00F6730C"/>
    <w:rsid w:val="00F67721"/>
    <w:rsid w:val="00F67722"/>
    <w:rsid w:val="00F704FF"/>
    <w:rsid w:val="00F705BA"/>
    <w:rsid w:val="00F70771"/>
    <w:rsid w:val="00F708F5"/>
    <w:rsid w:val="00F70CF7"/>
    <w:rsid w:val="00F71341"/>
    <w:rsid w:val="00F7198D"/>
    <w:rsid w:val="00F71F28"/>
    <w:rsid w:val="00F7219D"/>
    <w:rsid w:val="00F73315"/>
    <w:rsid w:val="00F73AB5"/>
    <w:rsid w:val="00F74489"/>
    <w:rsid w:val="00F74D28"/>
    <w:rsid w:val="00F74D88"/>
    <w:rsid w:val="00F74E71"/>
    <w:rsid w:val="00F755D8"/>
    <w:rsid w:val="00F75617"/>
    <w:rsid w:val="00F7696E"/>
    <w:rsid w:val="00F8025A"/>
    <w:rsid w:val="00F803C5"/>
    <w:rsid w:val="00F8050E"/>
    <w:rsid w:val="00F807CF"/>
    <w:rsid w:val="00F816BE"/>
    <w:rsid w:val="00F820EE"/>
    <w:rsid w:val="00F82461"/>
    <w:rsid w:val="00F825B0"/>
    <w:rsid w:val="00F825B2"/>
    <w:rsid w:val="00F82ECB"/>
    <w:rsid w:val="00F84FFE"/>
    <w:rsid w:val="00F8670F"/>
    <w:rsid w:val="00F8759E"/>
    <w:rsid w:val="00F879CA"/>
    <w:rsid w:val="00F87A05"/>
    <w:rsid w:val="00F87EC7"/>
    <w:rsid w:val="00F90E7E"/>
    <w:rsid w:val="00F920C2"/>
    <w:rsid w:val="00F92958"/>
    <w:rsid w:val="00F92B5B"/>
    <w:rsid w:val="00F93289"/>
    <w:rsid w:val="00F932B7"/>
    <w:rsid w:val="00F95850"/>
    <w:rsid w:val="00F963FF"/>
    <w:rsid w:val="00F9650D"/>
    <w:rsid w:val="00F96CA9"/>
    <w:rsid w:val="00F96E11"/>
    <w:rsid w:val="00F97108"/>
    <w:rsid w:val="00F977AF"/>
    <w:rsid w:val="00F97B9B"/>
    <w:rsid w:val="00FA00D4"/>
    <w:rsid w:val="00FA06A2"/>
    <w:rsid w:val="00FA0950"/>
    <w:rsid w:val="00FA1932"/>
    <w:rsid w:val="00FA1E15"/>
    <w:rsid w:val="00FA25D9"/>
    <w:rsid w:val="00FA3418"/>
    <w:rsid w:val="00FA35E0"/>
    <w:rsid w:val="00FA5584"/>
    <w:rsid w:val="00FA5ABC"/>
    <w:rsid w:val="00FA6588"/>
    <w:rsid w:val="00FA674F"/>
    <w:rsid w:val="00FA6EBF"/>
    <w:rsid w:val="00FA7130"/>
    <w:rsid w:val="00FA7177"/>
    <w:rsid w:val="00FA717A"/>
    <w:rsid w:val="00FB0417"/>
    <w:rsid w:val="00FB09DC"/>
    <w:rsid w:val="00FB1265"/>
    <w:rsid w:val="00FB1266"/>
    <w:rsid w:val="00FB1471"/>
    <w:rsid w:val="00FB2748"/>
    <w:rsid w:val="00FB2F35"/>
    <w:rsid w:val="00FB3C60"/>
    <w:rsid w:val="00FB3E74"/>
    <w:rsid w:val="00FB4228"/>
    <w:rsid w:val="00FB4DC5"/>
    <w:rsid w:val="00FB5328"/>
    <w:rsid w:val="00FB5EA0"/>
    <w:rsid w:val="00FB5EA4"/>
    <w:rsid w:val="00FB606E"/>
    <w:rsid w:val="00FB6715"/>
    <w:rsid w:val="00FB69E3"/>
    <w:rsid w:val="00FB6B1F"/>
    <w:rsid w:val="00FB6CEA"/>
    <w:rsid w:val="00FB798A"/>
    <w:rsid w:val="00FB7C1F"/>
    <w:rsid w:val="00FB7E5D"/>
    <w:rsid w:val="00FC02FA"/>
    <w:rsid w:val="00FC21DD"/>
    <w:rsid w:val="00FC2251"/>
    <w:rsid w:val="00FC2DEA"/>
    <w:rsid w:val="00FC321C"/>
    <w:rsid w:val="00FC394B"/>
    <w:rsid w:val="00FC3B52"/>
    <w:rsid w:val="00FC4565"/>
    <w:rsid w:val="00FC4992"/>
    <w:rsid w:val="00FC4B8C"/>
    <w:rsid w:val="00FC4DB8"/>
    <w:rsid w:val="00FC5BDA"/>
    <w:rsid w:val="00FC5C96"/>
    <w:rsid w:val="00FC5D1F"/>
    <w:rsid w:val="00FC5DA3"/>
    <w:rsid w:val="00FC5EA3"/>
    <w:rsid w:val="00FC744C"/>
    <w:rsid w:val="00FC78AB"/>
    <w:rsid w:val="00FC7F27"/>
    <w:rsid w:val="00FD007D"/>
    <w:rsid w:val="00FD27A2"/>
    <w:rsid w:val="00FD2957"/>
    <w:rsid w:val="00FD3A84"/>
    <w:rsid w:val="00FD3B03"/>
    <w:rsid w:val="00FD4CFF"/>
    <w:rsid w:val="00FD5122"/>
    <w:rsid w:val="00FD52FB"/>
    <w:rsid w:val="00FD5FEC"/>
    <w:rsid w:val="00FD629F"/>
    <w:rsid w:val="00FD6B04"/>
    <w:rsid w:val="00FD6EC4"/>
    <w:rsid w:val="00FD70F2"/>
    <w:rsid w:val="00FD7BAB"/>
    <w:rsid w:val="00FE0329"/>
    <w:rsid w:val="00FE0AB5"/>
    <w:rsid w:val="00FE0FEA"/>
    <w:rsid w:val="00FE1635"/>
    <w:rsid w:val="00FE190D"/>
    <w:rsid w:val="00FE1AAB"/>
    <w:rsid w:val="00FE1ACF"/>
    <w:rsid w:val="00FE1D59"/>
    <w:rsid w:val="00FE3138"/>
    <w:rsid w:val="00FE33EC"/>
    <w:rsid w:val="00FE36EB"/>
    <w:rsid w:val="00FE3739"/>
    <w:rsid w:val="00FE3D47"/>
    <w:rsid w:val="00FE4286"/>
    <w:rsid w:val="00FE438E"/>
    <w:rsid w:val="00FE4482"/>
    <w:rsid w:val="00FE4506"/>
    <w:rsid w:val="00FE4AFC"/>
    <w:rsid w:val="00FE5549"/>
    <w:rsid w:val="00FE55B5"/>
    <w:rsid w:val="00FE5CC6"/>
    <w:rsid w:val="00FE6274"/>
    <w:rsid w:val="00FE6320"/>
    <w:rsid w:val="00FE654A"/>
    <w:rsid w:val="00FE7394"/>
    <w:rsid w:val="00FF01EB"/>
    <w:rsid w:val="00FF023B"/>
    <w:rsid w:val="00FF0476"/>
    <w:rsid w:val="00FF0AAB"/>
    <w:rsid w:val="00FF1085"/>
    <w:rsid w:val="00FF1F91"/>
    <w:rsid w:val="00FF2ABC"/>
    <w:rsid w:val="00FF2F96"/>
    <w:rsid w:val="00FF388A"/>
    <w:rsid w:val="00FF4C52"/>
    <w:rsid w:val="00FF582E"/>
    <w:rsid w:val="00FF6A2D"/>
    <w:rsid w:val="00FF6F5A"/>
    <w:rsid w:val="00FF7536"/>
    <w:rsid w:val="00FF7624"/>
    <w:rsid w:val="00FF76D7"/>
    <w:rsid w:val="00FF7C6E"/>
    <w:rsid w:val="00FF7CEA"/>
    <w:rsid w:val="00FF7D12"/>
    <w:rsid w:val="00FF7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F5653"/>
    <w:rPr>
      <w:rFonts w:ascii="Calibri" w:eastAsia="Times New Roman" w:hAnsi="Calibri" w:cs="Calibri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rsid w:val="001F5653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E17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E17A7"/>
    <w:rPr>
      <w:rFonts w:ascii="Tahoma" w:eastAsia="Times New Roman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F5653"/>
    <w:rPr>
      <w:rFonts w:ascii="Calibri" w:eastAsia="Times New Roman" w:hAnsi="Calibri" w:cs="Calibri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rsid w:val="001F5653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E17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E17A7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www.marianskolazensko.org/products/nazev-projektu-rozsireni-parkovacich-mist-dlouha-kratka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254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Michaela</dc:creator>
  <cp:lastModifiedBy>Michaela</cp:lastModifiedBy>
  <cp:revision>51</cp:revision>
  <cp:lastPrinted>2016-01-25T09:09:00Z</cp:lastPrinted>
  <dcterms:created xsi:type="dcterms:W3CDTF">2016-01-22T11:32:00Z</dcterms:created>
  <dcterms:modified xsi:type="dcterms:W3CDTF">2016-01-29T09:34:00Z</dcterms:modified>
</cp:coreProperties>
</file>