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53" w:rsidRDefault="001F5653" w:rsidP="005E4EE9">
      <w:pPr>
        <w:spacing w:before="100" w:beforeAutospacing="1" w:after="0" w:line="240" w:lineRule="auto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  <w:r w:rsidRPr="008816A5">
        <w:rPr>
          <w:rFonts w:ascii="Book Antiqua" w:hAnsi="Book Antiqua" w:cs="Book Antiqua"/>
          <w:b/>
          <w:bCs/>
          <w:color w:val="000000"/>
          <w:kern w:val="36"/>
          <w:u w:val="single"/>
        </w:rPr>
        <w:t>Tisková zpráva</w:t>
      </w:r>
      <w:r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 ze dne </w:t>
      </w:r>
      <w:r w:rsidR="00662F1C">
        <w:rPr>
          <w:rFonts w:ascii="Book Antiqua" w:hAnsi="Book Antiqua" w:cs="Book Antiqua"/>
          <w:b/>
          <w:bCs/>
          <w:color w:val="000000"/>
          <w:kern w:val="36"/>
          <w:u w:val="single"/>
        </w:rPr>
        <w:t>1</w:t>
      </w:r>
      <w:r w:rsidR="00A01037">
        <w:rPr>
          <w:rFonts w:ascii="Book Antiqua" w:hAnsi="Book Antiqua" w:cs="Book Antiqua"/>
          <w:b/>
          <w:bCs/>
          <w:color w:val="000000"/>
          <w:kern w:val="36"/>
          <w:u w:val="single"/>
        </w:rPr>
        <w:t>5</w:t>
      </w:r>
      <w:r w:rsidR="00662F1C">
        <w:rPr>
          <w:rFonts w:ascii="Book Antiqua" w:hAnsi="Book Antiqua" w:cs="Book Antiqua"/>
          <w:b/>
          <w:bCs/>
          <w:color w:val="000000"/>
          <w:kern w:val="36"/>
          <w:u w:val="single"/>
        </w:rPr>
        <w:t>. 11. 2016</w:t>
      </w:r>
    </w:p>
    <w:p w:rsidR="001F5653" w:rsidRDefault="007E7799" w:rsidP="005E4EE9">
      <w:pPr>
        <w:spacing w:before="100" w:beforeAutospacing="1" w:after="0" w:line="240" w:lineRule="auto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</w:rPr>
      </w:pPr>
      <w:r w:rsidRPr="001A17D0">
        <w:rPr>
          <w:rFonts w:ascii="Garamond" w:hAnsi="Garamond" w:cs="Courier New"/>
          <w:b/>
          <w:sz w:val="24"/>
          <w:szCs w:val="24"/>
          <w:lang w:eastAsia="ar-SA"/>
        </w:rPr>
        <w:t xml:space="preserve">Informace v době udržitelnosti </w:t>
      </w:r>
      <w:r w:rsidR="001F5653" w:rsidRPr="007E7799">
        <w:rPr>
          <w:rFonts w:ascii="Book Antiqua" w:hAnsi="Book Antiqua" w:cs="Book Antiqua"/>
          <w:b/>
          <w:bCs/>
          <w:color w:val="000000"/>
          <w:kern w:val="36"/>
        </w:rPr>
        <w:t>k projektu „</w:t>
      </w:r>
      <w:r w:rsidR="00A578D7" w:rsidRPr="007E7799">
        <w:rPr>
          <w:rFonts w:ascii="Book Antiqua" w:hAnsi="Book Antiqua" w:cs="Book Antiqua"/>
          <w:b/>
          <w:bCs/>
          <w:color w:val="000000"/>
          <w:kern w:val="36"/>
        </w:rPr>
        <w:t>Rozšíření parkovacích míst Dlouhá, Krátká</w:t>
      </w:r>
      <w:r w:rsidR="001F5653" w:rsidRPr="007E7799">
        <w:rPr>
          <w:rFonts w:ascii="Book Antiqua" w:hAnsi="Book Antiqua" w:cs="Book Antiqua"/>
          <w:b/>
          <w:bCs/>
          <w:color w:val="000000"/>
          <w:kern w:val="36"/>
        </w:rPr>
        <w:t>“</w:t>
      </w:r>
      <w:r w:rsidR="00E17E5F">
        <w:rPr>
          <w:rFonts w:ascii="Book Antiqua" w:hAnsi="Book Antiqua" w:cs="Book Antiqua"/>
          <w:b/>
          <w:bCs/>
          <w:color w:val="000000"/>
          <w:kern w:val="36"/>
          <w:u w:val="single"/>
        </w:rPr>
        <w:br/>
      </w:r>
      <w:r>
        <w:rPr>
          <w:rFonts w:ascii="Book Antiqua" w:hAnsi="Book Antiqua" w:cs="Book Antiqua"/>
          <w:b/>
          <w:bCs/>
          <w:color w:val="000000"/>
          <w:kern w:val="36"/>
        </w:rPr>
        <w:t>(</w:t>
      </w:r>
      <w:r w:rsidR="001F5653" w:rsidRPr="008816A5">
        <w:rPr>
          <w:rFonts w:ascii="Book Antiqua" w:hAnsi="Book Antiqua" w:cs="Book Antiqua"/>
          <w:b/>
          <w:bCs/>
          <w:color w:val="000000"/>
          <w:kern w:val="36"/>
        </w:rPr>
        <w:t>CZ.1.09/2.2.00/81.0130</w:t>
      </w:r>
      <w:r w:rsidR="00A578D7">
        <w:rPr>
          <w:rFonts w:ascii="Book Antiqua" w:hAnsi="Book Antiqua" w:cs="Book Antiqua"/>
          <w:b/>
          <w:bCs/>
          <w:color w:val="000000"/>
          <w:kern w:val="36"/>
        </w:rPr>
        <w:t>0</w:t>
      </w:r>
      <w:r w:rsidR="001F5653">
        <w:rPr>
          <w:rFonts w:ascii="Book Antiqua" w:hAnsi="Book Antiqua" w:cs="Book Antiqua"/>
          <w:b/>
          <w:bCs/>
          <w:color w:val="000000"/>
          <w:kern w:val="36"/>
        </w:rPr>
        <w:t>)</w:t>
      </w:r>
      <w:r>
        <w:rPr>
          <w:rFonts w:ascii="Book Antiqua" w:hAnsi="Book Antiqua" w:cs="Book Antiqua"/>
          <w:b/>
          <w:bCs/>
          <w:color w:val="000000"/>
          <w:kern w:val="36"/>
        </w:rPr>
        <w:t>, jehož nositelem je Město Lázně Kynžvart</w:t>
      </w:r>
      <w:r w:rsidR="001F5653">
        <w:rPr>
          <w:rFonts w:ascii="Book Antiqua" w:hAnsi="Book Antiqua" w:cs="Book Antiqua"/>
          <w:b/>
          <w:bCs/>
          <w:color w:val="000000"/>
          <w:kern w:val="36"/>
        </w:rPr>
        <w:br/>
      </w:r>
    </w:p>
    <w:p w:rsidR="007E7799" w:rsidRPr="00662F1C" w:rsidRDefault="00A578D7" w:rsidP="007E7799">
      <w:pPr>
        <w:suppressAutoHyphens/>
        <w:autoSpaceDE w:val="0"/>
        <w:spacing w:after="0" w:line="240" w:lineRule="auto"/>
        <w:jc w:val="both"/>
        <w:rPr>
          <w:rFonts w:ascii="Book Antiqua" w:hAnsi="Book Antiqua" w:cs="Courier New"/>
          <w:b/>
          <w:lang w:eastAsia="ar-SA"/>
        </w:rPr>
      </w:pPr>
      <w:r w:rsidRPr="00662F1C">
        <w:rPr>
          <w:rFonts w:ascii="Book Antiqua" w:hAnsi="Book Antiqua" w:cs="Book Antiqua"/>
          <w:b/>
        </w:rPr>
        <w:t>Město Lázně Kynžvart zrealizovalo</w:t>
      </w:r>
      <w:r w:rsidR="001F5653" w:rsidRPr="00662F1C">
        <w:rPr>
          <w:rFonts w:ascii="Book Antiqua" w:hAnsi="Book Antiqua" w:cs="Book Antiqua"/>
          <w:b/>
        </w:rPr>
        <w:t xml:space="preserve">  projekt „</w:t>
      </w:r>
      <w:r w:rsidRPr="00662F1C">
        <w:rPr>
          <w:rFonts w:ascii="Book Antiqua" w:hAnsi="Book Antiqua" w:cs="Book Antiqua"/>
          <w:b/>
        </w:rPr>
        <w:t>Rozšíření parkovacích míst Dlouhá, Krátká</w:t>
      </w:r>
      <w:r w:rsidR="001F5653" w:rsidRPr="00662F1C">
        <w:rPr>
          <w:rFonts w:ascii="Book Antiqua" w:hAnsi="Book Antiqua" w:cs="Book Antiqua"/>
          <w:b/>
        </w:rPr>
        <w:t>“</w:t>
      </w:r>
      <w:r w:rsidR="006D7428" w:rsidRPr="00662F1C">
        <w:rPr>
          <w:rFonts w:ascii="Book Antiqua" w:hAnsi="Book Antiqua" w:cs="Book Antiqua"/>
          <w:b/>
        </w:rPr>
        <w:t xml:space="preserve"> </w:t>
      </w:r>
      <w:r w:rsidRPr="00662F1C">
        <w:rPr>
          <w:rFonts w:ascii="Book Antiqua" w:hAnsi="Book Antiqua" w:cs="Book Antiqua"/>
          <w:b/>
        </w:rPr>
        <w:br/>
      </w:r>
      <w:r w:rsidR="00567308" w:rsidRPr="00662F1C">
        <w:rPr>
          <w:rFonts w:ascii="Book Antiqua" w:hAnsi="Book Antiqua" w:cs="Book Antiqua"/>
          <w:b/>
        </w:rPr>
        <w:t>z</w:t>
      </w:r>
      <w:r w:rsidR="006D7428" w:rsidRPr="00662F1C">
        <w:rPr>
          <w:rFonts w:ascii="Book Antiqua" w:hAnsi="Book Antiqua" w:cs="Book Antiqua"/>
          <w:b/>
        </w:rPr>
        <w:t>a podpory</w:t>
      </w:r>
      <w:r w:rsidR="001F5653" w:rsidRPr="00662F1C">
        <w:rPr>
          <w:rFonts w:ascii="Book Antiqua" w:hAnsi="Book Antiqua" w:cs="Book Antiqua"/>
          <w:b/>
        </w:rPr>
        <w:t xml:space="preserve"> z Regionálního operační</w:t>
      </w:r>
      <w:r w:rsidR="007E7799" w:rsidRPr="00662F1C">
        <w:rPr>
          <w:rFonts w:ascii="Book Antiqua" w:hAnsi="Book Antiqua" w:cs="Book Antiqua"/>
          <w:b/>
        </w:rPr>
        <w:t>ho programu NUTS II Severozápad</w:t>
      </w:r>
      <w:r w:rsidR="001F5653" w:rsidRPr="00662F1C">
        <w:rPr>
          <w:rFonts w:ascii="Book Antiqua" w:hAnsi="Book Antiqua" w:cs="Book Antiqua"/>
          <w:b/>
        </w:rPr>
        <w:t xml:space="preserve"> </w:t>
      </w:r>
      <w:r w:rsidR="007E7799" w:rsidRPr="00662F1C">
        <w:rPr>
          <w:rFonts w:ascii="Book Antiqua" w:hAnsi="Book Antiqua" w:cs="Courier New"/>
          <w:b/>
          <w:lang w:eastAsia="ar-SA"/>
        </w:rPr>
        <w:t xml:space="preserve">a realizace projektu byla ukončena v září 2015. </w:t>
      </w:r>
    </w:p>
    <w:p w:rsidR="007E7799" w:rsidRPr="00662F1C" w:rsidRDefault="007E7799" w:rsidP="007E7799">
      <w:pPr>
        <w:suppressAutoHyphens/>
        <w:autoSpaceDE w:val="0"/>
        <w:spacing w:after="0" w:line="240" w:lineRule="auto"/>
        <w:jc w:val="both"/>
        <w:rPr>
          <w:rFonts w:ascii="Book Antiqua" w:hAnsi="Book Antiqua" w:cs="Courier New"/>
          <w:b/>
          <w:lang w:eastAsia="ar-SA"/>
        </w:rPr>
      </w:pPr>
    </w:p>
    <w:p w:rsidR="007E7799" w:rsidRPr="00662F1C" w:rsidRDefault="007E7799" w:rsidP="007E7799">
      <w:pPr>
        <w:suppressAutoHyphens/>
        <w:autoSpaceDE w:val="0"/>
        <w:spacing w:after="0" w:line="240" w:lineRule="auto"/>
        <w:jc w:val="both"/>
        <w:rPr>
          <w:rFonts w:ascii="Book Antiqua" w:hAnsi="Book Antiqua" w:cs="Courier New"/>
          <w:b/>
          <w:color w:val="FF0000"/>
          <w:lang w:eastAsia="ar-SA"/>
        </w:rPr>
      </w:pPr>
      <w:r w:rsidRPr="00662F1C">
        <w:rPr>
          <w:rFonts w:ascii="Book Antiqua" w:hAnsi="Book Antiqua" w:cs="Courier New"/>
          <w:b/>
          <w:lang w:eastAsia="ar-SA"/>
        </w:rPr>
        <w:t>Projekt se nyní nachází ve stádiu tzv. udržitelnosti, která trvá 5 let po finančním ukončení projektu. První rok sledovaného období v rámci udržitelnosti projektu potrvá do 5. 12. 2016. Město Lázně Kynžvart vždy 1 x za rok poskytovateli dotace předloží tzv. monitorovací zprávu o zajištění udržitelnosti.  Monitorovací zpráva obsahuje informace o udržitelnosti projektu, naplnění a udržení cílů a indikátorů projektu, změnách v projektu, případných vazbách projektu na další chystané nebo realizované projekty a také o kontrolách, jejichž předmětem byl zrealizovaný projekt.</w:t>
      </w:r>
      <w:r w:rsidRPr="00662F1C">
        <w:rPr>
          <w:rFonts w:ascii="Book Antiqua" w:hAnsi="Book Antiqua" w:cs="Courier New"/>
          <w:b/>
          <w:color w:val="FF0000"/>
          <w:lang w:eastAsia="ar-SA"/>
        </w:rPr>
        <w:t xml:space="preserve"> </w:t>
      </w:r>
    </w:p>
    <w:p w:rsidR="007E7799" w:rsidRPr="00662F1C" w:rsidRDefault="007E7799" w:rsidP="007E7799">
      <w:pPr>
        <w:suppressAutoHyphens/>
        <w:autoSpaceDE w:val="0"/>
        <w:spacing w:after="0" w:line="240" w:lineRule="auto"/>
        <w:jc w:val="both"/>
        <w:rPr>
          <w:rFonts w:ascii="Book Antiqua" w:hAnsi="Book Antiqua" w:cs="Courier New"/>
          <w:b/>
          <w:lang w:eastAsia="ar-SA"/>
        </w:rPr>
      </w:pPr>
    </w:p>
    <w:p w:rsidR="007E7799" w:rsidRPr="00662F1C" w:rsidRDefault="007E7799" w:rsidP="007E7799">
      <w:pPr>
        <w:suppressAutoHyphens/>
        <w:autoSpaceDE w:val="0"/>
        <w:spacing w:after="0" w:line="240" w:lineRule="auto"/>
        <w:jc w:val="both"/>
        <w:rPr>
          <w:rFonts w:ascii="Book Antiqua" w:hAnsi="Book Antiqua" w:cs="Courier New"/>
          <w:b/>
          <w:lang w:eastAsia="ar-SA"/>
        </w:rPr>
      </w:pPr>
    </w:p>
    <w:p w:rsidR="00A578D7" w:rsidRPr="00662F1C" w:rsidRDefault="001F5653" w:rsidP="005E4EE9">
      <w:pPr>
        <w:spacing w:after="0" w:line="240" w:lineRule="auto"/>
        <w:jc w:val="both"/>
        <w:rPr>
          <w:rFonts w:ascii="Book Antiqua" w:hAnsi="Book Antiqua" w:cs="Book Antiqua"/>
          <w:b/>
        </w:rPr>
      </w:pPr>
      <w:r w:rsidRPr="00662F1C">
        <w:rPr>
          <w:rFonts w:ascii="Book Antiqua" w:hAnsi="Book Antiqua" w:cs="Book Antiqua"/>
          <w:b/>
        </w:rPr>
        <w:t>V rámci tohoto projektu se</w:t>
      </w:r>
      <w:r w:rsidR="006D7428" w:rsidRPr="00662F1C">
        <w:rPr>
          <w:rFonts w:ascii="Book Antiqua" w:hAnsi="Book Antiqua" w:cs="Book Antiqua"/>
          <w:b/>
        </w:rPr>
        <w:t xml:space="preserve"> podařilo </w:t>
      </w:r>
      <w:r w:rsidR="00A578D7" w:rsidRPr="00662F1C">
        <w:rPr>
          <w:rFonts w:ascii="Book Antiqua" w:hAnsi="Book Antiqua" w:cs="Book Antiqua"/>
          <w:b/>
        </w:rPr>
        <w:t xml:space="preserve">zrekonstruovat stávající parkovací místa, vybudovat i nová místa s osazením </w:t>
      </w:r>
      <w:proofErr w:type="spellStart"/>
      <w:r w:rsidR="00A578D7" w:rsidRPr="00662F1C">
        <w:rPr>
          <w:rFonts w:ascii="Book Antiqua" w:hAnsi="Book Antiqua" w:cs="Book Antiqua"/>
          <w:b/>
        </w:rPr>
        <w:t>lapolů</w:t>
      </w:r>
      <w:proofErr w:type="spellEnd"/>
      <w:r w:rsidR="00A578D7" w:rsidRPr="00662F1C">
        <w:rPr>
          <w:rFonts w:ascii="Book Antiqua" w:hAnsi="Book Antiqua" w:cs="Book Antiqua"/>
          <w:b/>
        </w:rPr>
        <w:t xml:space="preserve"> a odvodnění dešťové kanalizace do blízkého potoka. V obou ulicích tak byla vybudována obytná zóna. </w:t>
      </w:r>
    </w:p>
    <w:p w:rsidR="00662F1C" w:rsidRPr="00662F1C" w:rsidRDefault="00662F1C" w:rsidP="00662F1C">
      <w:pPr>
        <w:spacing w:line="240" w:lineRule="auto"/>
        <w:jc w:val="both"/>
        <w:rPr>
          <w:rFonts w:ascii="Book Antiqua" w:hAnsi="Book Antiqua" w:cs="Times New Roman"/>
          <w:b/>
        </w:rPr>
      </w:pPr>
      <w:r w:rsidRPr="00662F1C">
        <w:rPr>
          <w:rFonts w:ascii="Book Antiqua" w:hAnsi="Book Antiqua" w:cs="Book Antiqua"/>
          <w:b/>
        </w:rPr>
        <w:t xml:space="preserve">Partneři projektu Obec Dolní Žandov, Obec Stará Voda, Obec Valy, Obec Drmoul a Obec Velká </w:t>
      </w:r>
      <w:proofErr w:type="spellStart"/>
      <w:r w:rsidRPr="00662F1C">
        <w:rPr>
          <w:rFonts w:ascii="Book Antiqua" w:hAnsi="Book Antiqua" w:cs="Book Antiqua"/>
          <w:b/>
        </w:rPr>
        <w:t>Hleďsebe</w:t>
      </w:r>
      <w:proofErr w:type="spellEnd"/>
      <w:r w:rsidRPr="00662F1C">
        <w:rPr>
          <w:rFonts w:ascii="Book Antiqua" w:hAnsi="Book Antiqua" w:cs="Book Antiqua"/>
          <w:b/>
        </w:rPr>
        <w:t xml:space="preserve"> se v době udržitelnosti zúčastnili schůzky dne 9. 2. 2016. </w:t>
      </w:r>
      <w:r w:rsidRPr="00662F1C">
        <w:rPr>
          <w:rFonts w:ascii="Book Antiqua" w:hAnsi="Book Antiqua" w:cs="Times New Roman"/>
          <w:b/>
        </w:rPr>
        <w:t xml:space="preserve">Účastníci byli informováni o vydané Tiskové zprávě ze dne 29. 1. 2016, která byla umístěna </w:t>
      </w:r>
      <w:r w:rsidRPr="00662F1C">
        <w:rPr>
          <w:rFonts w:ascii="Book Antiqua" w:hAnsi="Book Antiqua" w:cs="Times New Roman"/>
          <w:b/>
        </w:rPr>
        <w:br/>
        <w:t>na webové stránky administrátora projektu a také na webové stránky žadatele (nositele projektu) a partnerů projektu.</w:t>
      </w:r>
    </w:p>
    <w:p w:rsidR="005E4EE9" w:rsidRDefault="005E4EE9" w:rsidP="005E4EE9">
      <w:pPr>
        <w:spacing w:after="0" w:line="240" w:lineRule="auto"/>
        <w:jc w:val="both"/>
        <w:rPr>
          <w:rFonts w:ascii="Book Antiqua" w:hAnsi="Book Antiqua" w:cs="Book Antiqua"/>
        </w:rPr>
      </w:pPr>
    </w:p>
    <w:p w:rsidR="001F5653" w:rsidRDefault="001F5653" w:rsidP="005E4EE9">
      <w:pPr>
        <w:spacing w:after="0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 xml:space="preserve">Bližší informace o projektu naleznete na webových stránkách </w:t>
      </w:r>
      <w:r w:rsidR="00670B4B">
        <w:rPr>
          <w:rFonts w:ascii="Book Antiqua" w:hAnsi="Book Antiqua" w:cs="Book Antiqua"/>
        </w:rPr>
        <w:t>města</w:t>
      </w:r>
      <w:r>
        <w:rPr>
          <w:rFonts w:ascii="Book Antiqua" w:hAnsi="Book Antiqua" w:cs="Book Antiqua"/>
        </w:rPr>
        <w:t xml:space="preserve">: </w:t>
      </w:r>
      <w:hyperlink r:id="rId5" w:history="1">
        <w:r w:rsidR="00662F1C" w:rsidRPr="006E3BC7">
          <w:rPr>
            <w:rStyle w:val="Hypertextovodkaz"/>
            <w:rFonts w:ascii="Book Antiqua" w:hAnsi="Book Antiqua" w:cs="Book Antiqua"/>
          </w:rPr>
          <w:t>http://www.laznekynzvart.cz/mestsky-urad/rozvoj-mesta/</w:t>
        </w:r>
      </w:hyperlink>
    </w:p>
    <w:p w:rsidR="001F5653" w:rsidRDefault="001F5653" w:rsidP="005E4EE9">
      <w:pPr>
        <w:spacing w:after="0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 xml:space="preserve">a také na webových stránkách dobrovolného svazku obcí </w:t>
      </w:r>
      <w:proofErr w:type="spellStart"/>
      <w:r>
        <w:rPr>
          <w:rFonts w:ascii="Book Antiqua" w:hAnsi="Book Antiqua" w:cs="Book Antiqua"/>
        </w:rPr>
        <w:t>Mariánskolázeňsko</w:t>
      </w:r>
      <w:proofErr w:type="spellEnd"/>
      <w:r>
        <w:rPr>
          <w:rFonts w:ascii="Book Antiqua" w:hAnsi="Book Antiqua" w:cs="Book Antiqua"/>
        </w:rPr>
        <w:t xml:space="preserve">: </w:t>
      </w:r>
      <w:hyperlink r:id="rId6" w:history="1">
        <w:r w:rsidR="00670B4B" w:rsidRPr="00410854">
          <w:rPr>
            <w:rStyle w:val="Hypertextovodkaz"/>
            <w:rFonts w:ascii="Book Antiqua" w:hAnsi="Book Antiqua" w:cs="Book Antiqua"/>
          </w:rPr>
          <w:t>http://www.marianskolazensko.org/products/nazev-projektu-rozsireni-parkovacich-mist-dlouha-kratka/</w:t>
        </w:r>
      </w:hyperlink>
    </w:p>
    <w:p w:rsidR="00662F1C" w:rsidRDefault="00662F1C" w:rsidP="00B82EC0">
      <w:pPr>
        <w:spacing w:after="0" w:line="240" w:lineRule="auto"/>
        <w:jc w:val="center"/>
        <w:rPr>
          <w:rFonts w:ascii="Book Antiqua" w:hAnsi="Book Antiqua" w:cs="Book Antiqua"/>
          <w:noProof/>
        </w:rPr>
      </w:pPr>
    </w:p>
    <w:p w:rsidR="00662F1C" w:rsidRDefault="00A01037" w:rsidP="00B82EC0">
      <w:pPr>
        <w:spacing w:after="0" w:line="240" w:lineRule="auto"/>
        <w:jc w:val="center"/>
        <w:rPr>
          <w:rFonts w:ascii="Book Antiqua" w:hAnsi="Book Antiqua" w:cs="Book Antiqua"/>
          <w:noProof/>
        </w:rPr>
      </w:pPr>
      <w:bookmarkStart w:id="0" w:name="_GoBack"/>
      <w:r>
        <w:rPr>
          <w:rFonts w:ascii="Book Antiqua" w:hAnsi="Book Antiqua" w:cs="Book Antiqua"/>
          <w:noProof/>
        </w:rPr>
        <w:drawing>
          <wp:inline distT="0" distB="0" distL="0" distR="0">
            <wp:extent cx="3049468" cy="19080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468" cy="19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62F1C" w:rsidRDefault="00662F1C" w:rsidP="00B82EC0">
      <w:pPr>
        <w:spacing w:after="0" w:line="240" w:lineRule="auto"/>
        <w:jc w:val="center"/>
        <w:rPr>
          <w:rFonts w:ascii="Book Antiqua" w:hAnsi="Book Antiqua" w:cs="Book Antiqua"/>
          <w:noProof/>
        </w:rPr>
      </w:pPr>
    </w:p>
    <w:p w:rsidR="00662F1C" w:rsidRDefault="00662F1C" w:rsidP="00B82EC0">
      <w:pPr>
        <w:spacing w:after="0" w:line="240" w:lineRule="auto"/>
        <w:jc w:val="center"/>
        <w:rPr>
          <w:rFonts w:ascii="Book Antiqua" w:hAnsi="Book Antiqua" w:cs="Book Antiqua"/>
          <w:noProof/>
        </w:rPr>
      </w:pPr>
    </w:p>
    <w:p w:rsidR="00662F1C" w:rsidRDefault="00662F1C" w:rsidP="00B82EC0">
      <w:pPr>
        <w:spacing w:after="0" w:line="240" w:lineRule="auto"/>
        <w:jc w:val="center"/>
        <w:rPr>
          <w:rFonts w:ascii="Book Antiqua" w:hAnsi="Book Antiqua" w:cs="Book Antiqua"/>
          <w:noProof/>
        </w:rPr>
      </w:pPr>
    </w:p>
    <w:p w:rsidR="00662F1C" w:rsidRDefault="00662F1C" w:rsidP="00B82EC0">
      <w:pPr>
        <w:spacing w:after="0" w:line="240" w:lineRule="auto"/>
        <w:jc w:val="center"/>
        <w:rPr>
          <w:rFonts w:ascii="Book Antiqua" w:hAnsi="Book Antiqua" w:cs="Book Antiqua"/>
          <w:noProof/>
        </w:rPr>
      </w:pPr>
    </w:p>
    <w:p w:rsidR="00662F1C" w:rsidRDefault="00662F1C" w:rsidP="00B82EC0">
      <w:pPr>
        <w:spacing w:after="0" w:line="240" w:lineRule="auto"/>
        <w:jc w:val="center"/>
        <w:rPr>
          <w:rFonts w:ascii="Book Antiqua" w:hAnsi="Book Antiqua" w:cs="Book Antiqua"/>
          <w:noProof/>
        </w:rPr>
      </w:pPr>
    </w:p>
    <w:p w:rsidR="00662F1C" w:rsidRDefault="00662F1C" w:rsidP="00B82EC0">
      <w:pPr>
        <w:spacing w:after="0" w:line="240" w:lineRule="auto"/>
        <w:jc w:val="center"/>
        <w:rPr>
          <w:rFonts w:ascii="Book Antiqua" w:hAnsi="Book Antiqua" w:cs="Book Antiqua"/>
          <w:noProof/>
        </w:rPr>
      </w:pPr>
    </w:p>
    <w:p w:rsidR="005E4EE9" w:rsidRDefault="005E4EE9" w:rsidP="005E4EE9">
      <w:pPr>
        <w:spacing w:after="0" w:line="240" w:lineRule="auto"/>
        <w:jc w:val="center"/>
      </w:pPr>
    </w:p>
    <w:p w:rsidR="001F5653" w:rsidRDefault="001F5653" w:rsidP="005E4EE9">
      <w:pPr>
        <w:spacing w:after="0" w:line="240" w:lineRule="auto"/>
      </w:pPr>
      <w:r>
        <w:rPr>
          <w:noProof/>
        </w:rPr>
        <w:drawing>
          <wp:inline distT="0" distB="0" distL="0" distR="0" wp14:anchorId="2F3E00E1" wp14:editId="78B491B9">
            <wp:extent cx="5760720" cy="811530"/>
            <wp:effectExtent l="0" t="0" r="0" b="7620"/>
            <wp:docPr id="6" name="Obrázek 6" descr="U:\E 2015-05-08 11;05;20 (Plná)\MARIANSKOLAZENSKO_PUBLICITA\banery_ROP_Severozapad\baner_pro_prijem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E 2015-05-08 11;05;20 (Plná)\MARIANSKOLAZENSKO_PUBLICITA\banery_ROP_Severozapad\baner_pro_prijemc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5653" w:rsidSect="00B82EC0">
      <w:pgSz w:w="11906" w:h="16838"/>
      <w:pgMar w:top="794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653"/>
    <w:rsid w:val="0000119C"/>
    <w:rsid w:val="0000159C"/>
    <w:rsid w:val="0000165A"/>
    <w:rsid w:val="00002720"/>
    <w:rsid w:val="00002D0E"/>
    <w:rsid w:val="00002D14"/>
    <w:rsid w:val="00002ECA"/>
    <w:rsid w:val="00002FC2"/>
    <w:rsid w:val="000034A8"/>
    <w:rsid w:val="0000351B"/>
    <w:rsid w:val="0000390A"/>
    <w:rsid w:val="00003BA5"/>
    <w:rsid w:val="00004083"/>
    <w:rsid w:val="00004E38"/>
    <w:rsid w:val="00005868"/>
    <w:rsid w:val="0000687F"/>
    <w:rsid w:val="000069AB"/>
    <w:rsid w:val="00007370"/>
    <w:rsid w:val="0000752F"/>
    <w:rsid w:val="00007567"/>
    <w:rsid w:val="00007D55"/>
    <w:rsid w:val="00010200"/>
    <w:rsid w:val="000109D0"/>
    <w:rsid w:val="00011135"/>
    <w:rsid w:val="000112E5"/>
    <w:rsid w:val="00011308"/>
    <w:rsid w:val="00011D2B"/>
    <w:rsid w:val="00011E24"/>
    <w:rsid w:val="00012AA0"/>
    <w:rsid w:val="000133A9"/>
    <w:rsid w:val="00015009"/>
    <w:rsid w:val="000152DF"/>
    <w:rsid w:val="0001532F"/>
    <w:rsid w:val="00015823"/>
    <w:rsid w:val="00015D42"/>
    <w:rsid w:val="00015F46"/>
    <w:rsid w:val="000160BD"/>
    <w:rsid w:val="000161FB"/>
    <w:rsid w:val="000162BA"/>
    <w:rsid w:val="0001637D"/>
    <w:rsid w:val="00016618"/>
    <w:rsid w:val="00016623"/>
    <w:rsid w:val="000168C7"/>
    <w:rsid w:val="00016C7B"/>
    <w:rsid w:val="00016D99"/>
    <w:rsid w:val="00016DF3"/>
    <w:rsid w:val="000173D4"/>
    <w:rsid w:val="0002006E"/>
    <w:rsid w:val="00021BB7"/>
    <w:rsid w:val="00021CBC"/>
    <w:rsid w:val="00021F93"/>
    <w:rsid w:val="000224B4"/>
    <w:rsid w:val="0002263B"/>
    <w:rsid w:val="000226B0"/>
    <w:rsid w:val="00022841"/>
    <w:rsid w:val="000234E2"/>
    <w:rsid w:val="000238EE"/>
    <w:rsid w:val="00023B57"/>
    <w:rsid w:val="0002446F"/>
    <w:rsid w:val="000244CF"/>
    <w:rsid w:val="000251AF"/>
    <w:rsid w:val="00025883"/>
    <w:rsid w:val="000259FE"/>
    <w:rsid w:val="00026069"/>
    <w:rsid w:val="00026EBA"/>
    <w:rsid w:val="000278A0"/>
    <w:rsid w:val="00027A90"/>
    <w:rsid w:val="00027DA3"/>
    <w:rsid w:val="00027F18"/>
    <w:rsid w:val="00031422"/>
    <w:rsid w:val="00031DD8"/>
    <w:rsid w:val="00031FC0"/>
    <w:rsid w:val="00032369"/>
    <w:rsid w:val="00032F72"/>
    <w:rsid w:val="00033309"/>
    <w:rsid w:val="00033A40"/>
    <w:rsid w:val="000347E0"/>
    <w:rsid w:val="00035243"/>
    <w:rsid w:val="00035323"/>
    <w:rsid w:val="00035602"/>
    <w:rsid w:val="000358A8"/>
    <w:rsid w:val="00035ACE"/>
    <w:rsid w:val="00036111"/>
    <w:rsid w:val="00036141"/>
    <w:rsid w:val="000363D7"/>
    <w:rsid w:val="00036791"/>
    <w:rsid w:val="00036CCB"/>
    <w:rsid w:val="00036F6B"/>
    <w:rsid w:val="000378ED"/>
    <w:rsid w:val="00037F0A"/>
    <w:rsid w:val="00037FE4"/>
    <w:rsid w:val="00040318"/>
    <w:rsid w:val="00040677"/>
    <w:rsid w:val="0004083E"/>
    <w:rsid w:val="00041335"/>
    <w:rsid w:val="00041C3B"/>
    <w:rsid w:val="00042382"/>
    <w:rsid w:val="00042435"/>
    <w:rsid w:val="00042914"/>
    <w:rsid w:val="000430C2"/>
    <w:rsid w:val="00043423"/>
    <w:rsid w:val="00043921"/>
    <w:rsid w:val="000439E6"/>
    <w:rsid w:val="000442B8"/>
    <w:rsid w:val="00044950"/>
    <w:rsid w:val="0004495D"/>
    <w:rsid w:val="000449EF"/>
    <w:rsid w:val="00044C9B"/>
    <w:rsid w:val="00044EC7"/>
    <w:rsid w:val="000450E0"/>
    <w:rsid w:val="00045761"/>
    <w:rsid w:val="0004618A"/>
    <w:rsid w:val="00046427"/>
    <w:rsid w:val="00046AD2"/>
    <w:rsid w:val="00047646"/>
    <w:rsid w:val="0004797B"/>
    <w:rsid w:val="00047A0E"/>
    <w:rsid w:val="00050B15"/>
    <w:rsid w:val="00050F9F"/>
    <w:rsid w:val="00050FED"/>
    <w:rsid w:val="0005104B"/>
    <w:rsid w:val="00051061"/>
    <w:rsid w:val="00051278"/>
    <w:rsid w:val="000521DD"/>
    <w:rsid w:val="000525D8"/>
    <w:rsid w:val="00052827"/>
    <w:rsid w:val="00052CD4"/>
    <w:rsid w:val="00052FB8"/>
    <w:rsid w:val="00053476"/>
    <w:rsid w:val="00053588"/>
    <w:rsid w:val="0005373E"/>
    <w:rsid w:val="00054CE0"/>
    <w:rsid w:val="00054EFA"/>
    <w:rsid w:val="00054FDD"/>
    <w:rsid w:val="00055151"/>
    <w:rsid w:val="00055F21"/>
    <w:rsid w:val="00056852"/>
    <w:rsid w:val="00056ECE"/>
    <w:rsid w:val="0005752D"/>
    <w:rsid w:val="00057D1F"/>
    <w:rsid w:val="00057FE0"/>
    <w:rsid w:val="00060648"/>
    <w:rsid w:val="000606B0"/>
    <w:rsid w:val="000609F2"/>
    <w:rsid w:val="00060B11"/>
    <w:rsid w:val="00061035"/>
    <w:rsid w:val="00061622"/>
    <w:rsid w:val="00062099"/>
    <w:rsid w:val="000623BA"/>
    <w:rsid w:val="00062667"/>
    <w:rsid w:val="00062AF9"/>
    <w:rsid w:val="00062C70"/>
    <w:rsid w:val="00062F72"/>
    <w:rsid w:val="0006358D"/>
    <w:rsid w:val="000635DC"/>
    <w:rsid w:val="000636D3"/>
    <w:rsid w:val="0006391D"/>
    <w:rsid w:val="00063E77"/>
    <w:rsid w:val="000644A6"/>
    <w:rsid w:val="000649BA"/>
    <w:rsid w:val="00064EFB"/>
    <w:rsid w:val="000655CB"/>
    <w:rsid w:val="00066B1F"/>
    <w:rsid w:val="00066E45"/>
    <w:rsid w:val="000673B3"/>
    <w:rsid w:val="00067BEF"/>
    <w:rsid w:val="00067D9E"/>
    <w:rsid w:val="0007036B"/>
    <w:rsid w:val="00070803"/>
    <w:rsid w:val="0007098E"/>
    <w:rsid w:val="00071451"/>
    <w:rsid w:val="00071E43"/>
    <w:rsid w:val="00072095"/>
    <w:rsid w:val="00072540"/>
    <w:rsid w:val="000729BE"/>
    <w:rsid w:val="00072CDE"/>
    <w:rsid w:val="00073A1B"/>
    <w:rsid w:val="0007405E"/>
    <w:rsid w:val="00074A5D"/>
    <w:rsid w:val="000751CD"/>
    <w:rsid w:val="0007557F"/>
    <w:rsid w:val="00075A3B"/>
    <w:rsid w:val="00075D74"/>
    <w:rsid w:val="000768C2"/>
    <w:rsid w:val="00076A4E"/>
    <w:rsid w:val="0007701F"/>
    <w:rsid w:val="000803A0"/>
    <w:rsid w:val="0008144C"/>
    <w:rsid w:val="000817B5"/>
    <w:rsid w:val="00082041"/>
    <w:rsid w:val="0008315F"/>
    <w:rsid w:val="00083178"/>
    <w:rsid w:val="00083D36"/>
    <w:rsid w:val="0008484A"/>
    <w:rsid w:val="00084B0E"/>
    <w:rsid w:val="00084F32"/>
    <w:rsid w:val="0008508E"/>
    <w:rsid w:val="00085184"/>
    <w:rsid w:val="00085314"/>
    <w:rsid w:val="000855D6"/>
    <w:rsid w:val="00085CBF"/>
    <w:rsid w:val="00085FDD"/>
    <w:rsid w:val="000862D0"/>
    <w:rsid w:val="000864A3"/>
    <w:rsid w:val="00087C3B"/>
    <w:rsid w:val="00087F18"/>
    <w:rsid w:val="00087FE0"/>
    <w:rsid w:val="00090822"/>
    <w:rsid w:val="00090A05"/>
    <w:rsid w:val="00090E83"/>
    <w:rsid w:val="00090F1C"/>
    <w:rsid w:val="00091295"/>
    <w:rsid w:val="000912FE"/>
    <w:rsid w:val="00091DD6"/>
    <w:rsid w:val="0009255C"/>
    <w:rsid w:val="000926B0"/>
    <w:rsid w:val="00092E37"/>
    <w:rsid w:val="000938B4"/>
    <w:rsid w:val="00093E72"/>
    <w:rsid w:val="00094210"/>
    <w:rsid w:val="000946EA"/>
    <w:rsid w:val="00094F68"/>
    <w:rsid w:val="00095A0B"/>
    <w:rsid w:val="00095CD3"/>
    <w:rsid w:val="000962FE"/>
    <w:rsid w:val="0009632F"/>
    <w:rsid w:val="00096677"/>
    <w:rsid w:val="00096799"/>
    <w:rsid w:val="00096826"/>
    <w:rsid w:val="0009687B"/>
    <w:rsid w:val="000969FF"/>
    <w:rsid w:val="00096AD4"/>
    <w:rsid w:val="000978B0"/>
    <w:rsid w:val="000A0029"/>
    <w:rsid w:val="000A02A4"/>
    <w:rsid w:val="000A06E3"/>
    <w:rsid w:val="000A09DD"/>
    <w:rsid w:val="000A1099"/>
    <w:rsid w:val="000A1438"/>
    <w:rsid w:val="000A18A0"/>
    <w:rsid w:val="000A2490"/>
    <w:rsid w:val="000A263D"/>
    <w:rsid w:val="000A503B"/>
    <w:rsid w:val="000A513C"/>
    <w:rsid w:val="000A53DD"/>
    <w:rsid w:val="000A5B7A"/>
    <w:rsid w:val="000A5DF7"/>
    <w:rsid w:val="000A5E5E"/>
    <w:rsid w:val="000A6982"/>
    <w:rsid w:val="000A6DD2"/>
    <w:rsid w:val="000A70B7"/>
    <w:rsid w:val="000A7EAD"/>
    <w:rsid w:val="000B0896"/>
    <w:rsid w:val="000B0E89"/>
    <w:rsid w:val="000B1808"/>
    <w:rsid w:val="000B2759"/>
    <w:rsid w:val="000B27B1"/>
    <w:rsid w:val="000B2D22"/>
    <w:rsid w:val="000B2E0D"/>
    <w:rsid w:val="000B314D"/>
    <w:rsid w:val="000B4076"/>
    <w:rsid w:val="000B419E"/>
    <w:rsid w:val="000B4738"/>
    <w:rsid w:val="000B481B"/>
    <w:rsid w:val="000B49D6"/>
    <w:rsid w:val="000B4D90"/>
    <w:rsid w:val="000B56B8"/>
    <w:rsid w:val="000B56F3"/>
    <w:rsid w:val="000B5F8F"/>
    <w:rsid w:val="000B68C2"/>
    <w:rsid w:val="000B706B"/>
    <w:rsid w:val="000B791B"/>
    <w:rsid w:val="000B79E3"/>
    <w:rsid w:val="000C03F1"/>
    <w:rsid w:val="000C04C0"/>
    <w:rsid w:val="000C0739"/>
    <w:rsid w:val="000C0A63"/>
    <w:rsid w:val="000C0DDF"/>
    <w:rsid w:val="000C0FBD"/>
    <w:rsid w:val="000C13AE"/>
    <w:rsid w:val="000C15F6"/>
    <w:rsid w:val="000C1C07"/>
    <w:rsid w:val="000C1C0A"/>
    <w:rsid w:val="000C2156"/>
    <w:rsid w:val="000C3014"/>
    <w:rsid w:val="000C3505"/>
    <w:rsid w:val="000C3A9C"/>
    <w:rsid w:val="000C45F8"/>
    <w:rsid w:val="000C4857"/>
    <w:rsid w:val="000C4940"/>
    <w:rsid w:val="000C4A0F"/>
    <w:rsid w:val="000C5727"/>
    <w:rsid w:val="000C63F4"/>
    <w:rsid w:val="000C6A1D"/>
    <w:rsid w:val="000C7B7E"/>
    <w:rsid w:val="000C7EDE"/>
    <w:rsid w:val="000D0B1A"/>
    <w:rsid w:val="000D16A1"/>
    <w:rsid w:val="000D2174"/>
    <w:rsid w:val="000D2182"/>
    <w:rsid w:val="000D26DC"/>
    <w:rsid w:val="000D2863"/>
    <w:rsid w:val="000D2E3F"/>
    <w:rsid w:val="000D2FE4"/>
    <w:rsid w:val="000D338A"/>
    <w:rsid w:val="000D362A"/>
    <w:rsid w:val="000D3784"/>
    <w:rsid w:val="000D3D4F"/>
    <w:rsid w:val="000D40EA"/>
    <w:rsid w:val="000D4411"/>
    <w:rsid w:val="000D4B03"/>
    <w:rsid w:val="000D53A3"/>
    <w:rsid w:val="000D547B"/>
    <w:rsid w:val="000D58A6"/>
    <w:rsid w:val="000D6ED4"/>
    <w:rsid w:val="000D7060"/>
    <w:rsid w:val="000D7184"/>
    <w:rsid w:val="000E070B"/>
    <w:rsid w:val="000E0BA1"/>
    <w:rsid w:val="000E10A8"/>
    <w:rsid w:val="000E10DD"/>
    <w:rsid w:val="000E16B8"/>
    <w:rsid w:val="000E18AB"/>
    <w:rsid w:val="000E1AA5"/>
    <w:rsid w:val="000E1FAF"/>
    <w:rsid w:val="000E2379"/>
    <w:rsid w:val="000E24A3"/>
    <w:rsid w:val="000E301F"/>
    <w:rsid w:val="000E3791"/>
    <w:rsid w:val="000E37A8"/>
    <w:rsid w:val="000E392A"/>
    <w:rsid w:val="000E3B03"/>
    <w:rsid w:val="000E3C98"/>
    <w:rsid w:val="000E3FA6"/>
    <w:rsid w:val="000E425A"/>
    <w:rsid w:val="000E46E2"/>
    <w:rsid w:val="000E4BF1"/>
    <w:rsid w:val="000E50CA"/>
    <w:rsid w:val="000E52F4"/>
    <w:rsid w:val="000E535B"/>
    <w:rsid w:val="000E5768"/>
    <w:rsid w:val="000E5BFB"/>
    <w:rsid w:val="000E5C4B"/>
    <w:rsid w:val="000E6286"/>
    <w:rsid w:val="000E64B9"/>
    <w:rsid w:val="000E6EAD"/>
    <w:rsid w:val="000E6F2B"/>
    <w:rsid w:val="000E726B"/>
    <w:rsid w:val="000E7729"/>
    <w:rsid w:val="000E7BBD"/>
    <w:rsid w:val="000E7F0A"/>
    <w:rsid w:val="000F0698"/>
    <w:rsid w:val="000F082F"/>
    <w:rsid w:val="000F0847"/>
    <w:rsid w:val="000F09B2"/>
    <w:rsid w:val="000F1E09"/>
    <w:rsid w:val="000F23C7"/>
    <w:rsid w:val="000F2ADA"/>
    <w:rsid w:val="000F2C8B"/>
    <w:rsid w:val="000F32EF"/>
    <w:rsid w:val="000F37FB"/>
    <w:rsid w:val="000F3E01"/>
    <w:rsid w:val="000F3F21"/>
    <w:rsid w:val="000F3FD1"/>
    <w:rsid w:val="000F51A6"/>
    <w:rsid w:val="000F56AA"/>
    <w:rsid w:val="000F5B1B"/>
    <w:rsid w:val="000F5E9B"/>
    <w:rsid w:val="000F623C"/>
    <w:rsid w:val="001000D5"/>
    <w:rsid w:val="001005E3"/>
    <w:rsid w:val="001016ED"/>
    <w:rsid w:val="001019A2"/>
    <w:rsid w:val="001023F3"/>
    <w:rsid w:val="0010272C"/>
    <w:rsid w:val="00104995"/>
    <w:rsid w:val="00104F58"/>
    <w:rsid w:val="00104FFD"/>
    <w:rsid w:val="001056BC"/>
    <w:rsid w:val="001058A4"/>
    <w:rsid w:val="0010599E"/>
    <w:rsid w:val="00105BFB"/>
    <w:rsid w:val="00106CE6"/>
    <w:rsid w:val="00106E45"/>
    <w:rsid w:val="00107142"/>
    <w:rsid w:val="001071C1"/>
    <w:rsid w:val="00107C4F"/>
    <w:rsid w:val="00110194"/>
    <w:rsid w:val="001113EF"/>
    <w:rsid w:val="00111565"/>
    <w:rsid w:val="001115A1"/>
    <w:rsid w:val="00112196"/>
    <w:rsid w:val="001121FB"/>
    <w:rsid w:val="00112446"/>
    <w:rsid w:val="00112923"/>
    <w:rsid w:val="00112FF4"/>
    <w:rsid w:val="0011358F"/>
    <w:rsid w:val="001141C1"/>
    <w:rsid w:val="0011483B"/>
    <w:rsid w:val="00114B29"/>
    <w:rsid w:val="00114BCE"/>
    <w:rsid w:val="00114DFA"/>
    <w:rsid w:val="00115914"/>
    <w:rsid w:val="00115F30"/>
    <w:rsid w:val="00116457"/>
    <w:rsid w:val="001167F9"/>
    <w:rsid w:val="0011797C"/>
    <w:rsid w:val="001207BF"/>
    <w:rsid w:val="001216AF"/>
    <w:rsid w:val="00121E08"/>
    <w:rsid w:val="001226AE"/>
    <w:rsid w:val="001226EF"/>
    <w:rsid w:val="00123010"/>
    <w:rsid w:val="00123243"/>
    <w:rsid w:val="001234EB"/>
    <w:rsid w:val="0012365E"/>
    <w:rsid w:val="00123A77"/>
    <w:rsid w:val="00123BBF"/>
    <w:rsid w:val="00124A7F"/>
    <w:rsid w:val="00124DAA"/>
    <w:rsid w:val="00125A53"/>
    <w:rsid w:val="00126414"/>
    <w:rsid w:val="0012676B"/>
    <w:rsid w:val="00126937"/>
    <w:rsid w:val="00127C71"/>
    <w:rsid w:val="00127DEE"/>
    <w:rsid w:val="00127E2E"/>
    <w:rsid w:val="00127F5A"/>
    <w:rsid w:val="0013058B"/>
    <w:rsid w:val="0013087C"/>
    <w:rsid w:val="00130D72"/>
    <w:rsid w:val="00130EA0"/>
    <w:rsid w:val="0013223A"/>
    <w:rsid w:val="0013223B"/>
    <w:rsid w:val="00132245"/>
    <w:rsid w:val="001328F3"/>
    <w:rsid w:val="00134363"/>
    <w:rsid w:val="00134EAF"/>
    <w:rsid w:val="00135A41"/>
    <w:rsid w:val="001368A6"/>
    <w:rsid w:val="00136E64"/>
    <w:rsid w:val="00137033"/>
    <w:rsid w:val="0013727C"/>
    <w:rsid w:val="00137342"/>
    <w:rsid w:val="00137BF0"/>
    <w:rsid w:val="001400C2"/>
    <w:rsid w:val="0014058E"/>
    <w:rsid w:val="001408B9"/>
    <w:rsid w:val="00140C3C"/>
    <w:rsid w:val="00141362"/>
    <w:rsid w:val="00141882"/>
    <w:rsid w:val="00141C2B"/>
    <w:rsid w:val="0014269F"/>
    <w:rsid w:val="001427A4"/>
    <w:rsid w:val="00143447"/>
    <w:rsid w:val="001435FF"/>
    <w:rsid w:val="00143AB1"/>
    <w:rsid w:val="00143F92"/>
    <w:rsid w:val="00144275"/>
    <w:rsid w:val="001446B0"/>
    <w:rsid w:val="00144B27"/>
    <w:rsid w:val="00145194"/>
    <w:rsid w:val="00145891"/>
    <w:rsid w:val="0014626F"/>
    <w:rsid w:val="001462FE"/>
    <w:rsid w:val="00146A4D"/>
    <w:rsid w:val="00146C62"/>
    <w:rsid w:val="00147D66"/>
    <w:rsid w:val="00147D6F"/>
    <w:rsid w:val="00147E54"/>
    <w:rsid w:val="001502BD"/>
    <w:rsid w:val="00150343"/>
    <w:rsid w:val="001503D3"/>
    <w:rsid w:val="00150483"/>
    <w:rsid w:val="00151385"/>
    <w:rsid w:val="0015146E"/>
    <w:rsid w:val="001534EC"/>
    <w:rsid w:val="00153BA1"/>
    <w:rsid w:val="001543A8"/>
    <w:rsid w:val="0015447B"/>
    <w:rsid w:val="001545F8"/>
    <w:rsid w:val="001559F7"/>
    <w:rsid w:val="0015619B"/>
    <w:rsid w:val="001571A4"/>
    <w:rsid w:val="00157BA7"/>
    <w:rsid w:val="00157BDE"/>
    <w:rsid w:val="00157E32"/>
    <w:rsid w:val="00157E70"/>
    <w:rsid w:val="00160384"/>
    <w:rsid w:val="00160818"/>
    <w:rsid w:val="00161142"/>
    <w:rsid w:val="001622FD"/>
    <w:rsid w:val="00162783"/>
    <w:rsid w:val="0016296B"/>
    <w:rsid w:val="00162DBE"/>
    <w:rsid w:val="00163561"/>
    <w:rsid w:val="001638D1"/>
    <w:rsid w:val="00163DCE"/>
    <w:rsid w:val="00163DF3"/>
    <w:rsid w:val="00163F76"/>
    <w:rsid w:val="0016447D"/>
    <w:rsid w:val="0016494C"/>
    <w:rsid w:val="00165ADD"/>
    <w:rsid w:val="00165E86"/>
    <w:rsid w:val="00165F8A"/>
    <w:rsid w:val="00166651"/>
    <w:rsid w:val="00166A4A"/>
    <w:rsid w:val="00166EFB"/>
    <w:rsid w:val="0016732E"/>
    <w:rsid w:val="00167E06"/>
    <w:rsid w:val="001700D2"/>
    <w:rsid w:val="00170288"/>
    <w:rsid w:val="001715D7"/>
    <w:rsid w:val="00171D05"/>
    <w:rsid w:val="00171ED9"/>
    <w:rsid w:val="001720A0"/>
    <w:rsid w:val="00172244"/>
    <w:rsid w:val="001726CB"/>
    <w:rsid w:val="00172B3C"/>
    <w:rsid w:val="00172C35"/>
    <w:rsid w:val="00172D1B"/>
    <w:rsid w:val="00173FDF"/>
    <w:rsid w:val="00175F9C"/>
    <w:rsid w:val="001760AB"/>
    <w:rsid w:val="00176595"/>
    <w:rsid w:val="0017669D"/>
    <w:rsid w:val="00176A66"/>
    <w:rsid w:val="00176ACF"/>
    <w:rsid w:val="00176C42"/>
    <w:rsid w:val="00176E49"/>
    <w:rsid w:val="001771E5"/>
    <w:rsid w:val="001773AD"/>
    <w:rsid w:val="00177592"/>
    <w:rsid w:val="00180843"/>
    <w:rsid w:val="001809E8"/>
    <w:rsid w:val="00180B1F"/>
    <w:rsid w:val="00180D20"/>
    <w:rsid w:val="00181193"/>
    <w:rsid w:val="001811B4"/>
    <w:rsid w:val="001812F2"/>
    <w:rsid w:val="0018209A"/>
    <w:rsid w:val="00182E88"/>
    <w:rsid w:val="00182FB8"/>
    <w:rsid w:val="00183540"/>
    <w:rsid w:val="0018376C"/>
    <w:rsid w:val="001842AE"/>
    <w:rsid w:val="001844CC"/>
    <w:rsid w:val="001847CB"/>
    <w:rsid w:val="0018598C"/>
    <w:rsid w:val="00185A90"/>
    <w:rsid w:val="0018633B"/>
    <w:rsid w:val="00186390"/>
    <w:rsid w:val="001867E2"/>
    <w:rsid w:val="001871F7"/>
    <w:rsid w:val="00187364"/>
    <w:rsid w:val="00187B99"/>
    <w:rsid w:val="001907CB"/>
    <w:rsid w:val="00190D97"/>
    <w:rsid w:val="001912A3"/>
    <w:rsid w:val="001914CE"/>
    <w:rsid w:val="00191B7E"/>
    <w:rsid w:val="00191FE8"/>
    <w:rsid w:val="00192008"/>
    <w:rsid w:val="0019283D"/>
    <w:rsid w:val="001928B6"/>
    <w:rsid w:val="00192B44"/>
    <w:rsid w:val="001930D6"/>
    <w:rsid w:val="00193AF8"/>
    <w:rsid w:val="00193C4D"/>
    <w:rsid w:val="001940DF"/>
    <w:rsid w:val="001946C5"/>
    <w:rsid w:val="0019486A"/>
    <w:rsid w:val="00194C83"/>
    <w:rsid w:val="00195028"/>
    <w:rsid w:val="00195DE5"/>
    <w:rsid w:val="00195E89"/>
    <w:rsid w:val="00196655"/>
    <w:rsid w:val="001969DA"/>
    <w:rsid w:val="00197C74"/>
    <w:rsid w:val="001A0279"/>
    <w:rsid w:val="001A0704"/>
    <w:rsid w:val="001A070C"/>
    <w:rsid w:val="001A0D5E"/>
    <w:rsid w:val="001A173B"/>
    <w:rsid w:val="001A2267"/>
    <w:rsid w:val="001A327C"/>
    <w:rsid w:val="001A3810"/>
    <w:rsid w:val="001A3978"/>
    <w:rsid w:val="001A3C1B"/>
    <w:rsid w:val="001A3CBA"/>
    <w:rsid w:val="001A5A42"/>
    <w:rsid w:val="001A5B89"/>
    <w:rsid w:val="001A5C5A"/>
    <w:rsid w:val="001A6260"/>
    <w:rsid w:val="001A6603"/>
    <w:rsid w:val="001A66AC"/>
    <w:rsid w:val="001A68B3"/>
    <w:rsid w:val="001A6CDB"/>
    <w:rsid w:val="001A6D9C"/>
    <w:rsid w:val="001A7AF4"/>
    <w:rsid w:val="001A7C70"/>
    <w:rsid w:val="001B0BB1"/>
    <w:rsid w:val="001B1838"/>
    <w:rsid w:val="001B1F1D"/>
    <w:rsid w:val="001B26F6"/>
    <w:rsid w:val="001B279C"/>
    <w:rsid w:val="001B298A"/>
    <w:rsid w:val="001B29B9"/>
    <w:rsid w:val="001B2BB0"/>
    <w:rsid w:val="001B2FDB"/>
    <w:rsid w:val="001B449A"/>
    <w:rsid w:val="001B582C"/>
    <w:rsid w:val="001B5BD1"/>
    <w:rsid w:val="001B5FFA"/>
    <w:rsid w:val="001B6C96"/>
    <w:rsid w:val="001B6DBC"/>
    <w:rsid w:val="001B6EE3"/>
    <w:rsid w:val="001B773E"/>
    <w:rsid w:val="001C0892"/>
    <w:rsid w:val="001C0AAC"/>
    <w:rsid w:val="001C1758"/>
    <w:rsid w:val="001C178C"/>
    <w:rsid w:val="001C1842"/>
    <w:rsid w:val="001C1DF4"/>
    <w:rsid w:val="001C2119"/>
    <w:rsid w:val="001C2232"/>
    <w:rsid w:val="001C2C0C"/>
    <w:rsid w:val="001C3135"/>
    <w:rsid w:val="001C3B26"/>
    <w:rsid w:val="001C4041"/>
    <w:rsid w:val="001C45D8"/>
    <w:rsid w:val="001C509D"/>
    <w:rsid w:val="001C5246"/>
    <w:rsid w:val="001C5388"/>
    <w:rsid w:val="001C5BCB"/>
    <w:rsid w:val="001C686B"/>
    <w:rsid w:val="001C6EDA"/>
    <w:rsid w:val="001C70FB"/>
    <w:rsid w:val="001C7156"/>
    <w:rsid w:val="001C787F"/>
    <w:rsid w:val="001C7B84"/>
    <w:rsid w:val="001C7D83"/>
    <w:rsid w:val="001D02B6"/>
    <w:rsid w:val="001D06D9"/>
    <w:rsid w:val="001D1130"/>
    <w:rsid w:val="001D127B"/>
    <w:rsid w:val="001D130C"/>
    <w:rsid w:val="001D13BF"/>
    <w:rsid w:val="001D1F48"/>
    <w:rsid w:val="001D2BFC"/>
    <w:rsid w:val="001D319E"/>
    <w:rsid w:val="001D322B"/>
    <w:rsid w:val="001D3257"/>
    <w:rsid w:val="001D32EA"/>
    <w:rsid w:val="001D33A7"/>
    <w:rsid w:val="001D3B70"/>
    <w:rsid w:val="001D490C"/>
    <w:rsid w:val="001D507B"/>
    <w:rsid w:val="001D5E5E"/>
    <w:rsid w:val="001D5F8C"/>
    <w:rsid w:val="001D633F"/>
    <w:rsid w:val="001D67FC"/>
    <w:rsid w:val="001D7020"/>
    <w:rsid w:val="001D71E2"/>
    <w:rsid w:val="001D7AD6"/>
    <w:rsid w:val="001E007A"/>
    <w:rsid w:val="001E14F7"/>
    <w:rsid w:val="001E17A7"/>
    <w:rsid w:val="001E1E02"/>
    <w:rsid w:val="001E30BF"/>
    <w:rsid w:val="001E331C"/>
    <w:rsid w:val="001E488B"/>
    <w:rsid w:val="001E50DB"/>
    <w:rsid w:val="001E52FE"/>
    <w:rsid w:val="001E532E"/>
    <w:rsid w:val="001E5AE5"/>
    <w:rsid w:val="001E5CE6"/>
    <w:rsid w:val="001E6571"/>
    <w:rsid w:val="001E67F7"/>
    <w:rsid w:val="001E72CA"/>
    <w:rsid w:val="001E748E"/>
    <w:rsid w:val="001E7697"/>
    <w:rsid w:val="001E7BDB"/>
    <w:rsid w:val="001F068C"/>
    <w:rsid w:val="001F0F5A"/>
    <w:rsid w:val="001F1BFF"/>
    <w:rsid w:val="001F1ED9"/>
    <w:rsid w:val="001F20A2"/>
    <w:rsid w:val="001F33BF"/>
    <w:rsid w:val="001F348A"/>
    <w:rsid w:val="001F381C"/>
    <w:rsid w:val="001F3A5B"/>
    <w:rsid w:val="001F46D0"/>
    <w:rsid w:val="001F4975"/>
    <w:rsid w:val="001F49C0"/>
    <w:rsid w:val="001F5653"/>
    <w:rsid w:val="001F565D"/>
    <w:rsid w:val="001F5831"/>
    <w:rsid w:val="001F67D7"/>
    <w:rsid w:val="001F6E8A"/>
    <w:rsid w:val="001F76C7"/>
    <w:rsid w:val="002007D7"/>
    <w:rsid w:val="0020192D"/>
    <w:rsid w:val="002020E9"/>
    <w:rsid w:val="00202920"/>
    <w:rsid w:val="00202AF0"/>
    <w:rsid w:val="00202EAD"/>
    <w:rsid w:val="002034B3"/>
    <w:rsid w:val="002041A1"/>
    <w:rsid w:val="00204426"/>
    <w:rsid w:val="002057C7"/>
    <w:rsid w:val="00205D16"/>
    <w:rsid w:val="002060AD"/>
    <w:rsid w:val="00206202"/>
    <w:rsid w:val="002065F6"/>
    <w:rsid w:val="00206915"/>
    <w:rsid w:val="002074B5"/>
    <w:rsid w:val="00210197"/>
    <w:rsid w:val="00210247"/>
    <w:rsid w:val="00210FC6"/>
    <w:rsid w:val="00211167"/>
    <w:rsid w:val="002119EA"/>
    <w:rsid w:val="00211FE6"/>
    <w:rsid w:val="00211FEC"/>
    <w:rsid w:val="00212240"/>
    <w:rsid w:val="00212704"/>
    <w:rsid w:val="002128FB"/>
    <w:rsid w:val="00213E86"/>
    <w:rsid w:val="00214B29"/>
    <w:rsid w:val="00214F8B"/>
    <w:rsid w:val="002178A2"/>
    <w:rsid w:val="00217A5E"/>
    <w:rsid w:val="00217AD1"/>
    <w:rsid w:val="002204D2"/>
    <w:rsid w:val="0022096C"/>
    <w:rsid w:val="00221E3F"/>
    <w:rsid w:val="00222069"/>
    <w:rsid w:val="002221D0"/>
    <w:rsid w:val="0022378E"/>
    <w:rsid w:val="00224307"/>
    <w:rsid w:val="00224A67"/>
    <w:rsid w:val="00224D28"/>
    <w:rsid w:val="00225CE5"/>
    <w:rsid w:val="00226549"/>
    <w:rsid w:val="002266EA"/>
    <w:rsid w:val="00226E0A"/>
    <w:rsid w:val="0022771F"/>
    <w:rsid w:val="002308C3"/>
    <w:rsid w:val="0023110B"/>
    <w:rsid w:val="002327D2"/>
    <w:rsid w:val="0023294B"/>
    <w:rsid w:val="002329A8"/>
    <w:rsid w:val="002333E2"/>
    <w:rsid w:val="00233441"/>
    <w:rsid w:val="00233C43"/>
    <w:rsid w:val="00234384"/>
    <w:rsid w:val="002351C9"/>
    <w:rsid w:val="00235A39"/>
    <w:rsid w:val="00235B5C"/>
    <w:rsid w:val="0023627F"/>
    <w:rsid w:val="002368DF"/>
    <w:rsid w:val="0023772A"/>
    <w:rsid w:val="00240DF0"/>
    <w:rsid w:val="00241AD1"/>
    <w:rsid w:val="0024295D"/>
    <w:rsid w:val="00243192"/>
    <w:rsid w:val="002442C9"/>
    <w:rsid w:val="00244956"/>
    <w:rsid w:val="00244D44"/>
    <w:rsid w:val="00245713"/>
    <w:rsid w:val="00245EC9"/>
    <w:rsid w:val="00246458"/>
    <w:rsid w:val="00246489"/>
    <w:rsid w:val="00246818"/>
    <w:rsid w:val="00246930"/>
    <w:rsid w:val="00246938"/>
    <w:rsid w:val="00246A42"/>
    <w:rsid w:val="00247D65"/>
    <w:rsid w:val="0025205B"/>
    <w:rsid w:val="00252439"/>
    <w:rsid w:val="00252487"/>
    <w:rsid w:val="00253E54"/>
    <w:rsid w:val="002548BC"/>
    <w:rsid w:val="00254992"/>
    <w:rsid w:val="00255587"/>
    <w:rsid w:val="00255933"/>
    <w:rsid w:val="00255AA2"/>
    <w:rsid w:val="00256225"/>
    <w:rsid w:val="0025627A"/>
    <w:rsid w:val="002576EA"/>
    <w:rsid w:val="0025788C"/>
    <w:rsid w:val="00257C2C"/>
    <w:rsid w:val="00257CFC"/>
    <w:rsid w:val="002613B6"/>
    <w:rsid w:val="002618AE"/>
    <w:rsid w:val="00261A51"/>
    <w:rsid w:val="00261E4A"/>
    <w:rsid w:val="002620A2"/>
    <w:rsid w:val="0026261A"/>
    <w:rsid w:val="002628F0"/>
    <w:rsid w:val="00262A7D"/>
    <w:rsid w:val="00262D91"/>
    <w:rsid w:val="00262E10"/>
    <w:rsid w:val="002631AE"/>
    <w:rsid w:val="0026368A"/>
    <w:rsid w:val="00263BD7"/>
    <w:rsid w:val="002644B8"/>
    <w:rsid w:val="002653E1"/>
    <w:rsid w:val="00265AB8"/>
    <w:rsid w:val="00267669"/>
    <w:rsid w:val="002679A9"/>
    <w:rsid w:val="00267A22"/>
    <w:rsid w:val="00270289"/>
    <w:rsid w:val="0027030E"/>
    <w:rsid w:val="0027068C"/>
    <w:rsid w:val="00270716"/>
    <w:rsid w:val="00270A4B"/>
    <w:rsid w:val="00271066"/>
    <w:rsid w:val="00271087"/>
    <w:rsid w:val="0027164C"/>
    <w:rsid w:val="00272B33"/>
    <w:rsid w:val="00273978"/>
    <w:rsid w:val="002742F0"/>
    <w:rsid w:val="00274534"/>
    <w:rsid w:val="00274627"/>
    <w:rsid w:val="0027478A"/>
    <w:rsid w:val="00274A2B"/>
    <w:rsid w:val="00274EFB"/>
    <w:rsid w:val="00274F0F"/>
    <w:rsid w:val="0027531E"/>
    <w:rsid w:val="00275F55"/>
    <w:rsid w:val="00276011"/>
    <w:rsid w:val="0027639B"/>
    <w:rsid w:val="00276611"/>
    <w:rsid w:val="00276D33"/>
    <w:rsid w:val="00276D4C"/>
    <w:rsid w:val="00276E52"/>
    <w:rsid w:val="00276F22"/>
    <w:rsid w:val="00276FFE"/>
    <w:rsid w:val="002775EC"/>
    <w:rsid w:val="00277F88"/>
    <w:rsid w:val="00280B47"/>
    <w:rsid w:val="00280F5B"/>
    <w:rsid w:val="002810A2"/>
    <w:rsid w:val="002814DF"/>
    <w:rsid w:val="00282162"/>
    <w:rsid w:val="002823FE"/>
    <w:rsid w:val="002827B9"/>
    <w:rsid w:val="0028336D"/>
    <w:rsid w:val="00283A29"/>
    <w:rsid w:val="002868EE"/>
    <w:rsid w:val="0028776D"/>
    <w:rsid w:val="002904D3"/>
    <w:rsid w:val="00291025"/>
    <w:rsid w:val="002919DB"/>
    <w:rsid w:val="00291B12"/>
    <w:rsid w:val="002923C2"/>
    <w:rsid w:val="00292B19"/>
    <w:rsid w:val="00292C26"/>
    <w:rsid w:val="0029382C"/>
    <w:rsid w:val="00293B49"/>
    <w:rsid w:val="00294037"/>
    <w:rsid w:val="00294233"/>
    <w:rsid w:val="002943A8"/>
    <w:rsid w:val="002957E9"/>
    <w:rsid w:val="002968CB"/>
    <w:rsid w:val="00296D37"/>
    <w:rsid w:val="002A00FD"/>
    <w:rsid w:val="002A0D38"/>
    <w:rsid w:val="002A1105"/>
    <w:rsid w:val="002A19A3"/>
    <w:rsid w:val="002A1FE2"/>
    <w:rsid w:val="002A250D"/>
    <w:rsid w:val="002A2E1F"/>
    <w:rsid w:val="002A310F"/>
    <w:rsid w:val="002A386C"/>
    <w:rsid w:val="002A3BD6"/>
    <w:rsid w:val="002A3BDC"/>
    <w:rsid w:val="002A4497"/>
    <w:rsid w:val="002A4606"/>
    <w:rsid w:val="002A477F"/>
    <w:rsid w:val="002A4953"/>
    <w:rsid w:val="002A49D1"/>
    <w:rsid w:val="002A4A3F"/>
    <w:rsid w:val="002A5BB4"/>
    <w:rsid w:val="002A60A4"/>
    <w:rsid w:val="002A65AA"/>
    <w:rsid w:val="002A667F"/>
    <w:rsid w:val="002A684E"/>
    <w:rsid w:val="002A6966"/>
    <w:rsid w:val="002A6F3F"/>
    <w:rsid w:val="002A7AA7"/>
    <w:rsid w:val="002A7FF6"/>
    <w:rsid w:val="002B0360"/>
    <w:rsid w:val="002B09F8"/>
    <w:rsid w:val="002B11EE"/>
    <w:rsid w:val="002B19ED"/>
    <w:rsid w:val="002B29C1"/>
    <w:rsid w:val="002B30D4"/>
    <w:rsid w:val="002B3F45"/>
    <w:rsid w:val="002B43A8"/>
    <w:rsid w:val="002B459B"/>
    <w:rsid w:val="002B4E73"/>
    <w:rsid w:val="002B592F"/>
    <w:rsid w:val="002B69A2"/>
    <w:rsid w:val="002B69E9"/>
    <w:rsid w:val="002C0643"/>
    <w:rsid w:val="002C06C1"/>
    <w:rsid w:val="002C099C"/>
    <w:rsid w:val="002C11A2"/>
    <w:rsid w:val="002C1A76"/>
    <w:rsid w:val="002C2CF2"/>
    <w:rsid w:val="002C374F"/>
    <w:rsid w:val="002C3953"/>
    <w:rsid w:val="002C4271"/>
    <w:rsid w:val="002C483D"/>
    <w:rsid w:val="002C4D22"/>
    <w:rsid w:val="002C506D"/>
    <w:rsid w:val="002C5587"/>
    <w:rsid w:val="002C57A0"/>
    <w:rsid w:val="002C58A9"/>
    <w:rsid w:val="002C6210"/>
    <w:rsid w:val="002C622F"/>
    <w:rsid w:val="002C6B29"/>
    <w:rsid w:val="002C760C"/>
    <w:rsid w:val="002C767F"/>
    <w:rsid w:val="002C7977"/>
    <w:rsid w:val="002C7AFA"/>
    <w:rsid w:val="002D02E5"/>
    <w:rsid w:val="002D03D2"/>
    <w:rsid w:val="002D1D4D"/>
    <w:rsid w:val="002D3505"/>
    <w:rsid w:val="002D35EB"/>
    <w:rsid w:val="002D4192"/>
    <w:rsid w:val="002D5066"/>
    <w:rsid w:val="002D53F8"/>
    <w:rsid w:val="002D5633"/>
    <w:rsid w:val="002D611E"/>
    <w:rsid w:val="002D6692"/>
    <w:rsid w:val="002D71C9"/>
    <w:rsid w:val="002D7245"/>
    <w:rsid w:val="002D7330"/>
    <w:rsid w:val="002D7E83"/>
    <w:rsid w:val="002E048B"/>
    <w:rsid w:val="002E1636"/>
    <w:rsid w:val="002E2521"/>
    <w:rsid w:val="002E253C"/>
    <w:rsid w:val="002E2A4C"/>
    <w:rsid w:val="002E2A77"/>
    <w:rsid w:val="002E2E3F"/>
    <w:rsid w:val="002E2E6C"/>
    <w:rsid w:val="002E3321"/>
    <w:rsid w:val="002E45C6"/>
    <w:rsid w:val="002E4654"/>
    <w:rsid w:val="002E47FC"/>
    <w:rsid w:val="002E4DCD"/>
    <w:rsid w:val="002E4E69"/>
    <w:rsid w:val="002E546A"/>
    <w:rsid w:val="002E5CA8"/>
    <w:rsid w:val="002E5F61"/>
    <w:rsid w:val="002E6700"/>
    <w:rsid w:val="002E7F4A"/>
    <w:rsid w:val="002F3493"/>
    <w:rsid w:val="002F371D"/>
    <w:rsid w:val="002F39C0"/>
    <w:rsid w:val="002F3AA0"/>
    <w:rsid w:val="002F422C"/>
    <w:rsid w:val="002F4C51"/>
    <w:rsid w:val="002F4F9F"/>
    <w:rsid w:val="002F601B"/>
    <w:rsid w:val="002F729E"/>
    <w:rsid w:val="002F76EE"/>
    <w:rsid w:val="002F7EC8"/>
    <w:rsid w:val="003000F5"/>
    <w:rsid w:val="00301404"/>
    <w:rsid w:val="0030333D"/>
    <w:rsid w:val="00303695"/>
    <w:rsid w:val="003037A4"/>
    <w:rsid w:val="003039C2"/>
    <w:rsid w:val="003039F6"/>
    <w:rsid w:val="00304782"/>
    <w:rsid w:val="00304AB6"/>
    <w:rsid w:val="00304CDD"/>
    <w:rsid w:val="003053A1"/>
    <w:rsid w:val="00305979"/>
    <w:rsid w:val="00306AA3"/>
    <w:rsid w:val="00306AFF"/>
    <w:rsid w:val="00306EAE"/>
    <w:rsid w:val="00307E90"/>
    <w:rsid w:val="00310F0E"/>
    <w:rsid w:val="00310F35"/>
    <w:rsid w:val="00311C66"/>
    <w:rsid w:val="00311E1B"/>
    <w:rsid w:val="0031256F"/>
    <w:rsid w:val="0031311D"/>
    <w:rsid w:val="00313865"/>
    <w:rsid w:val="00313875"/>
    <w:rsid w:val="00313BFA"/>
    <w:rsid w:val="00313F91"/>
    <w:rsid w:val="003143DB"/>
    <w:rsid w:val="00314CEE"/>
    <w:rsid w:val="003158E8"/>
    <w:rsid w:val="00315BE9"/>
    <w:rsid w:val="0031640A"/>
    <w:rsid w:val="00316662"/>
    <w:rsid w:val="0031719B"/>
    <w:rsid w:val="003179D2"/>
    <w:rsid w:val="00317FC5"/>
    <w:rsid w:val="00320349"/>
    <w:rsid w:val="003203E8"/>
    <w:rsid w:val="0032056D"/>
    <w:rsid w:val="00320718"/>
    <w:rsid w:val="003211CC"/>
    <w:rsid w:val="003215D6"/>
    <w:rsid w:val="00321B80"/>
    <w:rsid w:val="0032241A"/>
    <w:rsid w:val="003240CE"/>
    <w:rsid w:val="00324CF1"/>
    <w:rsid w:val="00324F8D"/>
    <w:rsid w:val="0032518A"/>
    <w:rsid w:val="0032543D"/>
    <w:rsid w:val="00325762"/>
    <w:rsid w:val="00325977"/>
    <w:rsid w:val="003260B4"/>
    <w:rsid w:val="00326950"/>
    <w:rsid w:val="00327EDF"/>
    <w:rsid w:val="003300DE"/>
    <w:rsid w:val="00330822"/>
    <w:rsid w:val="003308D5"/>
    <w:rsid w:val="0033097C"/>
    <w:rsid w:val="003314CA"/>
    <w:rsid w:val="00331876"/>
    <w:rsid w:val="00331D3A"/>
    <w:rsid w:val="00332009"/>
    <w:rsid w:val="00332297"/>
    <w:rsid w:val="0033245E"/>
    <w:rsid w:val="003327F7"/>
    <w:rsid w:val="00332DE4"/>
    <w:rsid w:val="00333398"/>
    <w:rsid w:val="00334A00"/>
    <w:rsid w:val="00335878"/>
    <w:rsid w:val="00336B35"/>
    <w:rsid w:val="00336C51"/>
    <w:rsid w:val="00337012"/>
    <w:rsid w:val="00337574"/>
    <w:rsid w:val="003375C3"/>
    <w:rsid w:val="00340508"/>
    <w:rsid w:val="003409FD"/>
    <w:rsid w:val="00341D15"/>
    <w:rsid w:val="00341E2E"/>
    <w:rsid w:val="0034217B"/>
    <w:rsid w:val="00342526"/>
    <w:rsid w:val="00342E55"/>
    <w:rsid w:val="00343072"/>
    <w:rsid w:val="00344A4B"/>
    <w:rsid w:val="003456A9"/>
    <w:rsid w:val="003456F0"/>
    <w:rsid w:val="00345A51"/>
    <w:rsid w:val="00346630"/>
    <w:rsid w:val="00346761"/>
    <w:rsid w:val="00347EBD"/>
    <w:rsid w:val="003505B1"/>
    <w:rsid w:val="00350B25"/>
    <w:rsid w:val="00350C87"/>
    <w:rsid w:val="00350DDF"/>
    <w:rsid w:val="00350E14"/>
    <w:rsid w:val="00350F79"/>
    <w:rsid w:val="00351033"/>
    <w:rsid w:val="0035155B"/>
    <w:rsid w:val="00352538"/>
    <w:rsid w:val="0035319B"/>
    <w:rsid w:val="00353283"/>
    <w:rsid w:val="00354080"/>
    <w:rsid w:val="003540EE"/>
    <w:rsid w:val="00354AE6"/>
    <w:rsid w:val="00355811"/>
    <w:rsid w:val="00355840"/>
    <w:rsid w:val="00355F1B"/>
    <w:rsid w:val="00356547"/>
    <w:rsid w:val="003567FA"/>
    <w:rsid w:val="00356B9A"/>
    <w:rsid w:val="00356C16"/>
    <w:rsid w:val="00356DB2"/>
    <w:rsid w:val="00357F59"/>
    <w:rsid w:val="0036018E"/>
    <w:rsid w:val="0036050F"/>
    <w:rsid w:val="00361132"/>
    <w:rsid w:val="0036137A"/>
    <w:rsid w:val="00361860"/>
    <w:rsid w:val="003624D5"/>
    <w:rsid w:val="003645D5"/>
    <w:rsid w:val="00364E0E"/>
    <w:rsid w:val="00365027"/>
    <w:rsid w:val="003650C7"/>
    <w:rsid w:val="00366B9C"/>
    <w:rsid w:val="0036700F"/>
    <w:rsid w:val="00367DDF"/>
    <w:rsid w:val="00367EBB"/>
    <w:rsid w:val="00370195"/>
    <w:rsid w:val="0037034C"/>
    <w:rsid w:val="00370942"/>
    <w:rsid w:val="00371119"/>
    <w:rsid w:val="00371464"/>
    <w:rsid w:val="003718C6"/>
    <w:rsid w:val="00371A5E"/>
    <w:rsid w:val="00373185"/>
    <w:rsid w:val="003733C0"/>
    <w:rsid w:val="003733D9"/>
    <w:rsid w:val="00373607"/>
    <w:rsid w:val="003737C2"/>
    <w:rsid w:val="00373A13"/>
    <w:rsid w:val="00373B34"/>
    <w:rsid w:val="00374E09"/>
    <w:rsid w:val="003753A0"/>
    <w:rsid w:val="00375F6B"/>
    <w:rsid w:val="00376076"/>
    <w:rsid w:val="00377272"/>
    <w:rsid w:val="0037735D"/>
    <w:rsid w:val="0037763C"/>
    <w:rsid w:val="00377788"/>
    <w:rsid w:val="00377A77"/>
    <w:rsid w:val="00377E75"/>
    <w:rsid w:val="0038065B"/>
    <w:rsid w:val="003808D9"/>
    <w:rsid w:val="00380B13"/>
    <w:rsid w:val="0038183B"/>
    <w:rsid w:val="00381B2A"/>
    <w:rsid w:val="00382235"/>
    <w:rsid w:val="00382287"/>
    <w:rsid w:val="00382307"/>
    <w:rsid w:val="00382425"/>
    <w:rsid w:val="00382644"/>
    <w:rsid w:val="003828CF"/>
    <w:rsid w:val="00383023"/>
    <w:rsid w:val="003834CD"/>
    <w:rsid w:val="00383D95"/>
    <w:rsid w:val="003842B3"/>
    <w:rsid w:val="00384404"/>
    <w:rsid w:val="00384581"/>
    <w:rsid w:val="00384E0D"/>
    <w:rsid w:val="003858DE"/>
    <w:rsid w:val="0038592A"/>
    <w:rsid w:val="00385BFD"/>
    <w:rsid w:val="003860A2"/>
    <w:rsid w:val="00386228"/>
    <w:rsid w:val="003867E8"/>
    <w:rsid w:val="003867EA"/>
    <w:rsid w:val="00387237"/>
    <w:rsid w:val="00387516"/>
    <w:rsid w:val="00387B83"/>
    <w:rsid w:val="00387D84"/>
    <w:rsid w:val="00387DD5"/>
    <w:rsid w:val="003902EA"/>
    <w:rsid w:val="00390381"/>
    <w:rsid w:val="003903C0"/>
    <w:rsid w:val="0039056C"/>
    <w:rsid w:val="0039076C"/>
    <w:rsid w:val="00391BCB"/>
    <w:rsid w:val="00391DFF"/>
    <w:rsid w:val="00393061"/>
    <w:rsid w:val="0039345A"/>
    <w:rsid w:val="00393D4E"/>
    <w:rsid w:val="0039558F"/>
    <w:rsid w:val="003955E5"/>
    <w:rsid w:val="00395815"/>
    <w:rsid w:val="003959BB"/>
    <w:rsid w:val="00396108"/>
    <w:rsid w:val="003961EC"/>
    <w:rsid w:val="00396968"/>
    <w:rsid w:val="00396AB5"/>
    <w:rsid w:val="00396CB8"/>
    <w:rsid w:val="00396E8C"/>
    <w:rsid w:val="00397965"/>
    <w:rsid w:val="00397C27"/>
    <w:rsid w:val="003A00BC"/>
    <w:rsid w:val="003A043A"/>
    <w:rsid w:val="003A0568"/>
    <w:rsid w:val="003A0850"/>
    <w:rsid w:val="003A0BFC"/>
    <w:rsid w:val="003A0CF6"/>
    <w:rsid w:val="003A481C"/>
    <w:rsid w:val="003A5163"/>
    <w:rsid w:val="003A51A1"/>
    <w:rsid w:val="003A5DD4"/>
    <w:rsid w:val="003A614E"/>
    <w:rsid w:val="003A61F8"/>
    <w:rsid w:val="003A6419"/>
    <w:rsid w:val="003A660A"/>
    <w:rsid w:val="003A67CC"/>
    <w:rsid w:val="003A6A75"/>
    <w:rsid w:val="003A707F"/>
    <w:rsid w:val="003A749B"/>
    <w:rsid w:val="003A74F1"/>
    <w:rsid w:val="003B0993"/>
    <w:rsid w:val="003B0A5C"/>
    <w:rsid w:val="003B0C5B"/>
    <w:rsid w:val="003B14B7"/>
    <w:rsid w:val="003B1946"/>
    <w:rsid w:val="003B1AE7"/>
    <w:rsid w:val="003B2AEB"/>
    <w:rsid w:val="003B2EAB"/>
    <w:rsid w:val="003B33FB"/>
    <w:rsid w:val="003B34ED"/>
    <w:rsid w:val="003B3C6D"/>
    <w:rsid w:val="003B43F1"/>
    <w:rsid w:val="003B4C06"/>
    <w:rsid w:val="003B5143"/>
    <w:rsid w:val="003B5C56"/>
    <w:rsid w:val="003B640C"/>
    <w:rsid w:val="003B7AC3"/>
    <w:rsid w:val="003B7F61"/>
    <w:rsid w:val="003C0BE6"/>
    <w:rsid w:val="003C141C"/>
    <w:rsid w:val="003C1489"/>
    <w:rsid w:val="003C160F"/>
    <w:rsid w:val="003C16DB"/>
    <w:rsid w:val="003C1944"/>
    <w:rsid w:val="003C2780"/>
    <w:rsid w:val="003C29F8"/>
    <w:rsid w:val="003C438B"/>
    <w:rsid w:val="003C48D5"/>
    <w:rsid w:val="003C549D"/>
    <w:rsid w:val="003C5C97"/>
    <w:rsid w:val="003C5D03"/>
    <w:rsid w:val="003C6262"/>
    <w:rsid w:val="003C6D27"/>
    <w:rsid w:val="003C7399"/>
    <w:rsid w:val="003D00E7"/>
    <w:rsid w:val="003D0921"/>
    <w:rsid w:val="003D1242"/>
    <w:rsid w:val="003D1542"/>
    <w:rsid w:val="003D2888"/>
    <w:rsid w:val="003D2DCA"/>
    <w:rsid w:val="003D2F71"/>
    <w:rsid w:val="003D3384"/>
    <w:rsid w:val="003D38B9"/>
    <w:rsid w:val="003D4369"/>
    <w:rsid w:val="003D4952"/>
    <w:rsid w:val="003D4963"/>
    <w:rsid w:val="003D4E87"/>
    <w:rsid w:val="003D4F5F"/>
    <w:rsid w:val="003D51BB"/>
    <w:rsid w:val="003D51DC"/>
    <w:rsid w:val="003D575B"/>
    <w:rsid w:val="003D5BA1"/>
    <w:rsid w:val="003D65C8"/>
    <w:rsid w:val="003D743D"/>
    <w:rsid w:val="003E045F"/>
    <w:rsid w:val="003E056E"/>
    <w:rsid w:val="003E076C"/>
    <w:rsid w:val="003E0CBE"/>
    <w:rsid w:val="003E0E70"/>
    <w:rsid w:val="003E18C8"/>
    <w:rsid w:val="003E1F5E"/>
    <w:rsid w:val="003E2D65"/>
    <w:rsid w:val="003E3012"/>
    <w:rsid w:val="003E347B"/>
    <w:rsid w:val="003E3DDB"/>
    <w:rsid w:val="003E40C3"/>
    <w:rsid w:val="003E4F05"/>
    <w:rsid w:val="003E540E"/>
    <w:rsid w:val="003E5508"/>
    <w:rsid w:val="003E56A3"/>
    <w:rsid w:val="003E5E91"/>
    <w:rsid w:val="003E6A11"/>
    <w:rsid w:val="003F00F1"/>
    <w:rsid w:val="003F0A9C"/>
    <w:rsid w:val="003F0FBE"/>
    <w:rsid w:val="003F16CA"/>
    <w:rsid w:val="003F2595"/>
    <w:rsid w:val="003F2D6F"/>
    <w:rsid w:val="003F338A"/>
    <w:rsid w:val="003F34BF"/>
    <w:rsid w:val="003F3EFC"/>
    <w:rsid w:val="003F4710"/>
    <w:rsid w:val="003F4724"/>
    <w:rsid w:val="003F4FCD"/>
    <w:rsid w:val="003F5BB9"/>
    <w:rsid w:val="003F5E6D"/>
    <w:rsid w:val="003F5E76"/>
    <w:rsid w:val="003F5EA7"/>
    <w:rsid w:val="003F6FC0"/>
    <w:rsid w:val="003F7588"/>
    <w:rsid w:val="003F7745"/>
    <w:rsid w:val="003F777E"/>
    <w:rsid w:val="003F793F"/>
    <w:rsid w:val="003F7A8A"/>
    <w:rsid w:val="003F7DE0"/>
    <w:rsid w:val="003F7DEB"/>
    <w:rsid w:val="00400530"/>
    <w:rsid w:val="0040106A"/>
    <w:rsid w:val="00401244"/>
    <w:rsid w:val="00401773"/>
    <w:rsid w:val="004017D6"/>
    <w:rsid w:val="00401E25"/>
    <w:rsid w:val="00402337"/>
    <w:rsid w:val="004023A5"/>
    <w:rsid w:val="00403118"/>
    <w:rsid w:val="0040369F"/>
    <w:rsid w:val="00403BCB"/>
    <w:rsid w:val="004044C2"/>
    <w:rsid w:val="00405541"/>
    <w:rsid w:val="00405787"/>
    <w:rsid w:val="00405DE8"/>
    <w:rsid w:val="00406025"/>
    <w:rsid w:val="0040648B"/>
    <w:rsid w:val="00406859"/>
    <w:rsid w:val="00406ADA"/>
    <w:rsid w:val="00407276"/>
    <w:rsid w:val="004077E9"/>
    <w:rsid w:val="00410401"/>
    <w:rsid w:val="00410640"/>
    <w:rsid w:val="00410D98"/>
    <w:rsid w:val="004127BE"/>
    <w:rsid w:val="00412C34"/>
    <w:rsid w:val="004137FA"/>
    <w:rsid w:val="0041394F"/>
    <w:rsid w:val="00413BA3"/>
    <w:rsid w:val="00414953"/>
    <w:rsid w:val="00415662"/>
    <w:rsid w:val="004158F1"/>
    <w:rsid w:val="004162D8"/>
    <w:rsid w:val="00416BAA"/>
    <w:rsid w:val="004173FA"/>
    <w:rsid w:val="0041796A"/>
    <w:rsid w:val="00417ACE"/>
    <w:rsid w:val="00417DD1"/>
    <w:rsid w:val="00420A5A"/>
    <w:rsid w:val="00421370"/>
    <w:rsid w:val="0042156F"/>
    <w:rsid w:val="00421CC8"/>
    <w:rsid w:val="00421D30"/>
    <w:rsid w:val="00421F63"/>
    <w:rsid w:val="0042255A"/>
    <w:rsid w:val="004227AB"/>
    <w:rsid w:val="00423E98"/>
    <w:rsid w:val="00423FA0"/>
    <w:rsid w:val="004249B7"/>
    <w:rsid w:val="00424BC7"/>
    <w:rsid w:val="00425919"/>
    <w:rsid w:val="00425CA7"/>
    <w:rsid w:val="00425D3F"/>
    <w:rsid w:val="00425D52"/>
    <w:rsid w:val="00425E5C"/>
    <w:rsid w:val="004264E0"/>
    <w:rsid w:val="00426942"/>
    <w:rsid w:val="00427408"/>
    <w:rsid w:val="004276B4"/>
    <w:rsid w:val="004277D5"/>
    <w:rsid w:val="00427BEE"/>
    <w:rsid w:val="00427BFD"/>
    <w:rsid w:val="00427C70"/>
    <w:rsid w:val="00430129"/>
    <w:rsid w:val="00430350"/>
    <w:rsid w:val="00430C2E"/>
    <w:rsid w:val="00430D8D"/>
    <w:rsid w:val="00430DD0"/>
    <w:rsid w:val="004317AC"/>
    <w:rsid w:val="00431D52"/>
    <w:rsid w:val="004320C9"/>
    <w:rsid w:val="004323E9"/>
    <w:rsid w:val="0043242D"/>
    <w:rsid w:val="004332F6"/>
    <w:rsid w:val="00433DE0"/>
    <w:rsid w:val="00434C49"/>
    <w:rsid w:val="00434E0C"/>
    <w:rsid w:val="00435653"/>
    <w:rsid w:val="0043639A"/>
    <w:rsid w:val="00436C96"/>
    <w:rsid w:val="00437375"/>
    <w:rsid w:val="004377E5"/>
    <w:rsid w:val="00437CC4"/>
    <w:rsid w:val="004409B1"/>
    <w:rsid w:val="00440BCD"/>
    <w:rsid w:val="00440E61"/>
    <w:rsid w:val="00440E99"/>
    <w:rsid w:val="004420B6"/>
    <w:rsid w:val="00442DD0"/>
    <w:rsid w:val="00443432"/>
    <w:rsid w:val="00443D33"/>
    <w:rsid w:val="00443FEB"/>
    <w:rsid w:val="0044424D"/>
    <w:rsid w:val="00444479"/>
    <w:rsid w:val="0044464D"/>
    <w:rsid w:val="00445B5A"/>
    <w:rsid w:val="00445C04"/>
    <w:rsid w:val="004462EB"/>
    <w:rsid w:val="00446328"/>
    <w:rsid w:val="004476C2"/>
    <w:rsid w:val="00450C45"/>
    <w:rsid w:val="00452223"/>
    <w:rsid w:val="00452A9C"/>
    <w:rsid w:val="004538B4"/>
    <w:rsid w:val="00453912"/>
    <w:rsid w:val="00454301"/>
    <w:rsid w:val="004556BE"/>
    <w:rsid w:val="00455904"/>
    <w:rsid w:val="00455C14"/>
    <w:rsid w:val="004567F2"/>
    <w:rsid w:val="00457738"/>
    <w:rsid w:val="00457E43"/>
    <w:rsid w:val="00460BFB"/>
    <w:rsid w:val="00460E60"/>
    <w:rsid w:val="004631B9"/>
    <w:rsid w:val="0046444F"/>
    <w:rsid w:val="0046489A"/>
    <w:rsid w:val="00464CAD"/>
    <w:rsid w:val="00464F68"/>
    <w:rsid w:val="004653F1"/>
    <w:rsid w:val="004658F4"/>
    <w:rsid w:val="004669FD"/>
    <w:rsid w:val="00467274"/>
    <w:rsid w:val="004672BC"/>
    <w:rsid w:val="00467395"/>
    <w:rsid w:val="004676BF"/>
    <w:rsid w:val="00470834"/>
    <w:rsid w:val="004709CD"/>
    <w:rsid w:val="004710B8"/>
    <w:rsid w:val="00471546"/>
    <w:rsid w:val="004722A1"/>
    <w:rsid w:val="00472BDA"/>
    <w:rsid w:val="00473CCB"/>
    <w:rsid w:val="004749E7"/>
    <w:rsid w:val="00474A44"/>
    <w:rsid w:val="00474B20"/>
    <w:rsid w:val="00474DAC"/>
    <w:rsid w:val="00475047"/>
    <w:rsid w:val="004760CB"/>
    <w:rsid w:val="00476F1E"/>
    <w:rsid w:val="004779A0"/>
    <w:rsid w:val="00477A4F"/>
    <w:rsid w:val="00477AEE"/>
    <w:rsid w:val="00477C22"/>
    <w:rsid w:val="0048074D"/>
    <w:rsid w:val="00480BBD"/>
    <w:rsid w:val="00481293"/>
    <w:rsid w:val="00481BC2"/>
    <w:rsid w:val="00482F1D"/>
    <w:rsid w:val="00484294"/>
    <w:rsid w:val="0048452E"/>
    <w:rsid w:val="0048455B"/>
    <w:rsid w:val="00485714"/>
    <w:rsid w:val="004857EE"/>
    <w:rsid w:val="004861C0"/>
    <w:rsid w:val="0048659E"/>
    <w:rsid w:val="004871DF"/>
    <w:rsid w:val="0049088C"/>
    <w:rsid w:val="0049100D"/>
    <w:rsid w:val="0049174D"/>
    <w:rsid w:val="00491D3A"/>
    <w:rsid w:val="00491E3D"/>
    <w:rsid w:val="00492940"/>
    <w:rsid w:val="0049425E"/>
    <w:rsid w:val="0049527D"/>
    <w:rsid w:val="0049538C"/>
    <w:rsid w:val="004953BC"/>
    <w:rsid w:val="00495572"/>
    <w:rsid w:val="0049626F"/>
    <w:rsid w:val="0049710F"/>
    <w:rsid w:val="004A0C8A"/>
    <w:rsid w:val="004A0E93"/>
    <w:rsid w:val="004A104D"/>
    <w:rsid w:val="004A14B5"/>
    <w:rsid w:val="004A1A3C"/>
    <w:rsid w:val="004A28F5"/>
    <w:rsid w:val="004A2963"/>
    <w:rsid w:val="004A2B79"/>
    <w:rsid w:val="004A3A03"/>
    <w:rsid w:val="004A3D02"/>
    <w:rsid w:val="004A3D6F"/>
    <w:rsid w:val="004A3D82"/>
    <w:rsid w:val="004A3E3C"/>
    <w:rsid w:val="004A3F33"/>
    <w:rsid w:val="004A3FD3"/>
    <w:rsid w:val="004A4110"/>
    <w:rsid w:val="004A46C0"/>
    <w:rsid w:val="004A529C"/>
    <w:rsid w:val="004A658C"/>
    <w:rsid w:val="004A6ABB"/>
    <w:rsid w:val="004A7ED7"/>
    <w:rsid w:val="004B054F"/>
    <w:rsid w:val="004B0DAE"/>
    <w:rsid w:val="004B1020"/>
    <w:rsid w:val="004B19A8"/>
    <w:rsid w:val="004B22F7"/>
    <w:rsid w:val="004B2535"/>
    <w:rsid w:val="004B2807"/>
    <w:rsid w:val="004B323C"/>
    <w:rsid w:val="004B35C0"/>
    <w:rsid w:val="004B3872"/>
    <w:rsid w:val="004B3D08"/>
    <w:rsid w:val="004B3E14"/>
    <w:rsid w:val="004B3E27"/>
    <w:rsid w:val="004B4857"/>
    <w:rsid w:val="004B5051"/>
    <w:rsid w:val="004B5FF9"/>
    <w:rsid w:val="004B62FA"/>
    <w:rsid w:val="004B6889"/>
    <w:rsid w:val="004B71DE"/>
    <w:rsid w:val="004B79E6"/>
    <w:rsid w:val="004B7C52"/>
    <w:rsid w:val="004C0B2E"/>
    <w:rsid w:val="004C0D19"/>
    <w:rsid w:val="004C1195"/>
    <w:rsid w:val="004C1460"/>
    <w:rsid w:val="004C152C"/>
    <w:rsid w:val="004C2774"/>
    <w:rsid w:val="004C2886"/>
    <w:rsid w:val="004C2B31"/>
    <w:rsid w:val="004C33CD"/>
    <w:rsid w:val="004C3CA7"/>
    <w:rsid w:val="004C4A56"/>
    <w:rsid w:val="004C4A5B"/>
    <w:rsid w:val="004C4D94"/>
    <w:rsid w:val="004C5413"/>
    <w:rsid w:val="004C608C"/>
    <w:rsid w:val="004C60C6"/>
    <w:rsid w:val="004C69D6"/>
    <w:rsid w:val="004C71DF"/>
    <w:rsid w:val="004C76DF"/>
    <w:rsid w:val="004C79F1"/>
    <w:rsid w:val="004D0CB3"/>
    <w:rsid w:val="004D0E57"/>
    <w:rsid w:val="004D1330"/>
    <w:rsid w:val="004D28F2"/>
    <w:rsid w:val="004D30F5"/>
    <w:rsid w:val="004D3486"/>
    <w:rsid w:val="004D35CA"/>
    <w:rsid w:val="004D3663"/>
    <w:rsid w:val="004D372B"/>
    <w:rsid w:val="004D3EAE"/>
    <w:rsid w:val="004D43B4"/>
    <w:rsid w:val="004D445C"/>
    <w:rsid w:val="004D5007"/>
    <w:rsid w:val="004D52A0"/>
    <w:rsid w:val="004D5E40"/>
    <w:rsid w:val="004D7292"/>
    <w:rsid w:val="004D7673"/>
    <w:rsid w:val="004D7DAA"/>
    <w:rsid w:val="004D7FF4"/>
    <w:rsid w:val="004E06F5"/>
    <w:rsid w:val="004E0CA7"/>
    <w:rsid w:val="004E0CFA"/>
    <w:rsid w:val="004E1F69"/>
    <w:rsid w:val="004E1FB6"/>
    <w:rsid w:val="004E3287"/>
    <w:rsid w:val="004E36F1"/>
    <w:rsid w:val="004E3B9A"/>
    <w:rsid w:val="004E3D3F"/>
    <w:rsid w:val="004E436B"/>
    <w:rsid w:val="004E50F0"/>
    <w:rsid w:val="004E589A"/>
    <w:rsid w:val="004E58AF"/>
    <w:rsid w:val="004E5A10"/>
    <w:rsid w:val="004E6916"/>
    <w:rsid w:val="004E699A"/>
    <w:rsid w:val="004E6ADC"/>
    <w:rsid w:val="004E778A"/>
    <w:rsid w:val="004E7BEB"/>
    <w:rsid w:val="004E7BF8"/>
    <w:rsid w:val="004F02B9"/>
    <w:rsid w:val="004F06A7"/>
    <w:rsid w:val="004F0A1F"/>
    <w:rsid w:val="004F1702"/>
    <w:rsid w:val="004F2A21"/>
    <w:rsid w:val="004F2DA9"/>
    <w:rsid w:val="004F2E7C"/>
    <w:rsid w:val="004F31A7"/>
    <w:rsid w:val="004F328F"/>
    <w:rsid w:val="004F3DA3"/>
    <w:rsid w:val="004F3E81"/>
    <w:rsid w:val="004F3EE2"/>
    <w:rsid w:val="004F48DC"/>
    <w:rsid w:val="004F4D03"/>
    <w:rsid w:val="004F4F3B"/>
    <w:rsid w:val="004F5218"/>
    <w:rsid w:val="004F549D"/>
    <w:rsid w:val="004F6960"/>
    <w:rsid w:val="004F6F65"/>
    <w:rsid w:val="004F7E82"/>
    <w:rsid w:val="005008F2"/>
    <w:rsid w:val="00500DA7"/>
    <w:rsid w:val="005011B0"/>
    <w:rsid w:val="00501912"/>
    <w:rsid w:val="00502F5C"/>
    <w:rsid w:val="00503340"/>
    <w:rsid w:val="00503854"/>
    <w:rsid w:val="00503B70"/>
    <w:rsid w:val="00503E17"/>
    <w:rsid w:val="0050538D"/>
    <w:rsid w:val="005058DE"/>
    <w:rsid w:val="00505DAD"/>
    <w:rsid w:val="00505E2B"/>
    <w:rsid w:val="005060B1"/>
    <w:rsid w:val="00506240"/>
    <w:rsid w:val="00507B55"/>
    <w:rsid w:val="005100B3"/>
    <w:rsid w:val="005110AA"/>
    <w:rsid w:val="0051180C"/>
    <w:rsid w:val="00511824"/>
    <w:rsid w:val="005118C4"/>
    <w:rsid w:val="0051245A"/>
    <w:rsid w:val="00512AD1"/>
    <w:rsid w:val="0051363E"/>
    <w:rsid w:val="005136DE"/>
    <w:rsid w:val="0051385A"/>
    <w:rsid w:val="00513D13"/>
    <w:rsid w:val="0051416F"/>
    <w:rsid w:val="00514315"/>
    <w:rsid w:val="005143F7"/>
    <w:rsid w:val="005149E3"/>
    <w:rsid w:val="00514B7B"/>
    <w:rsid w:val="005150BD"/>
    <w:rsid w:val="00515211"/>
    <w:rsid w:val="00515359"/>
    <w:rsid w:val="00515BD0"/>
    <w:rsid w:val="00515CAC"/>
    <w:rsid w:val="0051651F"/>
    <w:rsid w:val="00516599"/>
    <w:rsid w:val="005166F7"/>
    <w:rsid w:val="00516870"/>
    <w:rsid w:val="0051697F"/>
    <w:rsid w:val="00516A8A"/>
    <w:rsid w:val="00516CE8"/>
    <w:rsid w:val="00520728"/>
    <w:rsid w:val="00520988"/>
    <w:rsid w:val="0052134D"/>
    <w:rsid w:val="005219BC"/>
    <w:rsid w:val="0052221D"/>
    <w:rsid w:val="005223B5"/>
    <w:rsid w:val="00523264"/>
    <w:rsid w:val="005248A9"/>
    <w:rsid w:val="00525161"/>
    <w:rsid w:val="00525527"/>
    <w:rsid w:val="00526750"/>
    <w:rsid w:val="00527485"/>
    <w:rsid w:val="0053096F"/>
    <w:rsid w:val="00530AAA"/>
    <w:rsid w:val="00531353"/>
    <w:rsid w:val="00531B0E"/>
    <w:rsid w:val="00531EC8"/>
    <w:rsid w:val="0053224F"/>
    <w:rsid w:val="00532506"/>
    <w:rsid w:val="00532556"/>
    <w:rsid w:val="0053267D"/>
    <w:rsid w:val="005333A1"/>
    <w:rsid w:val="00533825"/>
    <w:rsid w:val="00533AA0"/>
    <w:rsid w:val="00533C18"/>
    <w:rsid w:val="00533D24"/>
    <w:rsid w:val="005341C5"/>
    <w:rsid w:val="005348BF"/>
    <w:rsid w:val="00534A77"/>
    <w:rsid w:val="005351EB"/>
    <w:rsid w:val="0053562B"/>
    <w:rsid w:val="0053633C"/>
    <w:rsid w:val="00536674"/>
    <w:rsid w:val="00536DB1"/>
    <w:rsid w:val="005370A3"/>
    <w:rsid w:val="00537ACB"/>
    <w:rsid w:val="0054107F"/>
    <w:rsid w:val="005411F6"/>
    <w:rsid w:val="00541A54"/>
    <w:rsid w:val="0054327E"/>
    <w:rsid w:val="00544370"/>
    <w:rsid w:val="00544936"/>
    <w:rsid w:val="0054557F"/>
    <w:rsid w:val="00546FB5"/>
    <w:rsid w:val="0054779D"/>
    <w:rsid w:val="00547A30"/>
    <w:rsid w:val="00547A7D"/>
    <w:rsid w:val="00547B5A"/>
    <w:rsid w:val="00547CC3"/>
    <w:rsid w:val="00550474"/>
    <w:rsid w:val="00551574"/>
    <w:rsid w:val="005519F4"/>
    <w:rsid w:val="005521A6"/>
    <w:rsid w:val="005523D4"/>
    <w:rsid w:val="0055266C"/>
    <w:rsid w:val="00552781"/>
    <w:rsid w:val="00552C4B"/>
    <w:rsid w:val="00552F46"/>
    <w:rsid w:val="00553FB7"/>
    <w:rsid w:val="00554DAB"/>
    <w:rsid w:val="00554DDC"/>
    <w:rsid w:val="0055532A"/>
    <w:rsid w:val="005557A1"/>
    <w:rsid w:val="00555A72"/>
    <w:rsid w:val="00556232"/>
    <w:rsid w:val="005565DD"/>
    <w:rsid w:val="0055674B"/>
    <w:rsid w:val="005568F9"/>
    <w:rsid w:val="00556AF9"/>
    <w:rsid w:val="005600A7"/>
    <w:rsid w:val="00560AF2"/>
    <w:rsid w:val="005614C4"/>
    <w:rsid w:val="00561522"/>
    <w:rsid w:val="00561DB4"/>
    <w:rsid w:val="00562031"/>
    <w:rsid w:val="00563138"/>
    <w:rsid w:val="00563575"/>
    <w:rsid w:val="005636CD"/>
    <w:rsid w:val="0056372F"/>
    <w:rsid w:val="005637FE"/>
    <w:rsid w:val="00563C12"/>
    <w:rsid w:val="00563FEB"/>
    <w:rsid w:val="00564131"/>
    <w:rsid w:val="005643DB"/>
    <w:rsid w:val="005644AE"/>
    <w:rsid w:val="00564E5C"/>
    <w:rsid w:val="00565089"/>
    <w:rsid w:val="00567308"/>
    <w:rsid w:val="005674B6"/>
    <w:rsid w:val="00570B97"/>
    <w:rsid w:val="005710B0"/>
    <w:rsid w:val="00571332"/>
    <w:rsid w:val="005715B7"/>
    <w:rsid w:val="00572424"/>
    <w:rsid w:val="00572621"/>
    <w:rsid w:val="005727AD"/>
    <w:rsid w:val="005738E5"/>
    <w:rsid w:val="00573FDF"/>
    <w:rsid w:val="00574181"/>
    <w:rsid w:val="0057431E"/>
    <w:rsid w:val="00574ACF"/>
    <w:rsid w:val="00574B41"/>
    <w:rsid w:val="0057543A"/>
    <w:rsid w:val="00575510"/>
    <w:rsid w:val="00575992"/>
    <w:rsid w:val="00575D9A"/>
    <w:rsid w:val="00575FF6"/>
    <w:rsid w:val="0057615D"/>
    <w:rsid w:val="00576429"/>
    <w:rsid w:val="00577486"/>
    <w:rsid w:val="005776C7"/>
    <w:rsid w:val="00580479"/>
    <w:rsid w:val="00580932"/>
    <w:rsid w:val="00580D29"/>
    <w:rsid w:val="00580E2B"/>
    <w:rsid w:val="00581187"/>
    <w:rsid w:val="00581745"/>
    <w:rsid w:val="005817D6"/>
    <w:rsid w:val="005819A6"/>
    <w:rsid w:val="00581A3B"/>
    <w:rsid w:val="00581B34"/>
    <w:rsid w:val="00582623"/>
    <w:rsid w:val="00582AFB"/>
    <w:rsid w:val="00582B5F"/>
    <w:rsid w:val="00583130"/>
    <w:rsid w:val="005838E4"/>
    <w:rsid w:val="00583AEF"/>
    <w:rsid w:val="005848AA"/>
    <w:rsid w:val="00584B15"/>
    <w:rsid w:val="0058593E"/>
    <w:rsid w:val="00586F12"/>
    <w:rsid w:val="005872C2"/>
    <w:rsid w:val="005874D5"/>
    <w:rsid w:val="00590CDB"/>
    <w:rsid w:val="00591119"/>
    <w:rsid w:val="00591835"/>
    <w:rsid w:val="00591995"/>
    <w:rsid w:val="005920F0"/>
    <w:rsid w:val="00592A63"/>
    <w:rsid w:val="005931F6"/>
    <w:rsid w:val="00593376"/>
    <w:rsid w:val="005940E7"/>
    <w:rsid w:val="00595038"/>
    <w:rsid w:val="00595167"/>
    <w:rsid w:val="0059518D"/>
    <w:rsid w:val="00595FFD"/>
    <w:rsid w:val="005967ED"/>
    <w:rsid w:val="00596AFC"/>
    <w:rsid w:val="00597AE8"/>
    <w:rsid w:val="005A0266"/>
    <w:rsid w:val="005A038F"/>
    <w:rsid w:val="005A0829"/>
    <w:rsid w:val="005A0B19"/>
    <w:rsid w:val="005A0E9F"/>
    <w:rsid w:val="005A105C"/>
    <w:rsid w:val="005A2143"/>
    <w:rsid w:val="005A3746"/>
    <w:rsid w:val="005A4068"/>
    <w:rsid w:val="005A4453"/>
    <w:rsid w:val="005A4B10"/>
    <w:rsid w:val="005A4D5D"/>
    <w:rsid w:val="005A506E"/>
    <w:rsid w:val="005A5A1E"/>
    <w:rsid w:val="005A5E8B"/>
    <w:rsid w:val="005A6E47"/>
    <w:rsid w:val="005A722E"/>
    <w:rsid w:val="005A797D"/>
    <w:rsid w:val="005A7D0C"/>
    <w:rsid w:val="005A7F34"/>
    <w:rsid w:val="005B02E3"/>
    <w:rsid w:val="005B12DF"/>
    <w:rsid w:val="005B1488"/>
    <w:rsid w:val="005B2A2E"/>
    <w:rsid w:val="005B2A34"/>
    <w:rsid w:val="005B3316"/>
    <w:rsid w:val="005B354D"/>
    <w:rsid w:val="005B390D"/>
    <w:rsid w:val="005B3A93"/>
    <w:rsid w:val="005B40BD"/>
    <w:rsid w:val="005B4A9B"/>
    <w:rsid w:val="005B5A85"/>
    <w:rsid w:val="005B5C5B"/>
    <w:rsid w:val="005B632E"/>
    <w:rsid w:val="005B6CBC"/>
    <w:rsid w:val="005B7634"/>
    <w:rsid w:val="005C0097"/>
    <w:rsid w:val="005C0E8F"/>
    <w:rsid w:val="005C1702"/>
    <w:rsid w:val="005C1EEA"/>
    <w:rsid w:val="005C2402"/>
    <w:rsid w:val="005C2D8E"/>
    <w:rsid w:val="005C2FDF"/>
    <w:rsid w:val="005C414F"/>
    <w:rsid w:val="005C42AA"/>
    <w:rsid w:val="005C4B73"/>
    <w:rsid w:val="005C57E7"/>
    <w:rsid w:val="005C5C4A"/>
    <w:rsid w:val="005C5D75"/>
    <w:rsid w:val="005C675E"/>
    <w:rsid w:val="005C763E"/>
    <w:rsid w:val="005C7CE8"/>
    <w:rsid w:val="005C7E21"/>
    <w:rsid w:val="005D0278"/>
    <w:rsid w:val="005D038A"/>
    <w:rsid w:val="005D0576"/>
    <w:rsid w:val="005D0B43"/>
    <w:rsid w:val="005D1563"/>
    <w:rsid w:val="005D29AF"/>
    <w:rsid w:val="005D362D"/>
    <w:rsid w:val="005D3753"/>
    <w:rsid w:val="005D4005"/>
    <w:rsid w:val="005D50EE"/>
    <w:rsid w:val="005D5351"/>
    <w:rsid w:val="005D56BD"/>
    <w:rsid w:val="005D5935"/>
    <w:rsid w:val="005D5A3A"/>
    <w:rsid w:val="005D5DB7"/>
    <w:rsid w:val="005D6098"/>
    <w:rsid w:val="005D6709"/>
    <w:rsid w:val="005D78C6"/>
    <w:rsid w:val="005D7F3B"/>
    <w:rsid w:val="005E0629"/>
    <w:rsid w:val="005E09C6"/>
    <w:rsid w:val="005E140F"/>
    <w:rsid w:val="005E1F26"/>
    <w:rsid w:val="005E228B"/>
    <w:rsid w:val="005E2A07"/>
    <w:rsid w:val="005E2CFB"/>
    <w:rsid w:val="005E2D0B"/>
    <w:rsid w:val="005E2E2F"/>
    <w:rsid w:val="005E3C40"/>
    <w:rsid w:val="005E3D6A"/>
    <w:rsid w:val="005E4571"/>
    <w:rsid w:val="005E4EE9"/>
    <w:rsid w:val="005E580C"/>
    <w:rsid w:val="005E5AE3"/>
    <w:rsid w:val="005E75F7"/>
    <w:rsid w:val="005E7AF3"/>
    <w:rsid w:val="005F00BE"/>
    <w:rsid w:val="005F0701"/>
    <w:rsid w:val="005F07BA"/>
    <w:rsid w:val="005F0B99"/>
    <w:rsid w:val="005F0F46"/>
    <w:rsid w:val="005F2376"/>
    <w:rsid w:val="005F2573"/>
    <w:rsid w:val="005F2AF9"/>
    <w:rsid w:val="005F2F36"/>
    <w:rsid w:val="005F31D1"/>
    <w:rsid w:val="005F3266"/>
    <w:rsid w:val="005F3419"/>
    <w:rsid w:val="005F348F"/>
    <w:rsid w:val="005F3622"/>
    <w:rsid w:val="005F3D04"/>
    <w:rsid w:val="005F3E55"/>
    <w:rsid w:val="005F3FF2"/>
    <w:rsid w:val="005F4198"/>
    <w:rsid w:val="005F45F8"/>
    <w:rsid w:val="005F46E6"/>
    <w:rsid w:val="005F4774"/>
    <w:rsid w:val="005F4EFD"/>
    <w:rsid w:val="005F5C06"/>
    <w:rsid w:val="005F5DC3"/>
    <w:rsid w:val="005F7080"/>
    <w:rsid w:val="005F73F2"/>
    <w:rsid w:val="005F7823"/>
    <w:rsid w:val="005F7C9F"/>
    <w:rsid w:val="006008DD"/>
    <w:rsid w:val="00600EC9"/>
    <w:rsid w:val="00600F41"/>
    <w:rsid w:val="006010A9"/>
    <w:rsid w:val="00601129"/>
    <w:rsid w:val="00601C2E"/>
    <w:rsid w:val="0060241E"/>
    <w:rsid w:val="00602D09"/>
    <w:rsid w:val="006033BA"/>
    <w:rsid w:val="0060340F"/>
    <w:rsid w:val="006038A9"/>
    <w:rsid w:val="006046B3"/>
    <w:rsid w:val="006048E0"/>
    <w:rsid w:val="00604C0E"/>
    <w:rsid w:val="00605613"/>
    <w:rsid w:val="00605CD1"/>
    <w:rsid w:val="00605FCF"/>
    <w:rsid w:val="00606098"/>
    <w:rsid w:val="00606623"/>
    <w:rsid w:val="00606A9E"/>
    <w:rsid w:val="00607002"/>
    <w:rsid w:val="0060737F"/>
    <w:rsid w:val="006102E0"/>
    <w:rsid w:val="0061081B"/>
    <w:rsid w:val="0061113D"/>
    <w:rsid w:val="006112B0"/>
    <w:rsid w:val="00611C4A"/>
    <w:rsid w:val="006123E6"/>
    <w:rsid w:val="00612B43"/>
    <w:rsid w:val="00612C97"/>
    <w:rsid w:val="00612CC5"/>
    <w:rsid w:val="00612CC9"/>
    <w:rsid w:val="00612DBE"/>
    <w:rsid w:val="00613018"/>
    <w:rsid w:val="00613425"/>
    <w:rsid w:val="00613714"/>
    <w:rsid w:val="006137B9"/>
    <w:rsid w:val="00613AB9"/>
    <w:rsid w:val="00613ADC"/>
    <w:rsid w:val="00613BC4"/>
    <w:rsid w:val="00613E9B"/>
    <w:rsid w:val="00613FC0"/>
    <w:rsid w:val="006143BD"/>
    <w:rsid w:val="006144F3"/>
    <w:rsid w:val="00616082"/>
    <w:rsid w:val="00616386"/>
    <w:rsid w:val="00616650"/>
    <w:rsid w:val="0061671C"/>
    <w:rsid w:val="00617350"/>
    <w:rsid w:val="00617D04"/>
    <w:rsid w:val="00620471"/>
    <w:rsid w:val="00620E4A"/>
    <w:rsid w:val="00622603"/>
    <w:rsid w:val="00622AFD"/>
    <w:rsid w:val="00622DB1"/>
    <w:rsid w:val="0062369C"/>
    <w:rsid w:val="00624049"/>
    <w:rsid w:val="0062496D"/>
    <w:rsid w:val="00624C3A"/>
    <w:rsid w:val="006250E2"/>
    <w:rsid w:val="00625BF5"/>
    <w:rsid w:val="00625E42"/>
    <w:rsid w:val="00626737"/>
    <w:rsid w:val="006269C9"/>
    <w:rsid w:val="00626A2F"/>
    <w:rsid w:val="00626CF7"/>
    <w:rsid w:val="00626FC9"/>
    <w:rsid w:val="00627472"/>
    <w:rsid w:val="00630F9B"/>
    <w:rsid w:val="006310F3"/>
    <w:rsid w:val="0063187B"/>
    <w:rsid w:val="006334A5"/>
    <w:rsid w:val="00633B8B"/>
    <w:rsid w:val="00633BC3"/>
    <w:rsid w:val="00634721"/>
    <w:rsid w:val="00634902"/>
    <w:rsid w:val="00634951"/>
    <w:rsid w:val="00634C8D"/>
    <w:rsid w:val="00634E2A"/>
    <w:rsid w:val="006353B2"/>
    <w:rsid w:val="00635AE4"/>
    <w:rsid w:val="00635C69"/>
    <w:rsid w:val="00635FA8"/>
    <w:rsid w:val="00635FC0"/>
    <w:rsid w:val="0063675A"/>
    <w:rsid w:val="00636C9F"/>
    <w:rsid w:val="006414EB"/>
    <w:rsid w:val="00641824"/>
    <w:rsid w:val="00641C0A"/>
    <w:rsid w:val="00641C64"/>
    <w:rsid w:val="00641DA5"/>
    <w:rsid w:val="00642DF2"/>
    <w:rsid w:val="00643729"/>
    <w:rsid w:val="006438F6"/>
    <w:rsid w:val="0064421C"/>
    <w:rsid w:val="00644BE9"/>
    <w:rsid w:val="006451DD"/>
    <w:rsid w:val="00645A7C"/>
    <w:rsid w:val="006463DB"/>
    <w:rsid w:val="00646623"/>
    <w:rsid w:val="00647579"/>
    <w:rsid w:val="00647D5E"/>
    <w:rsid w:val="00650AB5"/>
    <w:rsid w:val="00650CB8"/>
    <w:rsid w:val="00650E3C"/>
    <w:rsid w:val="006510EF"/>
    <w:rsid w:val="0065179D"/>
    <w:rsid w:val="00651CBD"/>
    <w:rsid w:val="006527E4"/>
    <w:rsid w:val="00652B00"/>
    <w:rsid w:val="00652CFA"/>
    <w:rsid w:val="00653745"/>
    <w:rsid w:val="0065408D"/>
    <w:rsid w:val="0065423B"/>
    <w:rsid w:val="00654517"/>
    <w:rsid w:val="0065510A"/>
    <w:rsid w:val="006555A6"/>
    <w:rsid w:val="00656A60"/>
    <w:rsid w:val="006570E7"/>
    <w:rsid w:val="0065750D"/>
    <w:rsid w:val="006575B5"/>
    <w:rsid w:val="0066081F"/>
    <w:rsid w:val="00660AB1"/>
    <w:rsid w:val="00660D25"/>
    <w:rsid w:val="00661021"/>
    <w:rsid w:val="00661E51"/>
    <w:rsid w:val="00662036"/>
    <w:rsid w:val="00662940"/>
    <w:rsid w:val="00662BA3"/>
    <w:rsid w:val="00662F1C"/>
    <w:rsid w:val="0066317D"/>
    <w:rsid w:val="006647F5"/>
    <w:rsid w:val="00664B5E"/>
    <w:rsid w:val="00664E65"/>
    <w:rsid w:val="006653F4"/>
    <w:rsid w:val="00666167"/>
    <w:rsid w:val="00666464"/>
    <w:rsid w:val="006670A3"/>
    <w:rsid w:val="00667606"/>
    <w:rsid w:val="00667CBC"/>
    <w:rsid w:val="00667FE4"/>
    <w:rsid w:val="0067025C"/>
    <w:rsid w:val="006703ED"/>
    <w:rsid w:val="00670B4B"/>
    <w:rsid w:val="00671D14"/>
    <w:rsid w:val="00671DED"/>
    <w:rsid w:val="0067207C"/>
    <w:rsid w:val="00672145"/>
    <w:rsid w:val="006723F7"/>
    <w:rsid w:val="006729B6"/>
    <w:rsid w:val="00672DC2"/>
    <w:rsid w:val="00674483"/>
    <w:rsid w:val="00675E4A"/>
    <w:rsid w:val="00675F93"/>
    <w:rsid w:val="006760DB"/>
    <w:rsid w:val="006761C5"/>
    <w:rsid w:val="00676A9F"/>
    <w:rsid w:val="00677D16"/>
    <w:rsid w:val="00677D94"/>
    <w:rsid w:val="006801CE"/>
    <w:rsid w:val="00680327"/>
    <w:rsid w:val="00680537"/>
    <w:rsid w:val="006808F7"/>
    <w:rsid w:val="00681570"/>
    <w:rsid w:val="00681F68"/>
    <w:rsid w:val="00681FD5"/>
    <w:rsid w:val="00683700"/>
    <w:rsid w:val="006839DF"/>
    <w:rsid w:val="00683B93"/>
    <w:rsid w:val="00684616"/>
    <w:rsid w:val="0068483D"/>
    <w:rsid w:val="00684A9C"/>
    <w:rsid w:val="00685815"/>
    <w:rsid w:val="0068603F"/>
    <w:rsid w:val="0068638F"/>
    <w:rsid w:val="00687819"/>
    <w:rsid w:val="00687E09"/>
    <w:rsid w:val="00690504"/>
    <w:rsid w:val="006908B2"/>
    <w:rsid w:val="00690CB3"/>
    <w:rsid w:val="00691104"/>
    <w:rsid w:val="006917CD"/>
    <w:rsid w:val="00691AD9"/>
    <w:rsid w:val="00691C0A"/>
    <w:rsid w:val="00691E72"/>
    <w:rsid w:val="00692096"/>
    <w:rsid w:val="006928F0"/>
    <w:rsid w:val="006935E4"/>
    <w:rsid w:val="00694840"/>
    <w:rsid w:val="0069582B"/>
    <w:rsid w:val="0069609D"/>
    <w:rsid w:val="0069673F"/>
    <w:rsid w:val="00696C0C"/>
    <w:rsid w:val="00697BF6"/>
    <w:rsid w:val="00697BF9"/>
    <w:rsid w:val="006A00CD"/>
    <w:rsid w:val="006A0176"/>
    <w:rsid w:val="006A0780"/>
    <w:rsid w:val="006A0CA7"/>
    <w:rsid w:val="006A0DFE"/>
    <w:rsid w:val="006A11B1"/>
    <w:rsid w:val="006A15E0"/>
    <w:rsid w:val="006A1C48"/>
    <w:rsid w:val="006A1DF7"/>
    <w:rsid w:val="006A27E1"/>
    <w:rsid w:val="006A33D1"/>
    <w:rsid w:val="006A35D0"/>
    <w:rsid w:val="006A3C7A"/>
    <w:rsid w:val="006A446A"/>
    <w:rsid w:val="006A4940"/>
    <w:rsid w:val="006A4C80"/>
    <w:rsid w:val="006A599F"/>
    <w:rsid w:val="006A608B"/>
    <w:rsid w:val="006A6744"/>
    <w:rsid w:val="006A6926"/>
    <w:rsid w:val="006A700D"/>
    <w:rsid w:val="006A7561"/>
    <w:rsid w:val="006A7B20"/>
    <w:rsid w:val="006B0E5C"/>
    <w:rsid w:val="006B0EE0"/>
    <w:rsid w:val="006B13F7"/>
    <w:rsid w:val="006B1FAF"/>
    <w:rsid w:val="006B2061"/>
    <w:rsid w:val="006B259E"/>
    <w:rsid w:val="006B27CE"/>
    <w:rsid w:val="006B28A2"/>
    <w:rsid w:val="006B302A"/>
    <w:rsid w:val="006B31C4"/>
    <w:rsid w:val="006B395E"/>
    <w:rsid w:val="006B3AA8"/>
    <w:rsid w:val="006B3E4F"/>
    <w:rsid w:val="006B3FDD"/>
    <w:rsid w:val="006B4756"/>
    <w:rsid w:val="006B4CFB"/>
    <w:rsid w:val="006B5C97"/>
    <w:rsid w:val="006B60BC"/>
    <w:rsid w:val="006B6229"/>
    <w:rsid w:val="006B6394"/>
    <w:rsid w:val="006B69CD"/>
    <w:rsid w:val="006B70DC"/>
    <w:rsid w:val="006C00B8"/>
    <w:rsid w:val="006C02BE"/>
    <w:rsid w:val="006C02F1"/>
    <w:rsid w:val="006C02FA"/>
    <w:rsid w:val="006C0E85"/>
    <w:rsid w:val="006C1257"/>
    <w:rsid w:val="006C1445"/>
    <w:rsid w:val="006C1F6E"/>
    <w:rsid w:val="006C24D4"/>
    <w:rsid w:val="006C24E3"/>
    <w:rsid w:val="006C2C2A"/>
    <w:rsid w:val="006C369F"/>
    <w:rsid w:val="006C3E33"/>
    <w:rsid w:val="006C4089"/>
    <w:rsid w:val="006C4923"/>
    <w:rsid w:val="006C49F9"/>
    <w:rsid w:val="006C4DF5"/>
    <w:rsid w:val="006C594D"/>
    <w:rsid w:val="006C59EB"/>
    <w:rsid w:val="006C62FB"/>
    <w:rsid w:val="006C65B0"/>
    <w:rsid w:val="006C6A6D"/>
    <w:rsid w:val="006C72C0"/>
    <w:rsid w:val="006D079C"/>
    <w:rsid w:val="006D08CD"/>
    <w:rsid w:val="006D0C5D"/>
    <w:rsid w:val="006D130E"/>
    <w:rsid w:val="006D1AA6"/>
    <w:rsid w:val="006D1BC2"/>
    <w:rsid w:val="006D29A1"/>
    <w:rsid w:val="006D412C"/>
    <w:rsid w:val="006D431C"/>
    <w:rsid w:val="006D5E4D"/>
    <w:rsid w:val="006D615B"/>
    <w:rsid w:val="006D6289"/>
    <w:rsid w:val="006D67FB"/>
    <w:rsid w:val="006D7428"/>
    <w:rsid w:val="006D759E"/>
    <w:rsid w:val="006D7726"/>
    <w:rsid w:val="006D77FD"/>
    <w:rsid w:val="006D7AC3"/>
    <w:rsid w:val="006D7E84"/>
    <w:rsid w:val="006E0224"/>
    <w:rsid w:val="006E034C"/>
    <w:rsid w:val="006E03D1"/>
    <w:rsid w:val="006E2160"/>
    <w:rsid w:val="006E247E"/>
    <w:rsid w:val="006E26C5"/>
    <w:rsid w:val="006E327E"/>
    <w:rsid w:val="006E4055"/>
    <w:rsid w:val="006E4219"/>
    <w:rsid w:val="006E4A6F"/>
    <w:rsid w:val="006E543C"/>
    <w:rsid w:val="006E580C"/>
    <w:rsid w:val="006E58C2"/>
    <w:rsid w:val="006E5A05"/>
    <w:rsid w:val="006E5A7E"/>
    <w:rsid w:val="006E63B8"/>
    <w:rsid w:val="006E67EB"/>
    <w:rsid w:val="006E7DFE"/>
    <w:rsid w:val="006F007E"/>
    <w:rsid w:val="006F099C"/>
    <w:rsid w:val="006F0A67"/>
    <w:rsid w:val="006F1216"/>
    <w:rsid w:val="006F165B"/>
    <w:rsid w:val="006F1A4D"/>
    <w:rsid w:val="006F1D59"/>
    <w:rsid w:val="006F201C"/>
    <w:rsid w:val="006F2A47"/>
    <w:rsid w:val="006F4492"/>
    <w:rsid w:val="006F4F68"/>
    <w:rsid w:val="006F6258"/>
    <w:rsid w:val="006F74A7"/>
    <w:rsid w:val="006F7FDC"/>
    <w:rsid w:val="007001F9"/>
    <w:rsid w:val="00700885"/>
    <w:rsid w:val="007017F9"/>
    <w:rsid w:val="00701CE3"/>
    <w:rsid w:val="00702E47"/>
    <w:rsid w:val="00702EDF"/>
    <w:rsid w:val="00703140"/>
    <w:rsid w:val="007037C1"/>
    <w:rsid w:val="00703948"/>
    <w:rsid w:val="00703B4A"/>
    <w:rsid w:val="00703BD8"/>
    <w:rsid w:val="00703F9E"/>
    <w:rsid w:val="00704127"/>
    <w:rsid w:val="0070433F"/>
    <w:rsid w:val="00704552"/>
    <w:rsid w:val="00704841"/>
    <w:rsid w:val="0070484A"/>
    <w:rsid w:val="00705D9F"/>
    <w:rsid w:val="00705E96"/>
    <w:rsid w:val="00706250"/>
    <w:rsid w:val="007066CF"/>
    <w:rsid w:val="007078A2"/>
    <w:rsid w:val="00710337"/>
    <w:rsid w:val="00710697"/>
    <w:rsid w:val="007109A0"/>
    <w:rsid w:val="00710C10"/>
    <w:rsid w:val="007128D3"/>
    <w:rsid w:val="00712B9B"/>
    <w:rsid w:val="00713625"/>
    <w:rsid w:val="00713804"/>
    <w:rsid w:val="007138C1"/>
    <w:rsid w:val="0071391A"/>
    <w:rsid w:val="00714194"/>
    <w:rsid w:val="00714DE5"/>
    <w:rsid w:val="0071562F"/>
    <w:rsid w:val="00715751"/>
    <w:rsid w:val="0071581E"/>
    <w:rsid w:val="00715D17"/>
    <w:rsid w:val="007170A0"/>
    <w:rsid w:val="007177F8"/>
    <w:rsid w:val="007209E6"/>
    <w:rsid w:val="00720B10"/>
    <w:rsid w:val="00720D05"/>
    <w:rsid w:val="007212D7"/>
    <w:rsid w:val="007215DB"/>
    <w:rsid w:val="0072188A"/>
    <w:rsid w:val="00721BA4"/>
    <w:rsid w:val="007226BB"/>
    <w:rsid w:val="00722731"/>
    <w:rsid w:val="00722A6C"/>
    <w:rsid w:val="00722EF0"/>
    <w:rsid w:val="007230F9"/>
    <w:rsid w:val="00724D21"/>
    <w:rsid w:val="00727607"/>
    <w:rsid w:val="007276EF"/>
    <w:rsid w:val="00730123"/>
    <w:rsid w:val="00730129"/>
    <w:rsid w:val="00730682"/>
    <w:rsid w:val="00730906"/>
    <w:rsid w:val="00731296"/>
    <w:rsid w:val="007312BF"/>
    <w:rsid w:val="007318F1"/>
    <w:rsid w:val="00731900"/>
    <w:rsid w:val="0073287E"/>
    <w:rsid w:val="00732AFB"/>
    <w:rsid w:val="0073325F"/>
    <w:rsid w:val="007337F2"/>
    <w:rsid w:val="007339B7"/>
    <w:rsid w:val="00733A85"/>
    <w:rsid w:val="00733A89"/>
    <w:rsid w:val="00733C43"/>
    <w:rsid w:val="00733C9C"/>
    <w:rsid w:val="00733CCA"/>
    <w:rsid w:val="00734804"/>
    <w:rsid w:val="00734957"/>
    <w:rsid w:val="007349BE"/>
    <w:rsid w:val="00734DAC"/>
    <w:rsid w:val="0073507D"/>
    <w:rsid w:val="007354B4"/>
    <w:rsid w:val="00735859"/>
    <w:rsid w:val="00736545"/>
    <w:rsid w:val="0073660A"/>
    <w:rsid w:val="00736D99"/>
    <w:rsid w:val="00736F15"/>
    <w:rsid w:val="00737272"/>
    <w:rsid w:val="007374B4"/>
    <w:rsid w:val="00737ED8"/>
    <w:rsid w:val="00740187"/>
    <w:rsid w:val="007401C7"/>
    <w:rsid w:val="0074081E"/>
    <w:rsid w:val="0074124E"/>
    <w:rsid w:val="007415BD"/>
    <w:rsid w:val="00741802"/>
    <w:rsid w:val="0074187A"/>
    <w:rsid w:val="00741E98"/>
    <w:rsid w:val="00741FCA"/>
    <w:rsid w:val="00742A77"/>
    <w:rsid w:val="00744518"/>
    <w:rsid w:val="0074475F"/>
    <w:rsid w:val="00744916"/>
    <w:rsid w:val="00744E13"/>
    <w:rsid w:val="00745036"/>
    <w:rsid w:val="007450DC"/>
    <w:rsid w:val="00745108"/>
    <w:rsid w:val="007451E9"/>
    <w:rsid w:val="00745771"/>
    <w:rsid w:val="00745DED"/>
    <w:rsid w:val="00745F44"/>
    <w:rsid w:val="007467CF"/>
    <w:rsid w:val="00746C0A"/>
    <w:rsid w:val="007474E7"/>
    <w:rsid w:val="00747D27"/>
    <w:rsid w:val="00750022"/>
    <w:rsid w:val="00750477"/>
    <w:rsid w:val="007504D8"/>
    <w:rsid w:val="00750A79"/>
    <w:rsid w:val="00750D9E"/>
    <w:rsid w:val="007514EC"/>
    <w:rsid w:val="00751C2C"/>
    <w:rsid w:val="00751E27"/>
    <w:rsid w:val="007523E1"/>
    <w:rsid w:val="0075261B"/>
    <w:rsid w:val="00752FD3"/>
    <w:rsid w:val="00753928"/>
    <w:rsid w:val="007539EE"/>
    <w:rsid w:val="00753C89"/>
    <w:rsid w:val="007549F6"/>
    <w:rsid w:val="007557FA"/>
    <w:rsid w:val="00755F1C"/>
    <w:rsid w:val="007568DA"/>
    <w:rsid w:val="00756957"/>
    <w:rsid w:val="00756FAD"/>
    <w:rsid w:val="007574EF"/>
    <w:rsid w:val="0076130D"/>
    <w:rsid w:val="00761D86"/>
    <w:rsid w:val="00761DBE"/>
    <w:rsid w:val="00761F1B"/>
    <w:rsid w:val="00761FAD"/>
    <w:rsid w:val="0076247E"/>
    <w:rsid w:val="00762804"/>
    <w:rsid w:val="00764211"/>
    <w:rsid w:val="00764678"/>
    <w:rsid w:val="00764E32"/>
    <w:rsid w:val="007653B1"/>
    <w:rsid w:val="00765A4E"/>
    <w:rsid w:val="007677FB"/>
    <w:rsid w:val="00767F82"/>
    <w:rsid w:val="00770126"/>
    <w:rsid w:val="00770362"/>
    <w:rsid w:val="00771CED"/>
    <w:rsid w:val="00772F32"/>
    <w:rsid w:val="00773F3B"/>
    <w:rsid w:val="0077542B"/>
    <w:rsid w:val="00775B4A"/>
    <w:rsid w:val="00775E25"/>
    <w:rsid w:val="00775EAC"/>
    <w:rsid w:val="007761BD"/>
    <w:rsid w:val="00776B1A"/>
    <w:rsid w:val="0077749A"/>
    <w:rsid w:val="00777A52"/>
    <w:rsid w:val="00777C8A"/>
    <w:rsid w:val="00777CEB"/>
    <w:rsid w:val="00780358"/>
    <w:rsid w:val="007809F6"/>
    <w:rsid w:val="00780F78"/>
    <w:rsid w:val="0078175B"/>
    <w:rsid w:val="007817AC"/>
    <w:rsid w:val="00781B86"/>
    <w:rsid w:val="00781CE6"/>
    <w:rsid w:val="0078211B"/>
    <w:rsid w:val="007823A3"/>
    <w:rsid w:val="007825BD"/>
    <w:rsid w:val="00782636"/>
    <w:rsid w:val="00783D63"/>
    <w:rsid w:val="00784143"/>
    <w:rsid w:val="00784489"/>
    <w:rsid w:val="00784636"/>
    <w:rsid w:val="00784835"/>
    <w:rsid w:val="007851CA"/>
    <w:rsid w:val="00785663"/>
    <w:rsid w:val="00785989"/>
    <w:rsid w:val="00785C60"/>
    <w:rsid w:val="00786A25"/>
    <w:rsid w:val="0078712A"/>
    <w:rsid w:val="007873D3"/>
    <w:rsid w:val="00787C76"/>
    <w:rsid w:val="00790061"/>
    <w:rsid w:val="007901CB"/>
    <w:rsid w:val="00790444"/>
    <w:rsid w:val="007918E5"/>
    <w:rsid w:val="00791938"/>
    <w:rsid w:val="00791954"/>
    <w:rsid w:val="00791C54"/>
    <w:rsid w:val="00792DA3"/>
    <w:rsid w:val="00793602"/>
    <w:rsid w:val="00793A75"/>
    <w:rsid w:val="007940F5"/>
    <w:rsid w:val="007942E3"/>
    <w:rsid w:val="0079437F"/>
    <w:rsid w:val="00794424"/>
    <w:rsid w:val="00794C1D"/>
    <w:rsid w:val="00794CE7"/>
    <w:rsid w:val="00794E78"/>
    <w:rsid w:val="00795071"/>
    <w:rsid w:val="007951AB"/>
    <w:rsid w:val="00795F89"/>
    <w:rsid w:val="007960CC"/>
    <w:rsid w:val="00796701"/>
    <w:rsid w:val="007968A1"/>
    <w:rsid w:val="007973B1"/>
    <w:rsid w:val="00797AB0"/>
    <w:rsid w:val="00797C3A"/>
    <w:rsid w:val="00797FEF"/>
    <w:rsid w:val="007A018C"/>
    <w:rsid w:val="007A0ECE"/>
    <w:rsid w:val="007A1323"/>
    <w:rsid w:val="007A152D"/>
    <w:rsid w:val="007A2335"/>
    <w:rsid w:val="007A2B4E"/>
    <w:rsid w:val="007A2FEF"/>
    <w:rsid w:val="007A40A6"/>
    <w:rsid w:val="007A40DA"/>
    <w:rsid w:val="007A434E"/>
    <w:rsid w:val="007A4B94"/>
    <w:rsid w:val="007A4DCF"/>
    <w:rsid w:val="007A4F10"/>
    <w:rsid w:val="007A51BC"/>
    <w:rsid w:val="007A5270"/>
    <w:rsid w:val="007A57E3"/>
    <w:rsid w:val="007A5EA5"/>
    <w:rsid w:val="007A61C2"/>
    <w:rsid w:val="007A665C"/>
    <w:rsid w:val="007A6864"/>
    <w:rsid w:val="007A7033"/>
    <w:rsid w:val="007A7910"/>
    <w:rsid w:val="007A7E9C"/>
    <w:rsid w:val="007B036A"/>
    <w:rsid w:val="007B045A"/>
    <w:rsid w:val="007B072A"/>
    <w:rsid w:val="007B10BF"/>
    <w:rsid w:val="007B1F98"/>
    <w:rsid w:val="007B203A"/>
    <w:rsid w:val="007B236A"/>
    <w:rsid w:val="007B2996"/>
    <w:rsid w:val="007B2CB7"/>
    <w:rsid w:val="007B2F77"/>
    <w:rsid w:val="007B36F2"/>
    <w:rsid w:val="007B3976"/>
    <w:rsid w:val="007B4298"/>
    <w:rsid w:val="007B4329"/>
    <w:rsid w:val="007B5467"/>
    <w:rsid w:val="007B587F"/>
    <w:rsid w:val="007B627B"/>
    <w:rsid w:val="007B6321"/>
    <w:rsid w:val="007B63EF"/>
    <w:rsid w:val="007B6561"/>
    <w:rsid w:val="007B70F7"/>
    <w:rsid w:val="007B7424"/>
    <w:rsid w:val="007B763C"/>
    <w:rsid w:val="007C13F5"/>
    <w:rsid w:val="007C1849"/>
    <w:rsid w:val="007C1B58"/>
    <w:rsid w:val="007C1BA4"/>
    <w:rsid w:val="007C1BFE"/>
    <w:rsid w:val="007C261E"/>
    <w:rsid w:val="007C3682"/>
    <w:rsid w:val="007C39AA"/>
    <w:rsid w:val="007C3B6B"/>
    <w:rsid w:val="007C3CD9"/>
    <w:rsid w:val="007C4043"/>
    <w:rsid w:val="007C4277"/>
    <w:rsid w:val="007C4ACF"/>
    <w:rsid w:val="007C50FE"/>
    <w:rsid w:val="007C5B7E"/>
    <w:rsid w:val="007C5C35"/>
    <w:rsid w:val="007C6550"/>
    <w:rsid w:val="007C691D"/>
    <w:rsid w:val="007C6B33"/>
    <w:rsid w:val="007C6CAA"/>
    <w:rsid w:val="007C76CC"/>
    <w:rsid w:val="007D0833"/>
    <w:rsid w:val="007D0E5F"/>
    <w:rsid w:val="007D100C"/>
    <w:rsid w:val="007D11AC"/>
    <w:rsid w:val="007D1869"/>
    <w:rsid w:val="007D2ABF"/>
    <w:rsid w:val="007D3B2A"/>
    <w:rsid w:val="007D5294"/>
    <w:rsid w:val="007D5321"/>
    <w:rsid w:val="007D5599"/>
    <w:rsid w:val="007D58D5"/>
    <w:rsid w:val="007D5E3F"/>
    <w:rsid w:val="007D633F"/>
    <w:rsid w:val="007D63EF"/>
    <w:rsid w:val="007D671A"/>
    <w:rsid w:val="007D6737"/>
    <w:rsid w:val="007D685F"/>
    <w:rsid w:val="007D696D"/>
    <w:rsid w:val="007D6BA7"/>
    <w:rsid w:val="007D7ABC"/>
    <w:rsid w:val="007E09E3"/>
    <w:rsid w:val="007E1D16"/>
    <w:rsid w:val="007E2BB1"/>
    <w:rsid w:val="007E2DB3"/>
    <w:rsid w:val="007E3363"/>
    <w:rsid w:val="007E3788"/>
    <w:rsid w:val="007E379D"/>
    <w:rsid w:val="007E3C74"/>
    <w:rsid w:val="007E41E3"/>
    <w:rsid w:val="007E4508"/>
    <w:rsid w:val="007E4562"/>
    <w:rsid w:val="007E47E4"/>
    <w:rsid w:val="007E4BDB"/>
    <w:rsid w:val="007E4DA6"/>
    <w:rsid w:val="007E5D68"/>
    <w:rsid w:val="007E6782"/>
    <w:rsid w:val="007E6D81"/>
    <w:rsid w:val="007E7799"/>
    <w:rsid w:val="007F115A"/>
    <w:rsid w:val="007F12B7"/>
    <w:rsid w:val="007F19B7"/>
    <w:rsid w:val="007F1A4B"/>
    <w:rsid w:val="007F1FDA"/>
    <w:rsid w:val="007F2746"/>
    <w:rsid w:val="007F27BD"/>
    <w:rsid w:val="007F2B0E"/>
    <w:rsid w:val="007F34E6"/>
    <w:rsid w:val="007F3B82"/>
    <w:rsid w:val="007F413F"/>
    <w:rsid w:val="007F55BF"/>
    <w:rsid w:val="007F5A20"/>
    <w:rsid w:val="007F5A76"/>
    <w:rsid w:val="007F6A8A"/>
    <w:rsid w:val="007F76C8"/>
    <w:rsid w:val="00800821"/>
    <w:rsid w:val="00800DE4"/>
    <w:rsid w:val="0080146A"/>
    <w:rsid w:val="008020C3"/>
    <w:rsid w:val="008032C7"/>
    <w:rsid w:val="00803509"/>
    <w:rsid w:val="00803755"/>
    <w:rsid w:val="00803940"/>
    <w:rsid w:val="00803D08"/>
    <w:rsid w:val="00804402"/>
    <w:rsid w:val="008056C3"/>
    <w:rsid w:val="00805A73"/>
    <w:rsid w:val="00805D30"/>
    <w:rsid w:val="008062F3"/>
    <w:rsid w:val="0080648B"/>
    <w:rsid w:val="00806775"/>
    <w:rsid w:val="00806877"/>
    <w:rsid w:val="00807654"/>
    <w:rsid w:val="00807C49"/>
    <w:rsid w:val="00810703"/>
    <w:rsid w:val="00810D34"/>
    <w:rsid w:val="008111DB"/>
    <w:rsid w:val="008117C1"/>
    <w:rsid w:val="008122B4"/>
    <w:rsid w:val="0081236E"/>
    <w:rsid w:val="00813150"/>
    <w:rsid w:val="008134E9"/>
    <w:rsid w:val="0081370D"/>
    <w:rsid w:val="00814A49"/>
    <w:rsid w:val="00814DAC"/>
    <w:rsid w:val="008173B0"/>
    <w:rsid w:val="00817CC9"/>
    <w:rsid w:val="00820159"/>
    <w:rsid w:val="008206B9"/>
    <w:rsid w:val="00820C98"/>
    <w:rsid w:val="00820D51"/>
    <w:rsid w:val="008212FC"/>
    <w:rsid w:val="00821BB7"/>
    <w:rsid w:val="00822CF0"/>
    <w:rsid w:val="00822F5E"/>
    <w:rsid w:val="008243AB"/>
    <w:rsid w:val="00824F4D"/>
    <w:rsid w:val="00825099"/>
    <w:rsid w:val="00825476"/>
    <w:rsid w:val="0082583A"/>
    <w:rsid w:val="00825B28"/>
    <w:rsid w:val="00825DB1"/>
    <w:rsid w:val="008260F8"/>
    <w:rsid w:val="00827994"/>
    <w:rsid w:val="00827B8B"/>
    <w:rsid w:val="00830731"/>
    <w:rsid w:val="00830A98"/>
    <w:rsid w:val="008310DE"/>
    <w:rsid w:val="008312CC"/>
    <w:rsid w:val="00831703"/>
    <w:rsid w:val="008324CE"/>
    <w:rsid w:val="00832734"/>
    <w:rsid w:val="0083314C"/>
    <w:rsid w:val="0083342B"/>
    <w:rsid w:val="00833B5F"/>
    <w:rsid w:val="00833C0B"/>
    <w:rsid w:val="00834526"/>
    <w:rsid w:val="00834CCA"/>
    <w:rsid w:val="00835119"/>
    <w:rsid w:val="00835F61"/>
    <w:rsid w:val="008360C9"/>
    <w:rsid w:val="008363D6"/>
    <w:rsid w:val="0083678A"/>
    <w:rsid w:val="00836A2C"/>
    <w:rsid w:val="00836B8C"/>
    <w:rsid w:val="008376E8"/>
    <w:rsid w:val="0083791B"/>
    <w:rsid w:val="00840294"/>
    <w:rsid w:val="00840362"/>
    <w:rsid w:val="008407E9"/>
    <w:rsid w:val="0084087F"/>
    <w:rsid w:val="00841058"/>
    <w:rsid w:val="0084120D"/>
    <w:rsid w:val="00841903"/>
    <w:rsid w:val="00842180"/>
    <w:rsid w:val="00842798"/>
    <w:rsid w:val="008432B7"/>
    <w:rsid w:val="00843A57"/>
    <w:rsid w:val="00843CBA"/>
    <w:rsid w:val="008453B8"/>
    <w:rsid w:val="00847155"/>
    <w:rsid w:val="00847682"/>
    <w:rsid w:val="00847B60"/>
    <w:rsid w:val="00847DCF"/>
    <w:rsid w:val="00850309"/>
    <w:rsid w:val="0085043E"/>
    <w:rsid w:val="008506C7"/>
    <w:rsid w:val="00850E75"/>
    <w:rsid w:val="00851BFA"/>
    <w:rsid w:val="008529F2"/>
    <w:rsid w:val="008534D6"/>
    <w:rsid w:val="00854095"/>
    <w:rsid w:val="008540BD"/>
    <w:rsid w:val="008540D6"/>
    <w:rsid w:val="0085478D"/>
    <w:rsid w:val="0085519A"/>
    <w:rsid w:val="0085538B"/>
    <w:rsid w:val="008556A9"/>
    <w:rsid w:val="008569DE"/>
    <w:rsid w:val="00857468"/>
    <w:rsid w:val="008575BC"/>
    <w:rsid w:val="00857F76"/>
    <w:rsid w:val="00857F7C"/>
    <w:rsid w:val="008601D6"/>
    <w:rsid w:val="00860D95"/>
    <w:rsid w:val="00861378"/>
    <w:rsid w:val="00861B77"/>
    <w:rsid w:val="008625B0"/>
    <w:rsid w:val="0086274D"/>
    <w:rsid w:val="0086278F"/>
    <w:rsid w:val="008631A4"/>
    <w:rsid w:val="0086358B"/>
    <w:rsid w:val="00863A24"/>
    <w:rsid w:val="00865332"/>
    <w:rsid w:val="008653B2"/>
    <w:rsid w:val="008657A9"/>
    <w:rsid w:val="00866860"/>
    <w:rsid w:val="0086692B"/>
    <w:rsid w:val="00866F1A"/>
    <w:rsid w:val="0086742E"/>
    <w:rsid w:val="0086743B"/>
    <w:rsid w:val="00870DE0"/>
    <w:rsid w:val="00871198"/>
    <w:rsid w:val="008712F7"/>
    <w:rsid w:val="0087163C"/>
    <w:rsid w:val="00871B6B"/>
    <w:rsid w:val="00872634"/>
    <w:rsid w:val="00872A1F"/>
    <w:rsid w:val="008732DD"/>
    <w:rsid w:val="008735FD"/>
    <w:rsid w:val="00873B2D"/>
    <w:rsid w:val="00873D60"/>
    <w:rsid w:val="00874BBE"/>
    <w:rsid w:val="00874F6D"/>
    <w:rsid w:val="0087530E"/>
    <w:rsid w:val="00875413"/>
    <w:rsid w:val="0087598B"/>
    <w:rsid w:val="00876961"/>
    <w:rsid w:val="00877187"/>
    <w:rsid w:val="008771C8"/>
    <w:rsid w:val="0087777E"/>
    <w:rsid w:val="00877BFA"/>
    <w:rsid w:val="0088016C"/>
    <w:rsid w:val="00880170"/>
    <w:rsid w:val="008802AE"/>
    <w:rsid w:val="00880655"/>
    <w:rsid w:val="00880818"/>
    <w:rsid w:val="008815A3"/>
    <w:rsid w:val="00881ADF"/>
    <w:rsid w:val="00881B67"/>
    <w:rsid w:val="00881B78"/>
    <w:rsid w:val="00881F85"/>
    <w:rsid w:val="008825DD"/>
    <w:rsid w:val="00882D61"/>
    <w:rsid w:val="00883222"/>
    <w:rsid w:val="00883609"/>
    <w:rsid w:val="00883945"/>
    <w:rsid w:val="008843BA"/>
    <w:rsid w:val="00884E01"/>
    <w:rsid w:val="008857BE"/>
    <w:rsid w:val="00885C76"/>
    <w:rsid w:val="008865E7"/>
    <w:rsid w:val="00886944"/>
    <w:rsid w:val="00886E4D"/>
    <w:rsid w:val="008872B4"/>
    <w:rsid w:val="008873AD"/>
    <w:rsid w:val="00887C1A"/>
    <w:rsid w:val="00887C31"/>
    <w:rsid w:val="00890380"/>
    <w:rsid w:val="0089044D"/>
    <w:rsid w:val="00890587"/>
    <w:rsid w:val="00890E66"/>
    <w:rsid w:val="00891FAC"/>
    <w:rsid w:val="00892FA4"/>
    <w:rsid w:val="00893E54"/>
    <w:rsid w:val="00893FB8"/>
    <w:rsid w:val="00894D3C"/>
    <w:rsid w:val="0089514D"/>
    <w:rsid w:val="008951DB"/>
    <w:rsid w:val="008953D9"/>
    <w:rsid w:val="00895E31"/>
    <w:rsid w:val="00895FD0"/>
    <w:rsid w:val="008968FF"/>
    <w:rsid w:val="00896A38"/>
    <w:rsid w:val="00896AAE"/>
    <w:rsid w:val="00896C1B"/>
    <w:rsid w:val="008973DD"/>
    <w:rsid w:val="0089796E"/>
    <w:rsid w:val="00897A71"/>
    <w:rsid w:val="00897B10"/>
    <w:rsid w:val="00897FFC"/>
    <w:rsid w:val="008A033B"/>
    <w:rsid w:val="008A03AA"/>
    <w:rsid w:val="008A0446"/>
    <w:rsid w:val="008A0916"/>
    <w:rsid w:val="008A0A59"/>
    <w:rsid w:val="008A0F55"/>
    <w:rsid w:val="008A2E59"/>
    <w:rsid w:val="008A3471"/>
    <w:rsid w:val="008A3796"/>
    <w:rsid w:val="008A3B7C"/>
    <w:rsid w:val="008A3C7A"/>
    <w:rsid w:val="008A401C"/>
    <w:rsid w:val="008A443D"/>
    <w:rsid w:val="008A4F55"/>
    <w:rsid w:val="008A505D"/>
    <w:rsid w:val="008A5435"/>
    <w:rsid w:val="008A5A99"/>
    <w:rsid w:val="008A5D13"/>
    <w:rsid w:val="008A63BE"/>
    <w:rsid w:val="008A6965"/>
    <w:rsid w:val="008A6B53"/>
    <w:rsid w:val="008A6ED3"/>
    <w:rsid w:val="008B0215"/>
    <w:rsid w:val="008B0376"/>
    <w:rsid w:val="008B11B8"/>
    <w:rsid w:val="008B1582"/>
    <w:rsid w:val="008B1EBD"/>
    <w:rsid w:val="008B22F1"/>
    <w:rsid w:val="008B242F"/>
    <w:rsid w:val="008B2CCE"/>
    <w:rsid w:val="008B30C9"/>
    <w:rsid w:val="008B331A"/>
    <w:rsid w:val="008B3AC5"/>
    <w:rsid w:val="008B3CEA"/>
    <w:rsid w:val="008B4B4B"/>
    <w:rsid w:val="008B4C27"/>
    <w:rsid w:val="008B54A6"/>
    <w:rsid w:val="008B5654"/>
    <w:rsid w:val="008B6A29"/>
    <w:rsid w:val="008B6C15"/>
    <w:rsid w:val="008B6D4B"/>
    <w:rsid w:val="008B71AB"/>
    <w:rsid w:val="008B76AD"/>
    <w:rsid w:val="008C0FCF"/>
    <w:rsid w:val="008C135D"/>
    <w:rsid w:val="008C166E"/>
    <w:rsid w:val="008C16AC"/>
    <w:rsid w:val="008C1CC4"/>
    <w:rsid w:val="008C1F90"/>
    <w:rsid w:val="008C20F9"/>
    <w:rsid w:val="008C23FE"/>
    <w:rsid w:val="008C25B1"/>
    <w:rsid w:val="008C26C6"/>
    <w:rsid w:val="008C271A"/>
    <w:rsid w:val="008C282C"/>
    <w:rsid w:val="008C2C60"/>
    <w:rsid w:val="008C34A2"/>
    <w:rsid w:val="008C5505"/>
    <w:rsid w:val="008C61AD"/>
    <w:rsid w:val="008C6DCB"/>
    <w:rsid w:val="008D0E6F"/>
    <w:rsid w:val="008D143A"/>
    <w:rsid w:val="008D26B7"/>
    <w:rsid w:val="008D2A18"/>
    <w:rsid w:val="008D2B33"/>
    <w:rsid w:val="008D3F2C"/>
    <w:rsid w:val="008D4648"/>
    <w:rsid w:val="008D475D"/>
    <w:rsid w:val="008D49B9"/>
    <w:rsid w:val="008D5BEC"/>
    <w:rsid w:val="008D637D"/>
    <w:rsid w:val="008D70E3"/>
    <w:rsid w:val="008D7483"/>
    <w:rsid w:val="008D7998"/>
    <w:rsid w:val="008E0BDB"/>
    <w:rsid w:val="008E14C4"/>
    <w:rsid w:val="008E168E"/>
    <w:rsid w:val="008E1AB4"/>
    <w:rsid w:val="008E260E"/>
    <w:rsid w:val="008E2DDC"/>
    <w:rsid w:val="008E3237"/>
    <w:rsid w:val="008E347F"/>
    <w:rsid w:val="008E38E7"/>
    <w:rsid w:val="008E3CC7"/>
    <w:rsid w:val="008E3E98"/>
    <w:rsid w:val="008E40EF"/>
    <w:rsid w:val="008E430A"/>
    <w:rsid w:val="008E498D"/>
    <w:rsid w:val="008E4BD2"/>
    <w:rsid w:val="008E5178"/>
    <w:rsid w:val="008E5362"/>
    <w:rsid w:val="008E551F"/>
    <w:rsid w:val="008E57CA"/>
    <w:rsid w:val="008E5E20"/>
    <w:rsid w:val="008E658C"/>
    <w:rsid w:val="008E7267"/>
    <w:rsid w:val="008E7E01"/>
    <w:rsid w:val="008F0384"/>
    <w:rsid w:val="008F03D0"/>
    <w:rsid w:val="008F07F0"/>
    <w:rsid w:val="008F0FB2"/>
    <w:rsid w:val="008F1680"/>
    <w:rsid w:val="008F2409"/>
    <w:rsid w:val="008F2974"/>
    <w:rsid w:val="008F2A3F"/>
    <w:rsid w:val="008F3014"/>
    <w:rsid w:val="008F31CF"/>
    <w:rsid w:val="008F3B88"/>
    <w:rsid w:val="008F3BE5"/>
    <w:rsid w:val="008F4605"/>
    <w:rsid w:val="008F47C6"/>
    <w:rsid w:val="008F5C75"/>
    <w:rsid w:val="008F5F8B"/>
    <w:rsid w:val="008F6004"/>
    <w:rsid w:val="008F6AB5"/>
    <w:rsid w:val="008F6F45"/>
    <w:rsid w:val="008F72FB"/>
    <w:rsid w:val="008F7482"/>
    <w:rsid w:val="008F7739"/>
    <w:rsid w:val="008F79F7"/>
    <w:rsid w:val="008F7CC0"/>
    <w:rsid w:val="009005E1"/>
    <w:rsid w:val="0090110F"/>
    <w:rsid w:val="009019BA"/>
    <w:rsid w:val="00902772"/>
    <w:rsid w:val="00906069"/>
    <w:rsid w:val="009060B5"/>
    <w:rsid w:val="0091003D"/>
    <w:rsid w:val="00910E7B"/>
    <w:rsid w:val="00912465"/>
    <w:rsid w:val="0091249B"/>
    <w:rsid w:val="00912700"/>
    <w:rsid w:val="009127D3"/>
    <w:rsid w:val="009128EB"/>
    <w:rsid w:val="00912BD8"/>
    <w:rsid w:val="009135A1"/>
    <w:rsid w:val="00913940"/>
    <w:rsid w:val="00913D49"/>
    <w:rsid w:val="00913E63"/>
    <w:rsid w:val="00914A18"/>
    <w:rsid w:val="00914E6B"/>
    <w:rsid w:val="0091508E"/>
    <w:rsid w:val="00915BB8"/>
    <w:rsid w:val="00915CB7"/>
    <w:rsid w:val="009161FB"/>
    <w:rsid w:val="009162DA"/>
    <w:rsid w:val="009167EC"/>
    <w:rsid w:val="00917462"/>
    <w:rsid w:val="009174A1"/>
    <w:rsid w:val="0091752B"/>
    <w:rsid w:val="00920152"/>
    <w:rsid w:val="00920E94"/>
    <w:rsid w:val="00920FD4"/>
    <w:rsid w:val="0092133E"/>
    <w:rsid w:val="009214AE"/>
    <w:rsid w:val="00922993"/>
    <w:rsid w:val="00923D04"/>
    <w:rsid w:val="009249E2"/>
    <w:rsid w:val="00924C96"/>
    <w:rsid w:val="00924E26"/>
    <w:rsid w:val="00926676"/>
    <w:rsid w:val="009268F0"/>
    <w:rsid w:val="00926981"/>
    <w:rsid w:val="0092711C"/>
    <w:rsid w:val="0092716A"/>
    <w:rsid w:val="0093074C"/>
    <w:rsid w:val="00930A3C"/>
    <w:rsid w:val="00930A4F"/>
    <w:rsid w:val="00931675"/>
    <w:rsid w:val="00931728"/>
    <w:rsid w:val="00931A9F"/>
    <w:rsid w:val="0093241D"/>
    <w:rsid w:val="009330F1"/>
    <w:rsid w:val="00933319"/>
    <w:rsid w:val="0093400F"/>
    <w:rsid w:val="00934292"/>
    <w:rsid w:val="00934322"/>
    <w:rsid w:val="00934752"/>
    <w:rsid w:val="00935127"/>
    <w:rsid w:val="00935B7E"/>
    <w:rsid w:val="0093627B"/>
    <w:rsid w:val="00936963"/>
    <w:rsid w:val="00936DBB"/>
    <w:rsid w:val="00936FD7"/>
    <w:rsid w:val="0093725E"/>
    <w:rsid w:val="00937507"/>
    <w:rsid w:val="009377A5"/>
    <w:rsid w:val="00940256"/>
    <w:rsid w:val="0094028C"/>
    <w:rsid w:val="00940424"/>
    <w:rsid w:val="00940D30"/>
    <w:rsid w:val="009411D4"/>
    <w:rsid w:val="0094126E"/>
    <w:rsid w:val="00941ACC"/>
    <w:rsid w:val="00941D17"/>
    <w:rsid w:val="00941F00"/>
    <w:rsid w:val="00942641"/>
    <w:rsid w:val="0094297E"/>
    <w:rsid w:val="00942C51"/>
    <w:rsid w:val="0094324F"/>
    <w:rsid w:val="00945262"/>
    <w:rsid w:val="00945A59"/>
    <w:rsid w:val="00945E1A"/>
    <w:rsid w:val="009462B2"/>
    <w:rsid w:val="00946478"/>
    <w:rsid w:val="00946E6A"/>
    <w:rsid w:val="009476D4"/>
    <w:rsid w:val="00947DA4"/>
    <w:rsid w:val="0095000F"/>
    <w:rsid w:val="00950906"/>
    <w:rsid w:val="00950B3E"/>
    <w:rsid w:val="00951638"/>
    <w:rsid w:val="009518DD"/>
    <w:rsid w:val="00951A65"/>
    <w:rsid w:val="00951AE4"/>
    <w:rsid w:val="00951F23"/>
    <w:rsid w:val="009520B7"/>
    <w:rsid w:val="00952569"/>
    <w:rsid w:val="00952959"/>
    <w:rsid w:val="00952BB3"/>
    <w:rsid w:val="0095307B"/>
    <w:rsid w:val="00953255"/>
    <w:rsid w:val="009532F0"/>
    <w:rsid w:val="00953C5A"/>
    <w:rsid w:val="00953FEF"/>
    <w:rsid w:val="0095464C"/>
    <w:rsid w:val="009546D7"/>
    <w:rsid w:val="00954707"/>
    <w:rsid w:val="0095499A"/>
    <w:rsid w:val="00954B12"/>
    <w:rsid w:val="00954F3D"/>
    <w:rsid w:val="0095514A"/>
    <w:rsid w:val="009554ED"/>
    <w:rsid w:val="00956322"/>
    <w:rsid w:val="009565AA"/>
    <w:rsid w:val="0095660D"/>
    <w:rsid w:val="009566D3"/>
    <w:rsid w:val="00956997"/>
    <w:rsid w:val="00956CCF"/>
    <w:rsid w:val="00957305"/>
    <w:rsid w:val="00957753"/>
    <w:rsid w:val="009600D1"/>
    <w:rsid w:val="00960AB2"/>
    <w:rsid w:val="00960AE4"/>
    <w:rsid w:val="00960C4B"/>
    <w:rsid w:val="00960C5C"/>
    <w:rsid w:val="009624DC"/>
    <w:rsid w:val="00962857"/>
    <w:rsid w:val="00962D11"/>
    <w:rsid w:val="0096303E"/>
    <w:rsid w:val="00963337"/>
    <w:rsid w:val="00963C0E"/>
    <w:rsid w:val="00964858"/>
    <w:rsid w:val="00964860"/>
    <w:rsid w:val="00964A7C"/>
    <w:rsid w:val="009654BE"/>
    <w:rsid w:val="00965522"/>
    <w:rsid w:val="00965840"/>
    <w:rsid w:val="00965B52"/>
    <w:rsid w:val="00966311"/>
    <w:rsid w:val="009668F2"/>
    <w:rsid w:val="00966F1C"/>
    <w:rsid w:val="009677A3"/>
    <w:rsid w:val="00967A66"/>
    <w:rsid w:val="0097054C"/>
    <w:rsid w:val="009706B2"/>
    <w:rsid w:val="00971409"/>
    <w:rsid w:val="00971771"/>
    <w:rsid w:val="00971798"/>
    <w:rsid w:val="00971B83"/>
    <w:rsid w:val="00971BB3"/>
    <w:rsid w:val="00971CAA"/>
    <w:rsid w:val="00971DB3"/>
    <w:rsid w:val="00972217"/>
    <w:rsid w:val="00972897"/>
    <w:rsid w:val="009736C0"/>
    <w:rsid w:val="00973D1F"/>
    <w:rsid w:val="00974EF9"/>
    <w:rsid w:val="00974F7B"/>
    <w:rsid w:val="009758D5"/>
    <w:rsid w:val="00975984"/>
    <w:rsid w:val="009762A0"/>
    <w:rsid w:val="00976313"/>
    <w:rsid w:val="009765DE"/>
    <w:rsid w:val="00976AE3"/>
    <w:rsid w:val="0097716E"/>
    <w:rsid w:val="00977527"/>
    <w:rsid w:val="00977BFE"/>
    <w:rsid w:val="00977FAA"/>
    <w:rsid w:val="0098094D"/>
    <w:rsid w:val="00980C09"/>
    <w:rsid w:val="0098133D"/>
    <w:rsid w:val="00981490"/>
    <w:rsid w:val="009815EE"/>
    <w:rsid w:val="0098191F"/>
    <w:rsid w:val="00981D2F"/>
    <w:rsid w:val="00982118"/>
    <w:rsid w:val="00982438"/>
    <w:rsid w:val="00982656"/>
    <w:rsid w:val="00982724"/>
    <w:rsid w:val="00982AF2"/>
    <w:rsid w:val="0098390A"/>
    <w:rsid w:val="00983E73"/>
    <w:rsid w:val="009841DE"/>
    <w:rsid w:val="009845D7"/>
    <w:rsid w:val="009850DC"/>
    <w:rsid w:val="009850DE"/>
    <w:rsid w:val="00985D2E"/>
    <w:rsid w:val="00986784"/>
    <w:rsid w:val="00986E35"/>
    <w:rsid w:val="00986EE7"/>
    <w:rsid w:val="00987164"/>
    <w:rsid w:val="009871CC"/>
    <w:rsid w:val="00987BF1"/>
    <w:rsid w:val="0099016E"/>
    <w:rsid w:val="009902DF"/>
    <w:rsid w:val="009903C4"/>
    <w:rsid w:val="00990873"/>
    <w:rsid w:val="00990A4D"/>
    <w:rsid w:val="00990E66"/>
    <w:rsid w:val="009920C3"/>
    <w:rsid w:val="009933BD"/>
    <w:rsid w:val="009937B9"/>
    <w:rsid w:val="0099479A"/>
    <w:rsid w:val="009949AD"/>
    <w:rsid w:val="00994A95"/>
    <w:rsid w:val="0099599B"/>
    <w:rsid w:val="00995ADB"/>
    <w:rsid w:val="0099665C"/>
    <w:rsid w:val="00996AEA"/>
    <w:rsid w:val="00997550"/>
    <w:rsid w:val="00997968"/>
    <w:rsid w:val="00997FD2"/>
    <w:rsid w:val="009A01FC"/>
    <w:rsid w:val="009A0992"/>
    <w:rsid w:val="009A0B90"/>
    <w:rsid w:val="009A0DF6"/>
    <w:rsid w:val="009A1956"/>
    <w:rsid w:val="009A21CF"/>
    <w:rsid w:val="009A36EE"/>
    <w:rsid w:val="009A39FB"/>
    <w:rsid w:val="009A40F2"/>
    <w:rsid w:val="009A4190"/>
    <w:rsid w:val="009A41EB"/>
    <w:rsid w:val="009A4788"/>
    <w:rsid w:val="009A4B66"/>
    <w:rsid w:val="009A5781"/>
    <w:rsid w:val="009A5E20"/>
    <w:rsid w:val="009A676D"/>
    <w:rsid w:val="009A7A14"/>
    <w:rsid w:val="009A7C40"/>
    <w:rsid w:val="009B0887"/>
    <w:rsid w:val="009B101C"/>
    <w:rsid w:val="009B1875"/>
    <w:rsid w:val="009B19CC"/>
    <w:rsid w:val="009B2995"/>
    <w:rsid w:val="009B2C13"/>
    <w:rsid w:val="009B2F63"/>
    <w:rsid w:val="009B30E8"/>
    <w:rsid w:val="009B3814"/>
    <w:rsid w:val="009B398C"/>
    <w:rsid w:val="009B511F"/>
    <w:rsid w:val="009B51B9"/>
    <w:rsid w:val="009B5268"/>
    <w:rsid w:val="009B591E"/>
    <w:rsid w:val="009B768D"/>
    <w:rsid w:val="009B79F8"/>
    <w:rsid w:val="009B7D9E"/>
    <w:rsid w:val="009B7E2A"/>
    <w:rsid w:val="009C0340"/>
    <w:rsid w:val="009C0A3A"/>
    <w:rsid w:val="009C0A5F"/>
    <w:rsid w:val="009C0D9C"/>
    <w:rsid w:val="009C0E34"/>
    <w:rsid w:val="009C256D"/>
    <w:rsid w:val="009C28D5"/>
    <w:rsid w:val="009C2EF5"/>
    <w:rsid w:val="009C386D"/>
    <w:rsid w:val="009C38A0"/>
    <w:rsid w:val="009C3D0E"/>
    <w:rsid w:val="009C43E7"/>
    <w:rsid w:val="009C5056"/>
    <w:rsid w:val="009C53C4"/>
    <w:rsid w:val="009C5C2D"/>
    <w:rsid w:val="009C5C73"/>
    <w:rsid w:val="009C5F73"/>
    <w:rsid w:val="009C69C5"/>
    <w:rsid w:val="009C724A"/>
    <w:rsid w:val="009C74F5"/>
    <w:rsid w:val="009C7A0A"/>
    <w:rsid w:val="009D07DF"/>
    <w:rsid w:val="009D0842"/>
    <w:rsid w:val="009D1721"/>
    <w:rsid w:val="009D2BE3"/>
    <w:rsid w:val="009D2BFD"/>
    <w:rsid w:val="009D2D28"/>
    <w:rsid w:val="009D3A46"/>
    <w:rsid w:val="009D4043"/>
    <w:rsid w:val="009D4DAB"/>
    <w:rsid w:val="009D502A"/>
    <w:rsid w:val="009D54DC"/>
    <w:rsid w:val="009D56D3"/>
    <w:rsid w:val="009D5F4E"/>
    <w:rsid w:val="009D61FB"/>
    <w:rsid w:val="009D69A2"/>
    <w:rsid w:val="009D6AE5"/>
    <w:rsid w:val="009D722D"/>
    <w:rsid w:val="009D74CC"/>
    <w:rsid w:val="009D785B"/>
    <w:rsid w:val="009E0D5D"/>
    <w:rsid w:val="009E1AFF"/>
    <w:rsid w:val="009E1C93"/>
    <w:rsid w:val="009E2779"/>
    <w:rsid w:val="009E4630"/>
    <w:rsid w:val="009E4ABC"/>
    <w:rsid w:val="009E4D2F"/>
    <w:rsid w:val="009E4D88"/>
    <w:rsid w:val="009E5B30"/>
    <w:rsid w:val="009E5B4D"/>
    <w:rsid w:val="009E7039"/>
    <w:rsid w:val="009E7592"/>
    <w:rsid w:val="009E7A27"/>
    <w:rsid w:val="009F07FF"/>
    <w:rsid w:val="009F08F9"/>
    <w:rsid w:val="009F0C37"/>
    <w:rsid w:val="009F22C0"/>
    <w:rsid w:val="009F239F"/>
    <w:rsid w:val="009F2E44"/>
    <w:rsid w:val="009F2FE3"/>
    <w:rsid w:val="009F3570"/>
    <w:rsid w:val="009F392C"/>
    <w:rsid w:val="009F3D11"/>
    <w:rsid w:val="009F3E9E"/>
    <w:rsid w:val="009F40C7"/>
    <w:rsid w:val="009F43DA"/>
    <w:rsid w:val="009F44A1"/>
    <w:rsid w:val="009F4CA5"/>
    <w:rsid w:val="009F53CF"/>
    <w:rsid w:val="009F543C"/>
    <w:rsid w:val="009F544C"/>
    <w:rsid w:val="009F5763"/>
    <w:rsid w:val="009F5DA9"/>
    <w:rsid w:val="009F5DAF"/>
    <w:rsid w:val="009F60F5"/>
    <w:rsid w:val="009F62B3"/>
    <w:rsid w:val="009F6A7B"/>
    <w:rsid w:val="009F705F"/>
    <w:rsid w:val="009F721D"/>
    <w:rsid w:val="009F7993"/>
    <w:rsid w:val="00A00648"/>
    <w:rsid w:val="00A0084B"/>
    <w:rsid w:val="00A009C6"/>
    <w:rsid w:val="00A01037"/>
    <w:rsid w:val="00A010AF"/>
    <w:rsid w:val="00A027F2"/>
    <w:rsid w:val="00A02835"/>
    <w:rsid w:val="00A02E0E"/>
    <w:rsid w:val="00A031AA"/>
    <w:rsid w:val="00A035A4"/>
    <w:rsid w:val="00A0390B"/>
    <w:rsid w:val="00A03F90"/>
    <w:rsid w:val="00A03FB7"/>
    <w:rsid w:val="00A0453A"/>
    <w:rsid w:val="00A04558"/>
    <w:rsid w:val="00A04DA9"/>
    <w:rsid w:val="00A04F83"/>
    <w:rsid w:val="00A053E3"/>
    <w:rsid w:val="00A0575A"/>
    <w:rsid w:val="00A0600D"/>
    <w:rsid w:val="00A07620"/>
    <w:rsid w:val="00A1099E"/>
    <w:rsid w:val="00A10C58"/>
    <w:rsid w:val="00A119A7"/>
    <w:rsid w:val="00A11AE9"/>
    <w:rsid w:val="00A121C4"/>
    <w:rsid w:val="00A1353A"/>
    <w:rsid w:val="00A13A99"/>
    <w:rsid w:val="00A144EF"/>
    <w:rsid w:val="00A15253"/>
    <w:rsid w:val="00A16111"/>
    <w:rsid w:val="00A16271"/>
    <w:rsid w:val="00A17FDD"/>
    <w:rsid w:val="00A211B3"/>
    <w:rsid w:val="00A21C35"/>
    <w:rsid w:val="00A22E25"/>
    <w:rsid w:val="00A234CB"/>
    <w:rsid w:val="00A24DA0"/>
    <w:rsid w:val="00A254A6"/>
    <w:rsid w:val="00A25578"/>
    <w:rsid w:val="00A26D3A"/>
    <w:rsid w:val="00A26E83"/>
    <w:rsid w:val="00A271C0"/>
    <w:rsid w:val="00A27C07"/>
    <w:rsid w:val="00A30949"/>
    <w:rsid w:val="00A3113A"/>
    <w:rsid w:val="00A3145D"/>
    <w:rsid w:val="00A314ED"/>
    <w:rsid w:val="00A32024"/>
    <w:rsid w:val="00A32A01"/>
    <w:rsid w:val="00A32C9A"/>
    <w:rsid w:val="00A33511"/>
    <w:rsid w:val="00A3367A"/>
    <w:rsid w:val="00A33B4E"/>
    <w:rsid w:val="00A33BF6"/>
    <w:rsid w:val="00A33E77"/>
    <w:rsid w:val="00A357DA"/>
    <w:rsid w:val="00A35929"/>
    <w:rsid w:val="00A35C3D"/>
    <w:rsid w:val="00A377DC"/>
    <w:rsid w:val="00A404DE"/>
    <w:rsid w:val="00A40551"/>
    <w:rsid w:val="00A4062E"/>
    <w:rsid w:val="00A407C7"/>
    <w:rsid w:val="00A4130C"/>
    <w:rsid w:val="00A41AED"/>
    <w:rsid w:val="00A4229F"/>
    <w:rsid w:val="00A428CC"/>
    <w:rsid w:val="00A42DF7"/>
    <w:rsid w:val="00A4319A"/>
    <w:rsid w:val="00A434B2"/>
    <w:rsid w:val="00A436D8"/>
    <w:rsid w:val="00A4381F"/>
    <w:rsid w:val="00A44308"/>
    <w:rsid w:val="00A45158"/>
    <w:rsid w:val="00A45450"/>
    <w:rsid w:val="00A45CFF"/>
    <w:rsid w:val="00A45F32"/>
    <w:rsid w:val="00A460EA"/>
    <w:rsid w:val="00A46258"/>
    <w:rsid w:val="00A470A6"/>
    <w:rsid w:val="00A47421"/>
    <w:rsid w:val="00A478DA"/>
    <w:rsid w:val="00A50255"/>
    <w:rsid w:val="00A50634"/>
    <w:rsid w:val="00A5073A"/>
    <w:rsid w:val="00A515F4"/>
    <w:rsid w:val="00A519D5"/>
    <w:rsid w:val="00A51C1D"/>
    <w:rsid w:val="00A52052"/>
    <w:rsid w:val="00A540A8"/>
    <w:rsid w:val="00A54135"/>
    <w:rsid w:val="00A5507F"/>
    <w:rsid w:val="00A55D40"/>
    <w:rsid w:val="00A56007"/>
    <w:rsid w:val="00A569EA"/>
    <w:rsid w:val="00A57361"/>
    <w:rsid w:val="00A57398"/>
    <w:rsid w:val="00A578D7"/>
    <w:rsid w:val="00A57ED6"/>
    <w:rsid w:val="00A60350"/>
    <w:rsid w:val="00A62094"/>
    <w:rsid w:val="00A6273D"/>
    <w:rsid w:val="00A62A31"/>
    <w:rsid w:val="00A63322"/>
    <w:rsid w:val="00A6367F"/>
    <w:rsid w:val="00A63CAF"/>
    <w:rsid w:val="00A63DD7"/>
    <w:rsid w:val="00A63F9A"/>
    <w:rsid w:val="00A648C3"/>
    <w:rsid w:val="00A652DD"/>
    <w:rsid w:val="00A6724E"/>
    <w:rsid w:val="00A6789E"/>
    <w:rsid w:val="00A678A4"/>
    <w:rsid w:val="00A67F01"/>
    <w:rsid w:val="00A704FE"/>
    <w:rsid w:val="00A719C3"/>
    <w:rsid w:val="00A72523"/>
    <w:rsid w:val="00A725AE"/>
    <w:rsid w:val="00A7269C"/>
    <w:rsid w:val="00A72E9D"/>
    <w:rsid w:val="00A72ECD"/>
    <w:rsid w:val="00A731B8"/>
    <w:rsid w:val="00A7320F"/>
    <w:rsid w:val="00A737D1"/>
    <w:rsid w:val="00A75050"/>
    <w:rsid w:val="00A7531D"/>
    <w:rsid w:val="00A75DE0"/>
    <w:rsid w:val="00A75F13"/>
    <w:rsid w:val="00A762F5"/>
    <w:rsid w:val="00A7681B"/>
    <w:rsid w:val="00A76AB1"/>
    <w:rsid w:val="00A76EB5"/>
    <w:rsid w:val="00A76EBC"/>
    <w:rsid w:val="00A77115"/>
    <w:rsid w:val="00A77E97"/>
    <w:rsid w:val="00A77F75"/>
    <w:rsid w:val="00A8034C"/>
    <w:rsid w:val="00A80C22"/>
    <w:rsid w:val="00A80E1B"/>
    <w:rsid w:val="00A81485"/>
    <w:rsid w:val="00A81B3E"/>
    <w:rsid w:val="00A81D48"/>
    <w:rsid w:val="00A820DF"/>
    <w:rsid w:val="00A821F0"/>
    <w:rsid w:val="00A8255B"/>
    <w:rsid w:val="00A82570"/>
    <w:rsid w:val="00A8310A"/>
    <w:rsid w:val="00A8341C"/>
    <w:rsid w:val="00A83492"/>
    <w:rsid w:val="00A84208"/>
    <w:rsid w:val="00A84230"/>
    <w:rsid w:val="00A851E8"/>
    <w:rsid w:val="00A857B4"/>
    <w:rsid w:val="00A85DE8"/>
    <w:rsid w:val="00A86612"/>
    <w:rsid w:val="00A86BB3"/>
    <w:rsid w:val="00A86DB1"/>
    <w:rsid w:val="00A8722E"/>
    <w:rsid w:val="00A87267"/>
    <w:rsid w:val="00A8744F"/>
    <w:rsid w:val="00A9010B"/>
    <w:rsid w:val="00A9019D"/>
    <w:rsid w:val="00A90E2F"/>
    <w:rsid w:val="00A9192E"/>
    <w:rsid w:val="00A919A5"/>
    <w:rsid w:val="00A91BEF"/>
    <w:rsid w:val="00A92872"/>
    <w:rsid w:val="00A92913"/>
    <w:rsid w:val="00A92A81"/>
    <w:rsid w:val="00A92F08"/>
    <w:rsid w:val="00A935BE"/>
    <w:rsid w:val="00A935D6"/>
    <w:rsid w:val="00A937B5"/>
    <w:rsid w:val="00A93826"/>
    <w:rsid w:val="00A93E64"/>
    <w:rsid w:val="00A94105"/>
    <w:rsid w:val="00A94A18"/>
    <w:rsid w:val="00A9729B"/>
    <w:rsid w:val="00A9764F"/>
    <w:rsid w:val="00A979B4"/>
    <w:rsid w:val="00A97E81"/>
    <w:rsid w:val="00AA017A"/>
    <w:rsid w:val="00AA0273"/>
    <w:rsid w:val="00AA02F5"/>
    <w:rsid w:val="00AA05FB"/>
    <w:rsid w:val="00AA0DCF"/>
    <w:rsid w:val="00AA2855"/>
    <w:rsid w:val="00AA2867"/>
    <w:rsid w:val="00AA3749"/>
    <w:rsid w:val="00AA3D11"/>
    <w:rsid w:val="00AA4867"/>
    <w:rsid w:val="00AA4996"/>
    <w:rsid w:val="00AA4D4E"/>
    <w:rsid w:val="00AA4F35"/>
    <w:rsid w:val="00AA5423"/>
    <w:rsid w:val="00AA56FE"/>
    <w:rsid w:val="00AA5B51"/>
    <w:rsid w:val="00AA6249"/>
    <w:rsid w:val="00AA6410"/>
    <w:rsid w:val="00AA6487"/>
    <w:rsid w:val="00AA69AA"/>
    <w:rsid w:val="00AA69F9"/>
    <w:rsid w:val="00AA6C26"/>
    <w:rsid w:val="00AB1470"/>
    <w:rsid w:val="00AB21ED"/>
    <w:rsid w:val="00AB24A6"/>
    <w:rsid w:val="00AB3070"/>
    <w:rsid w:val="00AB33D6"/>
    <w:rsid w:val="00AB354C"/>
    <w:rsid w:val="00AB4709"/>
    <w:rsid w:val="00AB4799"/>
    <w:rsid w:val="00AB6477"/>
    <w:rsid w:val="00AB6C6F"/>
    <w:rsid w:val="00AB74F5"/>
    <w:rsid w:val="00AB78A8"/>
    <w:rsid w:val="00AB7BCC"/>
    <w:rsid w:val="00AB7C85"/>
    <w:rsid w:val="00AC0682"/>
    <w:rsid w:val="00AC0C15"/>
    <w:rsid w:val="00AC0D65"/>
    <w:rsid w:val="00AC1419"/>
    <w:rsid w:val="00AC1959"/>
    <w:rsid w:val="00AC1CD2"/>
    <w:rsid w:val="00AC273F"/>
    <w:rsid w:val="00AC291D"/>
    <w:rsid w:val="00AC2C80"/>
    <w:rsid w:val="00AC309F"/>
    <w:rsid w:val="00AC3CFD"/>
    <w:rsid w:val="00AC3D03"/>
    <w:rsid w:val="00AC40EA"/>
    <w:rsid w:val="00AC45D5"/>
    <w:rsid w:val="00AC4790"/>
    <w:rsid w:val="00AC4873"/>
    <w:rsid w:val="00AC4FB7"/>
    <w:rsid w:val="00AC514D"/>
    <w:rsid w:val="00AC6CE3"/>
    <w:rsid w:val="00AC6F05"/>
    <w:rsid w:val="00AC7305"/>
    <w:rsid w:val="00AC73F3"/>
    <w:rsid w:val="00AC75D0"/>
    <w:rsid w:val="00AD0A05"/>
    <w:rsid w:val="00AD15E6"/>
    <w:rsid w:val="00AD32A3"/>
    <w:rsid w:val="00AD3620"/>
    <w:rsid w:val="00AD3864"/>
    <w:rsid w:val="00AD4156"/>
    <w:rsid w:val="00AD488E"/>
    <w:rsid w:val="00AD6134"/>
    <w:rsid w:val="00AD6326"/>
    <w:rsid w:val="00AD6CD3"/>
    <w:rsid w:val="00AD7374"/>
    <w:rsid w:val="00AD7394"/>
    <w:rsid w:val="00AD7AF0"/>
    <w:rsid w:val="00AE03A1"/>
    <w:rsid w:val="00AE047D"/>
    <w:rsid w:val="00AE055B"/>
    <w:rsid w:val="00AE07A1"/>
    <w:rsid w:val="00AE1201"/>
    <w:rsid w:val="00AE1DAA"/>
    <w:rsid w:val="00AE2BA8"/>
    <w:rsid w:val="00AE2D35"/>
    <w:rsid w:val="00AE2ECF"/>
    <w:rsid w:val="00AE47D2"/>
    <w:rsid w:val="00AE47D3"/>
    <w:rsid w:val="00AE4CA4"/>
    <w:rsid w:val="00AE4FBD"/>
    <w:rsid w:val="00AE50DC"/>
    <w:rsid w:val="00AE5794"/>
    <w:rsid w:val="00AE599F"/>
    <w:rsid w:val="00AE6590"/>
    <w:rsid w:val="00AE6A5A"/>
    <w:rsid w:val="00AE6E8A"/>
    <w:rsid w:val="00AF05C0"/>
    <w:rsid w:val="00AF0A77"/>
    <w:rsid w:val="00AF0AB2"/>
    <w:rsid w:val="00AF0F0C"/>
    <w:rsid w:val="00AF0F4D"/>
    <w:rsid w:val="00AF11A6"/>
    <w:rsid w:val="00AF124F"/>
    <w:rsid w:val="00AF1832"/>
    <w:rsid w:val="00AF1D26"/>
    <w:rsid w:val="00AF236D"/>
    <w:rsid w:val="00AF32B0"/>
    <w:rsid w:val="00AF3376"/>
    <w:rsid w:val="00AF3464"/>
    <w:rsid w:val="00AF4309"/>
    <w:rsid w:val="00AF479A"/>
    <w:rsid w:val="00AF522F"/>
    <w:rsid w:val="00AF6437"/>
    <w:rsid w:val="00AF6569"/>
    <w:rsid w:val="00AF6587"/>
    <w:rsid w:val="00AF69A6"/>
    <w:rsid w:val="00AF6A56"/>
    <w:rsid w:val="00AF6CD3"/>
    <w:rsid w:val="00AF7303"/>
    <w:rsid w:val="00AF784E"/>
    <w:rsid w:val="00AF7D95"/>
    <w:rsid w:val="00AF7EFD"/>
    <w:rsid w:val="00B00183"/>
    <w:rsid w:val="00B00D52"/>
    <w:rsid w:val="00B00E4F"/>
    <w:rsid w:val="00B0111C"/>
    <w:rsid w:val="00B02733"/>
    <w:rsid w:val="00B02ED6"/>
    <w:rsid w:val="00B02FCF"/>
    <w:rsid w:val="00B034EA"/>
    <w:rsid w:val="00B037FD"/>
    <w:rsid w:val="00B0415C"/>
    <w:rsid w:val="00B0444E"/>
    <w:rsid w:val="00B04AA7"/>
    <w:rsid w:val="00B04CC4"/>
    <w:rsid w:val="00B06576"/>
    <w:rsid w:val="00B067F0"/>
    <w:rsid w:val="00B07650"/>
    <w:rsid w:val="00B07A1E"/>
    <w:rsid w:val="00B07D1A"/>
    <w:rsid w:val="00B07F92"/>
    <w:rsid w:val="00B10F57"/>
    <w:rsid w:val="00B124F4"/>
    <w:rsid w:val="00B12932"/>
    <w:rsid w:val="00B136BF"/>
    <w:rsid w:val="00B156EF"/>
    <w:rsid w:val="00B16B13"/>
    <w:rsid w:val="00B17BCB"/>
    <w:rsid w:val="00B17C36"/>
    <w:rsid w:val="00B20625"/>
    <w:rsid w:val="00B20C9D"/>
    <w:rsid w:val="00B21688"/>
    <w:rsid w:val="00B21CE9"/>
    <w:rsid w:val="00B22308"/>
    <w:rsid w:val="00B22D46"/>
    <w:rsid w:val="00B23435"/>
    <w:rsid w:val="00B240DD"/>
    <w:rsid w:val="00B24229"/>
    <w:rsid w:val="00B25A07"/>
    <w:rsid w:val="00B25AEA"/>
    <w:rsid w:val="00B27618"/>
    <w:rsid w:val="00B31043"/>
    <w:rsid w:val="00B312FF"/>
    <w:rsid w:val="00B31B2B"/>
    <w:rsid w:val="00B31DCB"/>
    <w:rsid w:val="00B31FB9"/>
    <w:rsid w:val="00B32FA8"/>
    <w:rsid w:val="00B3307F"/>
    <w:rsid w:val="00B335BD"/>
    <w:rsid w:val="00B335FE"/>
    <w:rsid w:val="00B3393B"/>
    <w:rsid w:val="00B34F0B"/>
    <w:rsid w:val="00B35BD7"/>
    <w:rsid w:val="00B36068"/>
    <w:rsid w:val="00B36FA0"/>
    <w:rsid w:val="00B3762B"/>
    <w:rsid w:val="00B376D8"/>
    <w:rsid w:val="00B40748"/>
    <w:rsid w:val="00B410D1"/>
    <w:rsid w:val="00B412A5"/>
    <w:rsid w:val="00B4159E"/>
    <w:rsid w:val="00B41D06"/>
    <w:rsid w:val="00B41D44"/>
    <w:rsid w:val="00B42109"/>
    <w:rsid w:val="00B427A0"/>
    <w:rsid w:val="00B433A3"/>
    <w:rsid w:val="00B43664"/>
    <w:rsid w:val="00B44E64"/>
    <w:rsid w:val="00B454C6"/>
    <w:rsid w:val="00B45979"/>
    <w:rsid w:val="00B45E32"/>
    <w:rsid w:val="00B4642E"/>
    <w:rsid w:val="00B46746"/>
    <w:rsid w:val="00B475C1"/>
    <w:rsid w:val="00B5157B"/>
    <w:rsid w:val="00B5188C"/>
    <w:rsid w:val="00B52437"/>
    <w:rsid w:val="00B52ADE"/>
    <w:rsid w:val="00B5318A"/>
    <w:rsid w:val="00B539C8"/>
    <w:rsid w:val="00B5424C"/>
    <w:rsid w:val="00B5458A"/>
    <w:rsid w:val="00B54797"/>
    <w:rsid w:val="00B550ED"/>
    <w:rsid w:val="00B55562"/>
    <w:rsid w:val="00B5558B"/>
    <w:rsid w:val="00B55723"/>
    <w:rsid w:val="00B55753"/>
    <w:rsid w:val="00B55922"/>
    <w:rsid w:val="00B56178"/>
    <w:rsid w:val="00B569FC"/>
    <w:rsid w:val="00B5733C"/>
    <w:rsid w:val="00B57A78"/>
    <w:rsid w:val="00B57D16"/>
    <w:rsid w:val="00B6004C"/>
    <w:rsid w:val="00B60CAC"/>
    <w:rsid w:val="00B610BB"/>
    <w:rsid w:val="00B614E9"/>
    <w:rsid w:val="00B61B2D"/>
    <w:rsid w:val="00B6207A"/>
    <w:rsid w:val="00B621C8"/>
    <w:rsid w:val="00B6234C"/>
    <w:rsid w:val="00B624D5"/>
    <w:rsid w:val="00B62E1D"/>
    <w:rsid w:val="00B630AE"/>
    <w:rsid w:val="00B64496"/>
    <w:rsid w:val="00B64BE5"/>
    <w:rsid w:val="00B64E6C"/>
    <w:rsid w:val="00B64EDF"/>
    <w:rsid w:val="00B65442"/>
    <w:rsid w:val="00B65EB6"/>
    <w:rsid w:val="00B66102"/>
    <w:rsid w:val="00B662E8"/>
    <w:rsid w:val="00B66300"/>
    <w:rsid w:val="00B671DC"/>
    <w:rsid w:val="00B6745B"/>
    <w:rsid w:val="00B678C6"/>
    <w:rsid w:val="00B679EB"/>
    <w:rsid w:val="00B67C87"/>
    <w:rsid w:val="00B70276"/>
    <w:rsid w:val="00B703D0"/>
    <w:rsid w:val="00B70EFC"/>
    <w:rsid w:val="00B719A5"/>
    <w:rsid w:val="00B719BE"/>
    <w:rsid w:val="00B71D7E"/>
    <w:rsid w:val="00B72CC8"/>
    <w:rsid w:val="00B734EA"/>
    <w:rsid w:val="00B738AD"/>
    <w:rsid w:val="00B73976"/>
    <w:rsid w:val="00B73BBD"/>
    <w:rsid w:val="00B74345"/>
    <w:rsid w:val="00B75569"/>
    <w:rsid w:val="00B759FE"/>
    <w:rsid w:val="00B75ADD"/>
    <w:rsid w:val="00B763DD"/>
    <w:rsid w:val="00B7665D"/>
    <w:rsid w:val="00B76FAF"/>
    <w:rsid w:val="00B77920"/>
    <w:rsid w:val="00B77A69"/>
    <w:rsid w:val="00B81148"/>
    <w:rsid w:val="00B81835"/>
    <w:rsid w:val="00B82492"/>
    <w:rsid w:val="00B82652"/>
    <w:rsid w:val="00B8284B"/>
    <w:rsid w:val="00B82A93"/>
    <w:rsid w:val="00B82EC0"/>
    <w:rsid w:val="00B83346"/>
    <w:rsid w:val="00B83409"/>
    <w:rsid w:val="00B83C99"/>
    <w:rsid w:val="00B83E93"/>
    <w:rsid w:val="00B84413"/>
    <w:rsid w:val="00B84AF9"/>
    <w:rsid w:val="00B84B69"/>
    <w:rsid w:val="00B84D2A"/>
    <w:rsid w:val="00B85912"/>
    <w:rsid w:val="00B85B22"/>
    <w:rsid w:val="00B86729"/>
    <w:rsid w:val="00B869AB"/>
    <w:rsid w:val="00B86E63"/>
    <w:rsid w:val="00B86EAA"/>
    <w:rsid w:val="00B87068"/>
    <w:rsid w:val="00B87108"/>
    <w:rsid w:val="00B87DD5"/>
    <w:rsid w:val="00B90090"/>
    <w:rsid w:val="00B9035C"/>
    <w:rsid w:val="00B9045D"/>
    <w:rsid w:val="00B91846"/>
    <w:rsid w:val="00B91C03"/>
    <w:rsid w:val="00B91D7B"/>
    <w:rsid w:val="00B91D8F"/>
    <w:rsid w:val="00B920CD"/>
    <w:rsid w:val="00B921E8"/>
    <w:rsid w:val="00B92419"/>
    <w:rsid w:val="00B93188"/>
    <w:rsid w:val="00B93DA5"/>
    <w:rsid w:val="00B945FA"/>
    <w:rsid w:val="00B953EA"/>
    <w:rsid w:val="00B956E2"/>
    <w:rsid w:val="00B957E6"/>
    <w:rsid w:val="00B9607A"/>
    <w:rsid w:val="00B9626F"/>
    <w:rsid w:val="00B962FA"/>
    <w:rsid w:val="00B967A8"/>
    <w:rsid w:val="00B9695B"/>
    <w:rsid w:val="00B96AF4"/>
    <w:rsid w:val="00B97A8C"/>
    <w:rsid w:val="00B97ADB"/>
    <w:rsid w:val="00BA014E"/>
    <w:rsid w:val="00BA09A2"/>
    <w:rsid w:val="00BA09B5"/>
    <w:rsid w:val="00BA0E90"/>
    <w:rsid w:val="00BA1298"/>
    <w:rsid w:val="00BA15AB"/>
    <w:rsid w:val="00BA289E"/>
    <w:rsid w:val="00BA2D22"/>
    <w:rsid w:val="00BA41F3"/>
    <w:rsid w:val="00BA422A"/>
    <w:rsid w:val="00BA4FA5"/>
    <w:rsid w:val="00BA56D0"/>
    <w:rsid w:val="00BA5D6E"/>
    <w:rsid w:val="00BA67C4"/>
    <w:rsid w:val="00BA70A4"/>
    <w:rsid w:val="00BA79AF"/>
    <w:rsid w:val="00BA79C2"/>
    <w:rsid w:val="00BA7AF7"/>
    <w:rsid w:val="00BA7CF8"/>
    <w:rsid w:val="00BA7D5A"/>
    <w:rsid w:val="00BA7DC1"/>
    <w:rsid w:val="00BB0032"/>
    <w:rsid w:val="00BB03F8"/>
    <w:rsid w:val="00BB1766"/>
    <w:rsid w:val="00BB17B8"/>
    <w:rsid w:val="00BB1AF1"/>
    <w:rsid w:val="00BB2B65"/>
    <w:rsid w:val="00BB2FF4"/>
    <w:rsid w:val="00BB30D9"/>
    <w:rsid w:val="00BB35E5"/>
    <w:rsid w:val="00BB37C6"/>
    <w:rsid w:val="00BB39E5"/>
    <w:rsid w:val="00BB3C60"/>
    <w:rsid w:val="00BB4058"/>
    <w:rsid w:val="00BB4383"/>
    <w:rsid w:val="00BB4CA6"/>
    <w:rsid w:val="00BB4DCA"/>
    <w:rsid w:val="00BB51D4"/>
    <w:rsid w:val="00BB59F8"/>
    <w:rsid w:val="00BB5BAD"/>
    <w:rsid w:val="00BB5BFA"/>
    <w:rsid w:val="00BB5C04"/>
    <w:rsid w:val="00BB5DF5"/>
    <w:rsid w:val="00BB6877"/>
    <w:rsid w:val="00BB71FF"/>
    <w:rsid w:val="00BB72AD"/>
    <w:rsid w:val="00BB7325"/>
    <w:rsid w:val="00BB7B27"/>
    <w:rsid w:val="00BC0552"/>
    <w:rsid w:val="00BC057E"/>
    <w:rsid w:val="00BC0596"/>
    <w:rsid w:val="00BC076B"/>
    <w:rsid w:val="00BC0A13"/>
    <w:rsid w:val="00BC0C96"/>
    <w:rsid w:val="00BC0E73"/>
    <w:rsid w:val="00BC191B"/>
    <w:rsid w:val="00BC1ACB"/>
    <w:rsid w:val="00BC1F11"/>
    <w:rsid w:val="00BC22A9"/>
    <w:rsid w:val="00BC249A"/>
    <w:rsid w:val="00BC2731"/>
    <w:rsid w:val="00BC30BC"/>
    <w:rsid w:val="00BC30DE"/>
    <w:rsid w:val="00BC330B"/>
    <w:rsid w:val="00BC33F4"/>
    <w:rsid w:val="00BC3636"/>
    <w:rsid w:val="00BC3B4B"/>
    <w:rsid w:val="00BC3DB2"/>
    <w:rsid w:val="00BC41DE"/>
    <w:rsid w:val="00BC49D6"/>
    <w:rsid w:val="00BC4A50"/>
    <w:rsid w:val="00BC4E44"/>
    <w:rsid w:val="00BC4F0F"/>
    <w:rsid w:val="00BC56A9"/>
    <w:rsid w:val="00BC5867"/>
    <w:rsid w:val="00BC5D20"/>
    <w:rsid w:val="00BC6373"/>
    <w:rsid w:val="00BC645D"/>
    <w:rsid w:val="00BC6856"/>
    <w:rsid w:val="00BC6B2E"/>
    <w:rsid w:val="00BC734B"/>
    <w:rsid w:val="00BC7931"/>
    <w:rsid w:val="00BD00E8"/>
    <w:rsid w:val="00BD09C0"/>
    <w:rsid w:val="00BD0B3B"/>
    <w:rsid w:val="00BD1F22"/>
    <w:rsid w:val="00BD2833"/>
    <w:rsid w:val="00BD2BEE"/>
    <w:rsid w:val="00BD2C3B"/>
    <w:rsid w:val="00BD37A5"/>
    <w:rsid w:val="00BD38F1"/>
    <w:rsid w:val="00BD43AE"/>
    <w:rsid w:val="00BD473B"/>
    <w:rsid w:val="00BD4990"/>
    <w:rsid w:val="00BD49E6"/>
    <w:rsid w:val="00BD50E9"/>
    <w:rsid w:val="00BD5249"/>
    <w:rsid w:val="00BD5623"/>
    <w:rsid w:val="00BD573E"/>
    <w:rsid w:val="00BD57E0"/>
    <w:rsid w:val="00BD697D"/>
    <w:rsid w:val="00BD6E15"/>
    <w:rsid w:val="00BD6EE6"/>
    <w:rsid w:val="00BD7C78"/>
    <w:rsid w:val="00BD7FDB"/>
    <w:rsid w:val="00BE00F2"/>
    <w:rsid w:val="00BE112F"/>
    <w:rsid w:val="00BE2CD6"/>
    <w:rsid w:val="00BE2E37"/>
    <w:rsid w:val="00BE347F"/>
    <w:rsid w:val="00BE3EBE"/>
    <w:rsid w:val="00BE433F"/>
    <w:rsid w:val="00BE47EA"/>
    <w:rsid w:val="00BE4935"/>
    <w:rsid w:val="00BE4A03"/>
    <w:rsid w:val="00BE4D65"/>
    <w:rsid w:val="00BE4EC8"/>
    <w:rsid w:val="00BE56A0"/>
    <w:rsid w:val="00BE56D1"/>
    <w:rsid w:val="00BE6110"/>
    <w:rsid w:val="00BE62D0"/>
    <w:rsid w:val="00BE648F"/>
    <w:rsid w:val="00BE6B08"/>
    <w:rsid w:val="00BE71B7"/>
    <w:rsid w:val="00BE727C"/>
    <w:rsid w:val="00BF00DB"/>
    <w:rsid w:val="00BF0147"/>
    <w:rsid w:val="00BF04D5"/>
    <w:rsid w:val="00BF0665"/>
    <w:rsid w:val="00BF0730"/>
    <w:rsid w:val="00BF1C5F"/>
    <w:rsid w:val="00BF1CC9"/>
    <w:rsid w:val="00BF21CC"/>
    <w:rsid w:val="00BF2333"/>
    <w:rsid w:val="00BF2415"/>
    <w:rsid w:val="00BF2823"/>
    <w:rsid w:val="00BF4745"/>
    <w:rsid w:val="00BF490F"/>
    <w:rsid w:val="00BF550B"/>
    <w:rsid w:val="00BF638D"/>
    <w:rsid w:val="00BF6431"/>
    <w:rsid w:val="00BF68E5"/>
    <w:rsid w:val="00BF6B5E"/>
    <w:rsid w:val="00BF7129"/>
    <w:rsid w:val="00C00BFE"/>
    <w:rsid w:val="00C00F2B"/>
    <w:rsid w:val="00C012DC"/>
    <w:rsid w:val="00C0300D"/>
    <w:rsid w:val="00C032CF"/>
    <w:rsid w:val="00C03B43"/>
    <w:rsid w:val="00C046B5"/>
    <w:rsid w:val="00C04ECE"/>
    <w:rsid w:val="00C05356"/>
    <w:rsid w:val="00C072AB"/>
    <w:rsid w:val="00C10297"/>
    <w:rsid w:val="00C103FB"/>
    <w:rsid w:val="00C10696"/>
    <w:rsid w:val="00C10CBA"/>
    <w:rsid w:val="00C122D7"/>
    <w:rsid w:val="00C12EFE"/>
    <w:rsid w:val="00C134B1"/>
    <w:rsid w:val="00C13E4E"/>
    <w:rsid w:val="00C13ED4"/>
    <w:rsid w:val="00C142C1"/>
    <w:rsid w:val="00C15218"/>
    <w:rsid w:val="00C15593"/>
    <w:rsid w:val="00C15B87"/>
    <w:rsid w:val="00C16074"/>
    <w:rsid w:val="00C16856"/>
    <w:rsid w:val="00C16FE7"/>
    <w:rsid w:val="00C20827"/>
    <w:rsid w:val="00C20EF4"/>
    <w:rsid w:val="00C21154"/>
    <w:rsid w:val="00C2161A"/>
    <w:rsid w:val="00C21871"/>
    <w:rsid w:val="00C21ACB"/>
    <w:rsid w:val="00C21CAF"/>
    <w:rsid w:val="00C224EF"/>
    <w:rsid w:val="00C23019"/>
    <w:rsid w:val="00C23826"/>
    <w:rsid w:val="00C240E1"/>
    <w:rsid w:val="00C243DB"/>
    <w:rsid w:val="00C243F2"/>
    <w:rsid w:val="00C2442F"/>
    <w:rsid w:val="00C24E66"/>
    <w:rsid w:val="00C252E9"/>
    <w:rsid w:val="00C252FC"/>
    <w:rsid w:val="00C2531E"/>
    <w:rsid w:val="00C258C1"/>
    <w:rsid w:val="00C2677F"/>
    <w:rsid w:val="00C26A42"/>
    <w:rsid w:val="00C27041"/>
    <w:rsid w:val="00C27FF3"/>
    <w:rsid w:val="00C301EE"/>
    <w:rsid w:val="00C30916"/>
    <w:rsid w:val="00C30FF1"/>
    <w:rsid w:val="00C31C27"/>
    <w:rsid w:val="00C3276E"/>
    <w:rsid w:val="00C329B9"/>
    <w:rsid w:val="00C32AC8"/>
    <w:rsid w:val="00C32B20"/>
    <w:rsid w:val="00C3377F"/>
    <w:rsid w:val="00C33827"/>
    <w:rsid w:val="00C3431D"/>
    <w:rsid w:val="00C349EC"/>
    <w:rsid w:val="00C34E44"/>
    <w:rsid w:val="00C354ED"/>
    <w:rsid w:val="00C35577"/>
    <w:rsid w:val="00C35971"/>
    <w:rsid w:val="00C35AAC"/>
    <w:rsid w:val="00C35BDD"/>
    <w:rsid w:val="00C35D11"/>
    <w:rsid w:val="00C36E77"/>
    <w:rsid w:val="00C37432"/>
    <w:rsid w:val="00C37C3B"/>
    <w:rsid w:val="00C37D0E"/>
    <w:rsid w:val="00C4059E"/>
    <w:rsid w:val="00C40789"/>
    <w:rsid w:val="00C407E8"/>
    <w:rsid w:val="00C40868"/>
    <w:rsid w:val="00C4115E"/>
    <w:rsid w:val="00C418EA"/>
    <w:rsid w:val="00C4279F"/>
    <w:rsid w:val="00C429A6"/>
    <w:rsid w:val="00C437D3"/>
    <w:rsid w:val="00C4479C"/>
    <w:rsid w:val="00C45AAC"/>
    <w:rsid w:val="00C45FB6"/>
    <w:rsid w:val="00C4657E"/>
    <w:rsid w:val="00C4698B"/>
    <w:rsid w:val="00C46F4A"/>
    <w:rsid w:val="00C50C33"/>
    <w:rsid w:val="00C5213E"/>
    <w:rsid w:val="00C52C60"/>
    <w:rsid w:val="00C52E2C"/>
    <w:rsid w:val="00C5332A"/>
    <w:rsid w:val="00C536BA"/>
    <w:rsid w:val="00C53A8C"/>
    <w:rsid w:val="00C53E15"/>
    <w:rsid w:val="00C54624"/>
    <w:rsid w:val="00C54633"/>
    <w:rsid w:val="00C54880"/>
    <w:rsid w:val="00C548F7"/>
    <w:rsid w:val="00C54B19"/>
    <w:rsid w:val="00C5549C"/>
    <w:rsid w:val="00C55DEB"/>
    <w:rsid w:val="00C55E8E"/>
    <w:rsid w:val="00C56594"/>
    <w:rsid w:val="00C56997"/>
    <w:rsid w:val="00C57A1F"/>
    <w:rsid w:val="00C57D7D"/>
    <w:rsid w:val="00C603A7"/>
    <w:rsid w:val="00C60775"/>
    <w:rsid w:val="00C6122F"/>
    <w:rsid w:val="00C61D3E"/>
    <w:rsid w:val="00C62841"/>
    <w:rsid w:val="00C62CB9"/>
    <w:rsid w:val="00C638CA"/>
    <w:rsid w:val="00C64157"/>
    <w:rsid w:val="00C64A38"/>
    <w:rsid w:val="00C64A73"/>
    <w:rsid w:val="00C64C2D"/>
    <w:rsid w:val="00C65F1D"/>
    <w:rsid w:val="00C663E9"/>
    <w:rsid w:val="00C6672F"/>
    <w:rsid w:val="00C66922"/>
    <w:rsid w:val="00C66989"/>
    <w:rsid w:val="00C66D57"/>
    <w:rsid w:val="00C67180"/>
    <w:rsid w:val="00C67DA3"/>
    <w:rsid w:val="00C7027B"/>
    <w:rsid w:val="00C711F7"/>
    <w:rsid w:val="00C7240C"/>
    <w:rsid w:val="00C724B2"/>
    <w:rsid w:val="00C72974"/>
    <w:rsid w:val="00C72C94"/>
    <w:rsid w:val="00C735C5"/>
    <w:rsid w:val="00C73E32"/>
    <w:rsid w:val="00C74584"/>
    <w:rsid w:val="00C74C05"/>
    <w:rsid w:val="00C754C2"/>
    <w:rsid w:val="00C759B0"/>
    <w:rsid w:val="00C75DB8"/>
    <w:rsid w:val="00C76C5F"/>
    <w:rsid w:val="00C76F06"/>
    <w:rsid w:val="00C77242"/>
    <w:rsid w:val="00C772B1"/>
    <w:rsid w:val="00C77325"/>
    <w:rsid w:val="00C77430"/>
    <w:rsid w:val="00C77A83"/>
    <w:rsid w:val="00C80384"/>
    <w:rsid w:val="00C80828"/>
    <w:rsid w:val="00C80E4D"/>
    <w:rsid w:val="00C811C1"/>
    <w:rsid w:val="00C814C1"/>
    <w:rsid w:val="00C81B5A"/>
    <w:rsid w:val="00C82849"/>
    <w:rsid w:val="00C828FB"/>
    <w:rsid w:val="00C8297E"/>
    <w:rsid w:val="00C83814"/>
    <w:rsid w:val="00C83F91"/>
    <w:rsid w:val="00C84378"/>
    <w:rsid w:val="00C845A3"/>
    <w:rsid w:val="00C846C6"/>
    <w:rsid w:val="00C84AFB"/>
    <w:rsid w:val="00C859F2"/>
    <w:rsid w:val="00C87D68"/>
    <w:rsid w:val="00C908C9"/>
    <w:rsid w:val="00C9186F"/>
    <w:rsid w:val="00C91AB5"/>
    <w:rsid w:val="00C92BE8"/>
    <w:rsid w:val="00C93C0E"/>
    <w:rsid w:val="00C93CDA"/>
    <w:rsid w:val="00C94662"/>
    <w:rsid w:val="00C94737"/>
    <w:rsid w:val="00C9508F"/>
    <w:rsid w:val="00C951E6"/>
    <w:rsid w:val="00C9599F"/>
    <w:rsid w:val="00C96474"/>
    <w:rsid w:val="00C9699B"/>
    <w:rsid w:val="00C9723B"/>
    <w:rsid w:val="00C97781"/>
    <w:rsid w:val="00C977EB"/>
    <w:rsid w:val="00C97A56"/>
    <w:rsid w:val="00CA037B"/>
    <w:rsid w:val="00CA0DDB"/>
    <w:rsid w:val="00CA11D8"/>
    <w:rsid w:val="00CA2AEB"/>
    <w:rsid w:val="00CA3C33"/>
    <w:rsid w:val="00CA4102"/>
    <w:rsid w:val="00CA4182"/>
    <w:rsid w:val="00CA49DF"/>
    <w:rsid w:val="00CA4C85"/>
    <w:rsid w:val="00CA4FD6"/>
    <w:rsid w:val="00CA52B1"/>
    <w:rsid w:val="00CA56B2"/>
    <w:rsid w:val="00CA5997"/>
    <w:rsid w:val="00CA61B4"/>
    <w:rsid w:val="00CA62A5"/>
    <w:rsid w:val="00CA66C7"/>
    <w:rsid w:val="00CA698E"/>
    <w:rsid w:val="00CA71A5"/>
    <w:rsid w:val="00CA769F"/>
    <w:rsid w:val="00CA7B42"/>
    <w:rsid w:val="00CA7B48"/>
    <w:rsid w:val="00CB0654"/>
    <w:rsid w:val="00CB0A6E"/>
    <w:rsid w:val="00CB0B28"/>
    <w:rsid w:val="00CB1FE3"/>
    <w:rsid w:val="00CB21D2"/>
    <w:rsid w:val="00CB266F"/>
    <w:rsid w:val="00CB2A97"/>
    <w:rsid w:val="00CB3B1C"/>
    <w:rsid w:val="00CB570D"/>
    <w:rsid w:val="00CB5C7B"/>
    <w:rsid w:val="00CB5C8D"/>
    <w:rsid w:val="00CB629A"/>
    <w:rsid w:val="00CB6520"/>
    <w:rsid w:val="00CB6C03"/>
    <w:rsid w:val="00CB7514"/>
    <w:rsid w:val="00CB7C2D"/>
    <w:rsid w:val="00CC0667"/>
    <w:rsid w:val="00CC17D0"/>
    <w:rsid w:val="00CC1AF3"/>
    <w:rsid w:val="00CC1C63"/>
    <w:rsid w:val="00CC1F42"/>
    <w:rsid w:val="00CC2148"/>
    <w:rsid w:val="00CC217B"/>
    <w:rsid w:val="00CC2ED3"/>
    <w:rsid w:val="00CC346A"/>
    <w:rsid w:val="00CC39F8"/>
    <w:rsid w:val="00CC3D5E"/>
    <w:rsid w:val="00CC3F03"/>
    <w:rsid w:val="00CC51F1"/>
    <w:rsid w:val="00CC5D7E"/>
    <w:rsid w:val="00CC6439"/>
    <w:rsid w:val="00CC71A5"/>
    <w:rsid w:val="00CC74F7"/>
    <w:rsid w:val="00CD086C"/>
    <w:rsid w:val="00CD1258"/>
    <w:rsid w:val="00CD1F48"/>
    <w:rsid w:val="00CD20B6"/>
    <w:rsid w:val="00CD2677"/>
    <w:rsid w:val="00CD28D2"/>
    <w:rsid w:val="00CD322F"/>
    <w:rsid w:val="00CD33BC"/>
    <w:rsid w:val="00CD33ED"/>
    <w:rsid w:val="00CD4A6E"/>
    <w:rsid w:val="00CD4EB9"/>
    <w:rsid w:val="00CD5FC3"/>
    <w:rsid w:val="00CD6159"/>
    <w:rsid w:val="00CD6214"/>
    <w:rsid w:val="00CD6967"/>
    <w:rsid w:val="00CD6DF1"/>
    <w:rsid w:val="00CD73F4"/>
    <w:rsid w:val="00CE1E80"/>
    <w:rsid w:val="00CE2C1A"/>
    <w:rsid w:val="00CE2EA1"/>
    <w:rsid w:val="00CE359F"/>
    <w:rsid w:val="00CE3C41"/>
    <w:rsid w:val="00CE3EED"/>
    <w:rsid w:val="00CE4594"/>
    <w:rsid w:val="00CE5540"/>
    <w:rsid w:val="00CE5D4D"/>
    <w:rsid w:val="00CE6323"/>
    <w:rsid w:val="00CE6D7C"/>
    <w:rsid w:val="00CE7383"/>
    <w:rsid w:val="00CE7D25"/>
    <w:rsid w:val="00CF179F"/>
    <w:rsid w:val="00CF22D8"/>
    <w:rsid w:val="00CF2410"/>
    <w:rsid w:val="00CF322C"/>
    <w:rsid w:val="00CF35C7"/>
    <w:rsid w:val="00CF3803"/>
    <w:rsid w:val="00CF46B9"/>
    <w:rsid w:val="00CF47F6"/>
    <w:rsid w:val="00CF4A4E"/>
    <w:rsid w:val="00CF5CA2"/>
    <w:rsid w:val="00CF5DE6"/>
    <w:rsid w:val="00CF6783"/>
    <w:rsid w:val="00CF6C3A"/>
    <w:rsid w:val="00CF7039"/>
    <w:rsid w:val="00CF71CC"/>
    <w:rsid w:val="00CF7289"/>
    <w:rsid w:val="00CF78A0"/>
    <w:rsid w:val="00CF790F"/>
    <w:rsid w:val="00CF7915"/>
    <w:rsid w:val="00CF7F61"/>
    <w:rsid w:val="00D009C9"/>
    <w:rsid w:val="00D00B6C"/>
    <w:rsid w:val="00D011C5"/>
    <w:rsid w:val="00D01CB0"/>
    <w:rsid w:val="00D0276C"/>
    <w:rsid w:val="00D0325A"/>
    <w:rsid w:val="00D032E1"/>
    <w:rsid w:val="00D033C8"/>
    <w:rsid w:val="00D03553"/>
    <w:rsid w:val="00D03571"/>
    <w:rsid w:val="00D035F3"/>
    <w:rsid w:val="00D0451C"/>
    <w:rsid w:val="00D0460C"/>
    <w:rsid w:val="00D04948"/>
    <w:rsid w:val="00D04981"/>
    <w:rsid w:val="00D05964"/>
    <w:rsid w:val="00D066AA"/>
    <w:rsid w:val="00D06B89"/>
    <w:rsid w:val="00D1080B"/>
    <w:rsid w:val="00D10DFD"/>
    <w:rsid w:val="00D115F2"/>
    <w:rsid w:val="00D11B78"/>
    <w:rsid w:val="00D11D14"/>
    <w:rsid w:val="00D1318C"/>
    <w:rsid w:val="00D13512"/>
    <w:rsid w:val="00D1376E"/>
    <w:rsid w:val="00D13F01"/>
    <w:rsid w:val="00D1411C"/>
    <w:rsid w:val="00D144D6"/>
    <w:rsid w:val="00D14555"/>
    <w:rsid w:val="00D14B33"/>
    <w:rsid w:val="00D15227"/>
    <w:rsid w:val="00D15541"/>
    <w:rsid w:val="00D15561"/>
    <w:rsid w:val="00D15EDD"/>
    <w:rsid w:val="00D161D8"/>
    <w:rsid w:val="00D16D85"/>
    <w:rsid w:val="00D17920"/>
    <w:rsid w:val="00D21154"/>
    <w:rsid w:val="00D21239"/>
    <w:rsid w:val="00D2139A"/>
    <w:rsid w:val="00D2188D"/>
    <w:rsid w:val="00D21EB4"/>
    <w:rsid w:val="00D21F1E"/>
    <w:rsid w:val="00D22A89"/>
    <w:rsid w:val="00D22B8D"/>
    <w:rsid w:val="00D22D21"/>
    <w:rsid w:val="00D22D39"/>
    <w:rsid w:val="00D22D92"/>
    <w:rsid w:val="00D22E4E"/>
    <w:rsid w:val="00D22F4F"/>
    <w:rsid w:val="00D23B0A"/>
    <w:rsid w:val="00D24401"/>
    <w:rsid w:val="00D24B43"/>
    <w:rsid w:val="00D264F1"/>
    <w:rsid w:val="00D2689C"/>
    <w:rsid w:val="00D26B81"/>
    <w:rsid w:val="00D26CBF"/>
    <w:rsid w:val="00D27C5E"/>
    <w:rsid w:val="00D27EB8"/>
    <w:rsid w:val="00D314F7"/>
    <w:rsid w:val="00D31798"/>
    <w:rsid w:val="00D321CA"/>
    <w:rsid w:val="00D324E8"/>
    <w:rsid w:val="00D326DF"/>
    <w:rsid w:val="00D3277C"/>
    <w:rsid w:val="00D33069"/>
    <w:rsid w:val="00D33A2D"/>
    <w:rsid w:val="00D33A91"/>
    <w:rsid w:val="00D33C93"/>
    <w:rsid w:val="00D3462D"/>
    <w:rsid w:val="00D34DC1"/>
    <w:rsid w:val="00D352B2"/>
    <w:rsid w:val="00D35D1D"/>
    <w:rsid w:val="00D35F75"/>
    <w:rsid w:val="00D3782A"/>
    <w:rsid w:val="00D37C1A"/>
    <w:rsid w:val="00D4132D"/>
    <w:rsid w:val="00D41521"/>
    <w:rsid w:val="00D41815"/>
    <w:rsid w:val="00D41E58"/>
    <w:rsid w:val="00D431A1"/>
    <w:rsid w:val="00D445BD"/>
    <w:rsid w:val="00D44EA5"/>
    <w:rsid w:val="00D45043"/>
    <w:rsid w:val="00D45301"/>
    <w:rsid w:val="00D458D0"/>
    <w:rsid w:val="00D46035"/>
    <w:rsid w:val="00D4610D"/>
    <w:rsid w:val="00D47900"/>
    <w:rsid w:val="00D47A95"/>
    <w:rsid w:val="00D507DE"/>
    <w:rsid w:val="00D51E4A"/>
    <w:rsid w:val="00D52607"/>
    <w:rsid w:val="00D52C41"/>
    <w:rsid w:val="00D52D65"/>
    <w:rsid w:val="00D52E5C"/>
    <w:rsid w:val="00D52EAC"/>
    <w:rsid w:val="00D53788"/>
    <w:rsid w:val="00D537E6"/>
    <w:rsid w:val="00D54532"/>
    <w:rsid w:val="00D54FFF"/>
    <w:rsid w:val="00D565DC"/>
    <w:rsid w:val="00D56C06"/>
    <w:rsid w:val="00D5715C"/>
    <w:rsid w:val="00D57C99"/>
    <w:rsid w:val="00D60333"/>
    <w:rsid w:val="00D60579"/>
    <w:rsid w:val="00D6057F"/>
    <w:rsid w:val="00D61BAE"/>
    <w:rsid w:val="00D62AA4"/>
    <w:rsid w:val="00D63000"/>
    <w:rsid w:val="00D636DC"/>
    <w:rsid w:val="00D6383F"/>
    <w:rsid w:val="00D6438B"/>
    <w:rsid w:val="00D649E8"/>
    <w:rsid w:val="00D64B8E"/>
    <w:rsid w:val="00D653F5"/>
    <w:rsid w:val="00D65621"/>
    <w:rsid w:val="00D65642"/>
    <w:rsid w:val="00D656E9"/>
    <w:rsid w:val="00D65B36"/>
    <w:rsid w:val="00D65DFE"/>
    <w:rsid w:val="00D66C02"/>
    <w:rsid w:val="00D674C5"/>
    <w:rsid w:val="00D70940"/>
    <w:rsid w:val="00D7110A"/>
    <w:rsid w:val="00D7163F"/>
    <w:rsid w:val="00D71711"/>
    <w:rsid w:val="00D718D6"/>
    <w:rsid w:val="00D719DA"/>
    <w:rsid w:val="00D71AF6"/>
    <w:rsid w:val="00D7218E"/>
    <w:rsid w:val="00D7251A"/>
    <w:rsid w:val="00D72897"/>
    <w:rsid w:val="00D72AAC"/>
    <w:rsid w:val="00D72EDC"/>
    <w:rsid w:val="00D73357"/>
    <w:rsid w:val="00D742C0"/>
    <w:rsid w:val="00D7452F"/>
    <w:rsid w:val="00D749A4"/>
    <w:rsid w:val="00D749B7"/>
    <w:rsid w:val="00D74C9C"/>
    <w:rsid w:val="00D74D12"/>
    <w:rsid w:val="00D75001"/>
    <w:rsid w:val="00D7599E"/>
    <w:rsid w:val="00D761BD"/>
    <w:rsid w:val="00D768A9"/>
    <w:rsid w:val="00D76ED8"/>
    <w:rsid w:val="00D7717F"/>
    <w:rsid w:val="00D77A8D"/>
    <w:rsid w:val="00D80356"/>
    <w:rsid w:val="00D80F6B"/>
    <w:rsid w:val="00D811CE"/>
    <w:rsid w:val="00D81CB2"/>
    <w:rsid w:val="00D8200E"/>
    <w:rsid w:val="00D82492"/>
    <w:rsid w:val="00D82727"/>
    <w:rsid w:val="00D8283F"/>
    <w:rsid w:val="00D82FA5"/>
    <w:rsid w:val="00D84D02"/>
    <w:rsid w:val="00D852DE"/>
    <w:rsid w:val="00D8568A"/>
    <w:rsid w:val="00D856BA"/>
    <w:rsid w:val="00D858DD"/>
    <w:rsid w:val="00D85A20"/>
    <w:rsid w:val="00D85E9A"/>
    <w:rsid w:val="00D85F6B"/>
    <w:rsid w:val="00D869A0"/>
    <w:rsid w:val="00D86EFA"/>
    <w:rsid w:val="00D8783F"/>
    <w:rsid w:val="00D87B66"/>
    <w:rsid w:val="00D903D3"/>
    <w:rsid w:val="00D9143B"/>
    <w:rsid w:val="00D9175C"/>
    <w:rsid w:val="00D92365"/>
    <w:rsid w:val="00D92394"/>
    <w:rsid w:val="00D937A5"/>
    <w:rsid w:val="00D93B3C"/>
    <w:rsid w:val="00D93E0B"/>
    <w:rsid w:val="00D94138"/>
    <w:rsid w:val="00D942C2"/>
    <w:rsid w:val="00D94F0B"/>
    <w:rsid w:val="00D954E5"/>
    <w:rsid w:val="00D96352"/>
    <w:rsid w:val="00D96F7F"/>
    <w:rsid w:val="00D970A9"/>
    <w:rsid w:val="00D972EC"/>
    <w:rsid w:val="00D97665"/>
    <w:rsid w:val="00DA00BA"/>
    <w:rsid w:val="00DA0EB2"/>
    <w:rsid w:val="00DA4801"/>
    <w:rsid w:val="00DA4D80"/>
    <w:rsid w:val="00DA55BA"/>
    <w:rsid w:val="00DA567F"/>
    <w:rsid w:val="00DA63B1"/>
    <w:rsid w:val="00DA6836"/>
    <w:rsid w:val="00DA6C72"/>
    <w:rsid w:val="00DA6E3C"/>
    <w:rsid w:val="00DB12F0"/>
    <w:rsid w:val="00DB1C1D"/>
    <w:rsid w:val="00DB1DC3"/>
    <w:rsid w:val="00DB200A"/>
    <w:rsid w:val="00DB2BEF"/>
    <w:rsid w:val="00DB2CAB"/>
    <w:rsid w:val="00DB385B"/>
    <w:rsid w:val="00DB3F7C"/>
    <w:rsid w:val="00DB4249"/>
    <w:rsid w:val="00DB4623"/>
    <w:rsid w:val="00DB501A"/>
    <w:rsid w:val="00DB5071"/>
    <w:rsid w:val="00DB508A"/>
    <w:rsid w:val="00DB5126"/>
    <w:rsid w:val="00DB5AE2"/>
    <w:rsid w:val="00DB5D83"/>
    <w:rsid w:val="00DB638A"/>
    <w:rsid w:val="00DB6C1F"/>
    <w:rsid w:val="00DB6D2B"/>
    <w:rsid w:val="00DB7834"/>
    <w:rsid w:val="00DB7D63"/>
    <w:rsid w:val="00DC023E"/>
    <w:rsid w:val="00DC0340"/>
    <w:rsid w:val="00DC09B0"/>
    <w:rsid w:val="00DC0F2E"/>
    <w:rsid w:val="00DC11A6"/>
    <w:rsid w:val="00DC142A"/>
    <w:rsid w:val="00DC15F6"/>
    <w:rsid w:val="00DC1FFE"/>
    <w:rsid w:val="00DC2561"/>
    <w:rsid w:val="00DC261D"/>
    <w:rsid w:val="00DC2681"/>
    <w:rsid w:val="00DC2D9D"/>
    <w:rsid w:val="00DC44B8"/>
    <w:rsid w:val="00DC4590"/>
    <w:rsid w:val="00DC5131"/>
    <w:rsid w:val="00DC5604"/>
    <w:rsid w:val="00DC5B25"/>
    <w:rsid w:val="00DC5C88"/>
    <w:rsid w:val="00DC5FE7"/>
    <w:rsid w:val="00DC60AC"/>
    <w:rsid w:val="00DC6144"/>
    <w:rsid w:val="00DC6361"/>
    <w:rsid w:val="00DC693C"/>
    <w:rsid w:val="00DC6F1D"/>
    <w:rsid w:val="00DD0139"/>
    <w:rsid w:val="00DD09DD"/>
    <w:rsid w:val="00DD0B45"/>
    <w:rsid w:val="00DD0F0F"/>
    <w:rsid w:val="00DD16DA"/>
    <w:rsid w:val="00DD269F"/>
    <w:rsid w:val="00DD291E"/>
    <w:rsid w:val="00DD32D5"/>
    <w:rsid w:val="00DD3410"/>
    <w:rsid w:val="00DD37F1"/>
    <w:rsid w:val="00DD3870"/>
    <w:rsid w:val="00DD4659"/>
    <w:rsid w:val="00DD4D7B"/>
    <w:rsid w:val="00DD4FDE"/>
    <w:rsid w:val="00DD5186"/>
    <w:rsid w:val="00DD54EA"/>
    <w:rsid w:val="00DD5999"/>
    <w:rsid w:val="00DD6F1D"/>
    <w:rsid w:val="00DD7064"/>
    <w:rsid w:val="00DD7115"/>
    <w:rsid w:val="00DD733E"/>
    <w:rsid w:val="00DE02F5"/>
    <w:rsid w:val="00DE171D"/>
    <w:rsid w:val="00DE17CF"/>
    <w:rsid w:val="00DE1A18"/>
    <w:rsid w:val="00DE269D"/>
    <w:rsid w:val="00DE3833"/>
    <w:rsid w:val="00DE3E74"/>
    <w:rsid w:val="00DE43A4"/>
    <w:rsid w:val="00DE5BEA"/>
    <w:rsid w:val="00DE5DB5"/>
    <w:rsid w:val="00DE7C4F"/>
    <w:rsid w:val="00DE7D47"/>
    <w:rsid w:val="00DF03C5"/>
    <w:rsid w:val="00DF25B9"/>
    <w:rsid w:val="00DF2B29"/>
    <w:rsid w:val="00DF2D5B"/>
    <w:rsid w:val="00DF2DC9"/>
    <w:rsid w:val="00DF351A"/>
    <w:rsid w:val="00DF3956"/>
    <w:rsid w:val="00E00558"/>
    <w:rsid w:val="00E00720"/>
    <w:rsid w:val="00E0090D"/>
    <w:rsid w:val="00E00BBD"/>
    <w:rsid w:val="00E0118E"/>
    <w:rsid w:val="00E011E3"/>
    <w:rsid w:val="00E017F7"/>
    <w:rsid w:val="00E01E13"/>
    <w:rsid w:val="00E025DD"/>
    <w:rsid w:val="00E033AC"/>
    <w:rsid w:val="00E03917"/>
    <w:rsid w:val="00E03BB0"/>
    <w:rsid w:val="00E04228"/>
    <w:rsid w:val="00E04539"/>
    <w:rsid w:val="00E04AC5"/>
    <w:rsid w:val="00E058CB"/>
    <w:rsid w:val="00E05A9B"/>
    <w:rsid w:val="00E05D4A"/>
    <w:rsid w:val="00E06AF1"/>
    <w:rsid w:val="00E0772C"/>
    <w:rsid w:val="00E07E63"/>
    <w:rsid w:val="00E1038F"/>
    <w:rsid w:val="00E10591"/>
    <w:rsid w:val="00E10B4F"/>
    <w:rsid w:val="00E11B27"/>
    <w:rsid w:val="00E13001"/>
    <w:rsid w:val="00E13174"/>
    <w:rsid w:val="00E136B2"/>
    <w:rsid w:val="00E142AD"/>
    <w:rsid w:val="00E1444C"/>
    <w:rsid w:val="00E144F3"/>
    <w:rsid w:val="00E14774"/>
    <w:rsid w:val="00E14E21"/>
    <w:rsid w:val="00E15EA8"/>
    <w:rsid w:val="00E15EF8"/>
    <w:rsid w:val="00E16139"/>
    <w:rsid w:val="00E1682F"/>
    <w:rsid w:val="00E16D72"/>
    <w:rsid w:val="00E16DAB"/>
    <w:rsid w:val="00E16DED"/>
    <w:rsid w:val="00E175DA"/>
    <w:rsid w:val="00E17761"/>
    <w:rsid w:val="00E17E5F"/>
    <w:rsid w:val="00E20A30"/>
    <w:rsid w:val="00E210E7"/>
    <w:rsid w:val="00E21D8F"/>
    <w:rsid w:val="00E23200"/>
    <w:rsid w:val="00E236DF"/>
    <w:rsid w:val="00E24022"/>
    <w:rsid w:val="00E24462"/>
    <w:rsid w:val="00E24474"/>
    <w:rsid w:val="00E249C7"/>
    <w:rsid w:val="00E24A70"/>
    <w:rsid w:val="00E26F86"/>
    <w:rsid w:val="00E271B9"/>
    <w:rsid w:val="00E27860"/>
    <w:rsid w:val="00E30342"/>
    <w:rsid w:val="00E305ED"/>
    <w:rsid w:val="00E30FD4"/>
    <w:rsid w:val="00E32B6F"/>
    <w:rsid w:val="00E32E57"/>
    <w:rsid w:val="00E32F18"/>
    <w:rsid w:val="00E32FC3"/>
    <w:rsid w:val="00E33798"/>
    <w:rsid w:val="00E33B81"/>
    <w:rsid w:val="00E34301"/>
    <w:rsid w:val="00E3496F"/>
    <w:rsid w:val="00E35CDB"/>
    <w:rsid w:val="00E35F86"/>
    <w:rsid w:val="00E363B4"/>
    <w:rsid w:val="00E36656"/>
    <w:rsid w:val="00E36D14"/>
    <w:rsid w:val="00E37123"/>
    <w:rsid w:val="00E372A3"/>
    <w:rsid w:val="00E4038A"/>
    <w:rsid w:val="00E40D41"/>
    <w:rsid w:val="00E41071"/>
    <w:rsid w:val="00E412C7"/>
    <w:rsid w:val="00E416B4"/>
    <w:rsid w:val="00E42D58"/>
    <w:rsid w:val="00E43795"/>
    <w:rsid w:val="00E43982"/>
    <w:rsid w:val="00E444D9"/>
    <w:rsid w:val="00E446B1"/>
    <w:rsid w:val="00E44CBB"/>
    <w:rsid w:val="00E457E2"/>
    <w:rsid w:val="00E4596D"/>
    <w:rsid w:val="00E4625B"/>
    <w:rsid w:val="00E47AEF"/>
    <w:rsid w:val="00E50594"/>
    <w:rsid w:val="00E50A89"/>
    <w:rsid w:val="00E51465"/>
    <w:rsid w:val="00E5162D"/>
    <w:rsid w:val="00E52468"/>
    <w:rsid w:val="00E529DD"/>
    <w:rsid w:val="00E52A42"/>
    <w:rsid w:val="00E52ED9"/>
    <w:rsid w:val="00E52F00"/>
    <w:rsid w:val="00E531ED"/>
    <w:rsid w:val="00E5416B"/>
    <w:rsid w:val="00E54B54"/>
    <w:rsid w:val="00E56FAA"/>
    <w:rsid w:val="00E57260"/>
    <w:rsid w:val="00E579E0"/>
    <w:rsid w:val="00E57BAE"/>
    <w:rsid w:val="00E6020D"/>
    <w:rsid w:val="00E604AF"/>
    <w:rsid w:val="00E60FFE"/>
    <w:rsid w:val="00E612B0"/>
    <w:rsid w:val="00E62AC2"/>
    <w:rsid w:val="00E644B9"/>
    <w:rsid w:val="00E646CD"/>
    <w:rsid w:val="00E650BE"/>
    <w:rsid w:val="00E65835"/>
    <w:rsid w:val="00E65902"/>
    <w:rsid w:val="00E65AD6"/>
    <w:rsid w:val="00E664E7"/>
    <w:rsid w:val="00E66860"/>
    <w:rsid w:val="00E6692A"/>
    <w:rsid w:val="00E67247"/>
    <w:rsid w:val="00E70378"/>
    <w:rsid w:val="00E70389"/>
    <w:rsid w:val="00E70922"/>
    <w:rsid w:val="00E719F9"/>
    <w:rsid w:val="00E72A31"/>
    <w:rsid w:val="00E72CB6"/>
    <w:rsid w:val="00E7392A"/>
    <w:rsid w:val="00E73C91"/>
    <w:rsid w:val="00E7461A"/>
    <w:rsid w:val="00E74882"/>
    <w:rsid w:val="00E75277"/>
    <w:rsid w:val="00E76073"/>
    <w:rsid w:val="00E76457"/>
    <w:rsid w:val="00E76551"/>
    <w:rsid w:val="00E77031"/>
    <w:rsid w:val="00E77328"/>
    <w:rsid w:val="00E7784C"/>
    <w:rsid w:val="00E80740"/>
    <w:rsid w:val="00E82016"/>
    <w:rsid w:val="00E8248E"/>
    <w:rsid w:val="00E8316D"/>
    <w:rsid w:val="00E84321"/>
    <w:rsid w:val="00E8489C"/>
    <w:rsid w:val="00E84953"/>
    <w:rsid w:val="00E852F7"/>
    <w:rsid w:val="00E85344"/>
    <w:rsid w:val="00E860A7"/>
    <w:rsid w:val="00E860B9"/>
    <w:rsid w:val="00E861AB"/>
    <w:rsid w:val="00E86334"/>
    <w:rsid w:val="00E86344"/>
    <w:rsid w:val="00E86408"/>
    <w:rsid w:val="00E87055"/>
    <w:rsid w:val="00E872A1"/>
    <w:rsid w:val="00E902A1"/>
    <w:rsid w:val="00E9059D"/>
    <w:rsid w:val="00E905F1"/>
    <w:rsid w:val="00E9064E"/>
    <w:rsid w:val="00E90B4D"/>
    <w:rsid w:val="00E90F99"/>
    <w:rsid w:val="00E91125"/>
    <w:rsid w:val="00E9142F"/>
    <w:rsid w:val="00E91B4A"/>
    <w:rsid w:val="00E91E0A"/>
    <w:rsid w:val="00E91E8F"/>
    <w:rsid w:val="00E9283C"/>
    <w:rsid w:val="00E93BDE"/>
    <w:rsid w:val="00E93EB7"/>
    <w:rsid w:val="00E94325"/>
    <w:rsid w:val="00E94408"/>
    <w:rsid w:val="00E95005"/>
    <w:rsid w:val="00E9550A"/>
    <w:rsid w:val="00E959AF"/>
    <w:rsid w:val="00E95C69"/>
    <w:rsid w:val="00E96028"/>
    <w:rsid w:val="00E967C1"/>
    <w:rsid w:val="00E96B4E"/>
    <w:rsid w:val="00E97206"/>
    <w:rsid w:val="00E972C5"/>
    <w:rsid w:val="00E97854"/>
    <w:rsid w:val="00E97B01"/>
    <w:rsid w:val="00EA0134"/>
    <w:rsid w:val="00EA0183"/>
    <w:rsid w:val="00EA01F7"/>
    <w:rsid w:val="00EA0235"/>
    <w:rsid w:val="00EA04FB"/>
    <w:rsid w:val="00EA12A8"/>
    <w:rsid w:val="00EA3591"/>
    <w:rsid w:val="00EA399E"/>
    <w:rsid w:val="00EA4313"/>
    <w:rsid w:val="00EA46A2"/>
    <w:rsid w:val="00EA61DE"/>
    <w:rsid w:val="00EA6218"/>
    <w:rsid w:val="00EA6A04"/>
    <w:rsid w:val="00EA6C36"/>
    <w:rsid w:val="00EA7D6E"/>
    <w:rsid w:val="00EA7FA5"/>
    <w:rsid w:val="00EB0142"/>
    <w:rsid w:val="00EB0FAA"/>
    <w:rsid w:val="00EB1760"/>
    <w:rsid w:val="00EB200E"/>
    <w:rsid w:val="00EB2571"/>
    <w:rsid w:val="00EB2657"/>
    <w:rsid w:val="00EB3135"/>
    <w:rsid w:val="00EB35CF"/>
    <w:rsid w:val="00EB3AD2"/>
    <w:rsid w:val="00EB3EF3"/>
    <w:rsid w:val="00EB3EFA"/>
    <w:rsid w:val="00EB404B"/>
    <w:rsid w:val="00EB57DB"/>
    <w:rsid w:val="00EB5CD1"/>
    <w:rsid w:val="00EB633F"/>
    <w:rsid w:val="00EB6520"/>
    <w:rsid w:val="00EB70F7"/>
    <w:rsid w:val="00EB7613"/>
    <w:rsid w:val="00EC0B21"/>
    <w:rsid w:val="00EC123B"/>
    <w:rsid w:val="00EC13A1"/>
    <w:rsid w:val="00EC1D94"/>
    <w:rsid w:val="00EC3C6F"/>
    <w:rsid w:val="00EC3EED"/>
    <w:rsid w:val="00EC401B"/>
    <w:rsid w:val="00EC4433"/>
    <w:rsid w:val="00EC44B7"/>
    <w:rsid w:val="00EC4D18"/>
    <w:rsid w:val="00EC5346"/>
    <w:rsid w:val="00EC5536"/>
    <w:rsid w:val="00EC5DAE"/>
    <w:rsid w:val="00EC6407"/>
    <w:rsid w:val="00EC67CB"/>
    <w:rsid w:val="00EC6E41"/>
    <w:rsid w:val="00EC7ABC"/>
    <w:rsid w:val="00EC7B9A"/>
    <w:rsid w:val="00EC7BB9"/>
    <w:rsid w:val="00EC7F5A"/>
    <w:rsid w:val="00ED043D"/>
    <w:rsid w:val="00ED0C5A"/>
    <w:rsid w:val="00ED0D04"/>
    <w:rsid w:val="00ED144F"/>
    <w:rsid w:val="00ED1D1D"/>
    <w:rsid w:val="00ED1DE7"/>
    <w:rsid w:val="00ED21B0"/>
    <w:rsid w:val="00ED234A"/>
    <w:rsid w:val="00ED2548"/>
    <w:rsid w:val="00ED265B"/>
    <w:rsid w:val="00ED28E0"/>
    <w:rsid w:val="00ED2B9B"/>
    <w:rsid w:val="00ED2F70"/>
    <w:rsid w:val="00ED4C51"/>
    <w:rsid w:val="00ED53D6"/>
    <w:rsid w:val="00ED582A"/>
    <w:rsid w:val="00ED652C"/>
    <w:rsid w:val="00EE076B"/>
    <w:rsid w:val="00EE0CD1"/>
    <w:rsid w:val="00EE0D94"/>
    <w:rsid w:val="00EE0E5E"/>
    <w:rsid w:val="00EE104F"/>
    <w:rsid w:val="00EE14A2"/>
    <w:rsid w:val="00EE1A2F"/>
    <w:rsid w:val="00EE1AE3"/>
    <w:rsid w:val="00EE1F3A"/>
    <w:rsid w:val="00EE23F8"/>
    <w:rsid w:val="00EE2F1B"/>
    <w:rsid w:val="00EE384D"/>
    <w:rsid w:val="00EE393A"/>
    <w:rsid w:val="00EE3DB2"/>
    <w:rsid w:val="00EE3F19"/>
    <w:rsid w:val="00EE4339"/>
    <w:rsid w:val="00EE4772"/>
    <w:rsid w:val="00EE55B5"/>
    <w:rsid w:val="00EE58A5"/>
    <w:rsid w:val="00EE58F0"/>
    <w:rsid w:val="00EE6251"/>
    <w:rsid w:val="00EE62FC"/>
    <w:rsid w:val="00EE6305"/>
    <w:rsid w:val="00EE646B"/>
    <w:rsid w:val="00EE65AE"/>
    <w:rsid w:val="00EE6B75"/>
    <w:rsid w:val="00EE6E8E"/>
    <w:rsid w:val="00EE7C14"/>
    <w:rsid w:val="00EF023B"/>
    <w:rsid w:val="00EF1807"/>
    <w:rsid w:val="00EF194A"/>
    <w:rsid w:val="00EF194C"/>
    <w:rsid w:val="00EF20FE"/>
    <w:rsid w:val="00EF290E"/>
    <w:rsid w:val="00EF2A5D"/>
    <w:rsid w:val="00EF2DE4"/>
    <w:rsid w:val="00EF3DFB"/>
    <w:rsid w:val="00EF441C"/>
    <w:rsid w:val="00EF50DE"/>
    <w:rsid w:val="00EF59D4"/>
    <w:rsid w:val="00EF6187"/>
    <w:rsid w:val="00EF694E"/>
    <w:rsid w:val="00EF6BC5"/>
    <w:rsid w:val="00EF6EF2"/>
    <w:rsid w:val="00EF79C2"/>
    <w:rsid w:val="00F0040A"/>
    <w:rsid w:val="00F01E64"/>
    <w:rsid w:val="00F01FA5"/>
    <w:rsid w:val="00F02422"/>
    <w:rsid w:val="00F028D5"/>
    <w:rsid w:val="00F029C7"/>
    <w:rsid w:val="00F036D6"/>
    <w:rsid w:val="00F038BB"/>
    <w:rsid w:val="00F03F89"/>
    <w:rsid w:val="00F03FFD"/>
    <w:rsid w:val="00F04803"/>
    <w:rsid w:val="00F04B45"/>
    <w:rsid w:val="00F04E92"/>
    <w:rsid w:val="00F063DE"/>
    <w:rsid w:val="00F06D81"/>
    <w:rsid w:val="00F06E41"/>
    <w:rsid w:val="00F074C2"/>
    <w:rsid w:val="00F074E5"/>
    <w:rsid w:val="00F07650"/>
    <w:rsid w:val="00F077C9"/>
    <w:rsid w:val="00F07A75"/>
    <w:rsid w:val="00F10419"/>
    <w:rsid w:val="00F1070F"/>
    <w:rsid w:val="00F10936"/>
    <w:rsid w:val="00F10E05"/>
    <w:rsid w:val="00F1154C"/>
    <w:rsid w:val="00F11B96"/>
    <w:rsid w:val="00F11DDE"/>
    <w:rsid w:val="00F11F61"/>
    <w:rsid w:val="00F11FA6"/>
    <w:rsid w:val="00F12669"/>
    <w:rsid w:val="00F13347"/>
    <w:rsid w:val="00F13646"/>
    <w:rsid w:val="00F13974"/>
    <w:rsid w:val="00F13B89"/>
    <w:rsid w:val="00F13C4C"/>
    <w:rsid w:val="00F14D37"/>
    <w:rsid w:val="00F14DC6"/>
    <w:rsid w:val="00F16BB3"/>
    <w:rsid w:val="00F16C5F"/>
    <w:rsid w:val="00F178EC"/>
    <w:rsid w:val="00F179A1"/>
    <w:rsid w:val="00F17C83"/>
    <w:rsid w:val="00F2007B"/>
    <w:rsid w:val="00F20FE7"/>
    <w:rsid w:val="00F2130F"/>
    <w:rsid w:val="00F228AC"/>
    <w:rsid w:val="00F22E76"/>
    <w:rsid w:val="00F23051"/>
    <w:rsid w:val="00F23230"/>
    <w:rsid w:val="00F23BCA"/>
    <w:rsid w:val="00F2409F"/>
    <w:rsid w:val="00F24204"/>
    <w:rsid w:val="00F24276"/>
    <w:rsid w:val="00F24F4D"/>
    <w:rsid w:val="00F25039"/>
    <w:rsid w:val="00F25EE7"/>
    <w:rsid w:val="00F2674C"/>
    <w:rsid w:val="00F26A73"/>
    <w:rsid w:val="00F26C48"/>
    <w:rsid w:val="00F270A1"/>
    <w:rsid w:val="00F272BA"/>
    <w:rsid w:val="00F27989"/>
    <w:rsid w:val="00F27AC2"/>
    <w:rsid w:val="00F30191"/>
    <w:rsid w:val="00F3060E"/>
    <w:rsid w:val="00F3079A"/>
    <w:rsid w:val="00F31868"/>
    <w:rsid w:val="00F31936"/>
    <w:rsid w:val="00F31A72"/>
    <w:rsid w:val="00F31D9A"/>
    <w:rsid w:val="00F32B67"/>
    <w:rsid w:val="00F33591"/>
    <w:rsid w:val="00F33DCE"/>
    <w:rsid w:val="00F3436C"/>
    <w:rsid w:val="00F34A54"/>
    <w:rsid w:val="00F34D3F"/>
    <w:rsid w:val="00F3582F"/>
    <w:rsid w:val="00F3596C"/>
    <w:rsid w:val="00F3632A"/>
    <w:rsid w:val="00F36872"/>
    <w:rsid w:val="00F371E4"/>
    <w:rsid w:val="00F400E3"/>
    <w:rsid w:val="00F402C2"/>
    <w:rsid w:val="00F411D4"/>
    <w:rsid w:val="00F4185E"/>
    <w:rsid w:val="00F42238"/>
    <w:rsid w:val="00F428EE"/>
    <w:rsid w:val="00F42B0E"/>
    <w:rsid w:val="00F42F0B"/>
    <w:rsid w:val="00F433AC"/>
    <w:rsid w:val="00F438FF"/>
    <w:rsid w:val="00F44AD7"/>
    <w:rsid w:val="00F4531B"/>
    <w:rsid w:val="00F46563"/>
    <w:rsid w:val="00F46C74"/>
    <w:rsid w:val="00F46D12"/>
    <w:rsid w:val="00F50E82"/>
    <w:rsid w:val="00F51AA1"/>
    <w:rsid w:val="00F53618"/>
    <w:rsid w:val="00F53676"/>
    <w:rsid w:val="00F53EDE"/>
    <w:rsid w:val="00F54390"/>
    <w:rsid w:val="00F54702"/>
    <w:rsid w:val="00F54AAF"/>
    <w:rsid w:val="00F54D9E"/>
    <w:rsid w:val="00F55053"/>
    <w:rsid w:val="00F55911"/>
    <w:rsid w:val="00F55F14"/>
    <w:rsid w:val="00F564E7"/>
    <w:rsid w:val="00F56D35"/>
    <w:rsid w:val="00F56F81"/>
    <w:rsid w:val="00F56FD3"/>
    <w:rsid w:val="00F57710"/>
    <w:rsid w:val="00F57945"/>
    <w:rsid w:val="00F60700"/>
    <w:rsid w:val="00F6137F"/>
    <w:rsid w:val="00F61827"/>
    <w:rsid w:val="00F61DB9"/>
    <w:rsid w:val="00F6207E"/>
    <w:rsid w:val="00F63230"/>
    <w:rsid w:val="00F6355D"/>
    <w:rsid w:val="00F63EE0"/>
    <w:rsid w:val="00F63F82"/>
    <w:rsid w:val="00F648E6"/>
    <w:rsid w:val="00F648EE"/>
    <w:rsid w:val="00F64A3B"/>
    <w:rsid w:val="00F64B33"/>
    <w:rsid w:val="00F65057"/>
    <w:rsid w:val="00F65A35"/>
    <w:rsid w:val="00F65BCC"/>
    <w:rsid w:val="00F66287"/>
    <w:rsid w:val="00F6643E"/>
    <w:rsid w:val="00F6646F"/>
    <w:rsid w:val="00F66F7E"/>
    <w:rsid w:val="00F67172"/>
    <w:rsid w:val="00F671C6"/>
    <w:rsid w:val="00F6730C"/>
    <w:rsid w:val="00F67721"/>
    <w:rsid w:val="00F67722"/>
    <w:rsid w:val="00F704FF"/>
    <w:rsid w:val="00F705BA"/>
    <w:rsid w:val="00F70771"/>
    <w:rsid w:val="00F708F5"/>
    <w:rsid w:val="00F70CF7"/>
    <w:rsid w:val="00F71341"/>
    <w:rsid w:val="00F7198D"/>
    <w:rsid w:val="00F71F28"/>
    <w:rsid w:val="00F7219D"/>
    <w:rsid w:val="00F73315"/>
    <w:rsid w:val="00F73AB5"/>
    <w:rsid w:val="00F74489"/>
    <w:rsid w:val="00F74D28"/>
    <w:rsid w:val="00F74D88"/>
    <w:rsid w:val="00F74E71"/>
    <w:rsid w:val="00F755D8"/>
    <w:rsid w:val="00F75617"/>
    <w:rsid w:val="00F7696E"/>
    <w:rsid w:val="00F8025A"/>
    <w:rsid w:val="00F803C5"/>
    <w:rsid w:val="00F8050E"/>
    <w:rsid w:val="00F807CF"/>
    <w:rsid w:val="00F816BE"/>
    <w:rsid w:val="00F820EE"/>
    <w:rsid w:val="00F82461"/>
    <w:rsid w:val="00F825B0"/>
    <w:rsid w:val="00F825B2"/>
    <w:rsid w:val="00F82ECB"/>
    <w:rsid w:val="00F84FFE"/>
    <w:rsid w:val="00F8670F"/>
    <w:rsid w:val="00F8759E"/>
    <w:rsid w:val="00F879CA"/>
    <w:rsid w:val="00F87A05"/>
    <w:rsid w:val="00F87EC7"/>
    <w:rsid w:val="00F90E7E"/>
    <w:rsid w:val="00F920C2"/>
    <w:rsid w:val="00F92958"/>
    <w:rsid w:val="00F92B5B"/>
    <w:rsid w:val="00F93289"/>
    <w:rsid w:val="00F932B7"/>
    <w:rsid w:val="00F95850"/>
    <w:rsid w:val="00F963FF"/>
    <w:rsid w:val="00F9650D"/>
    <w:rsid w:val="00F96CA9"/>
    <w:rsid w:val="00F96E11"/>
    <w:rsid w:val="00F97108"/>
    <w:rsid w:val="00F977AF"/>
    <w:rsid w:val="00F97B9B"/>
    <w:rsid w:val="00FA00D4"/>
    <w:rsid w:val="00FA06A2"/>
    <w:rsid w:val="00FA0950"/>
    <w:rsid w:val="00FA1932"/>
    <w:rsid w:val="00FA1E15"/>
    <w:rsid w:val="00FA25D9"/>
    <w:rsid w:val="00FA3418"/>
    <w:rsid w:val="00FA35E0"/>
    <w:rsid w:val="00FA5584"/>
    <w:rsid w:val="00FA5ABC"/>
    <w:rsid w:val="00FA6588"/>
    <w:rsid w:val="00FA674F"/>
    <w:rsid w:val="00FA6EBF"/>
    <w:rsid w:val="00FA7130"/>
    <w:rsid w:val="00FA7177"/>
    <w:rsid w:val="00FA717A"/>
    <w:rsid w:val="00FB0417"/>
    <w:rsid w:val="00FB09DC"/>
    <w:rsid w:val="00FB1265"/>
    <w:rsid w:val="00FB1266"/>
    <w:rsid w:val="00FB1471"/>
    <w:rsid w:val="00FB2748"/>
    <w:rsid w:val="00FB2F35"/>
    <w:rsid w:val="00FB3C60"/>
    <w:rsid w:val="00FB3E74"/>
    <w:rsid w:val="00FB4228"/>
    <w:rsid w:val="00FB4DC5"/>
    <w:rsid w:val="00FB5328"/>
    <w:rsid w:val="00FB5EA0"/>
    <w:rsid w:val="00FB5EA4"/>
    <w:rsid w:val="00FB606E"/>
    <w:rsid w:val="00FB6715"/>
    <w:rsid w:val="00FB69E3"/>
    <w:rsid w:val="00FB6B1F"/>
    <w:rsid w:val="00FB6CEA"/>
    <w:rsid w:val="00FB798A"/>
    <w:rsid w:val="00FB7C1F"/>
    <w:rsid w:val="00FB7E5D"/>
    <w:rsid w:val="00FC02FA"/>
    <w:rsid w:val="00FC21DD"/>
    <w:rsid w:val="00FC2251"/>
    <w:rsid w:val="00FC2DEA"/>
    <w:rsid w:val="00FC321C"/>
    <w:rsid w:val="00FC394B"/>
    <w:rsid w:val="00FC3B52"/>
    <w:rsid w:val="00FC4565"/>
    <w:rsid w:val="00FC4992"/>
    <w:rsid w:val="00FC4B8C"/>
    <w:rsid w:val="00FC4DB8"/>
    <w:rsid w:val="00FC5BDA"/>
    <w:rsid w:val="00FC5C96"/>
    <w:rsid w:val="00FC5D1F"/>
    <w:rsid w:val="00FC5DA3"/>
    <w:rsid w:val="00FC5EA3"/>
    <w:rsid w:val="00FC744C"/>
    <w:rsid w:val="00FC78AB"/>
    <w:rsid w:val="00FC7F27"/>
    <w:rsid w:val="00FD007D"/>
    <w:rsid w:val="00FD27A2"/>
    <w:rsid w:val="00FD2957"/>
    <w:rsid w:val="00FD3A84"/>
    <w:rsid w:val="00FD3B03"/>
    <w:rsid w:val="00FD4CFF"/>
    <w:rsid w:val="00FD5122"/>
    <w:rsid w:val="00FD52FB"/>
    <w:rsid w:val="00FD5FEC"/>
    <w:rsid w:val="00FD629F"/>
    <w:rsid w:val="00FD6B04"/>
    <w:rsid w:val="00FD6EC4"/>
    <w:rsid w:val="00FD70F2"/>
    <w:rsid w:val="00FD7BAB"/>
    <w:rsid w:val="00FE0329"/>
    <w:rsid w:val="00FE0AB5"/>
    <w:rsid w:val="00FE0FEA"/>
    <w:rsid w:val="00FE1635"/>
    <w:rsid w:val="00FE190D"/>
    <w:rsid w:val="00FE1AAB"/>
    <w:rsid w:val="00FE1ACF"/>
    <w:rsid w:val="00FE1D59"/>
    <w:rsid w:val="00FE3138"/>
    <w:rsid w:val="00FE33EC"/>
    <w:rsid w:val="00FE36EB"/>
    <w:rsid w:val="00FE3739"/>
    <w:rsid w:val="00FE3D47"/>
    <w:rsid w:val="00FE4286"/>
    <w:rsid w:val="00FE438E"/>
    <w:rsid w:val="00FE4482"/>
    <w:rsid w:val="00FE4506"/>
    <w:rsid w:val="00FE4AFC"/>
    <w:rsid w:val="00FE5549"/>
    <w:rsid w:val="00FE55B5"/>
    <w:rsid w:val="00FE5CC6"/>
    <w:rsid w:val="00FE6274"/>
    <w:rsid w:val="00FE6320"/>
    <w:rsid w:val="00FE654A"/>
    <w:rsid w:val="00FE7394"/>
    <w:rsid w:val="00FF01EB"/>
    <w:rsid w:val="00FF023B"/>
    <w:rsid w:val="00FF0476"/>
    <w:rsid w:val="00FF0AAB"/>
    <w:rsid w:val="00FF1085"/>
    <w:rsid w:val="00FF1F91"/>
    <w:rsid w:val="00FF2ABC"/>
    <w:rsid w:val="00FF2F96"/>
    <w:rsid w:val="00FF388A"/>
    <w:rsid w:val="00FF4C52"/>
    <w:rsid w:val="00FF582E"/>
    <w:rsid w:val="00FF6A2D"/>
    <w:rsid w:val="00FF6F5A"/>
    <w:rsid w:val="00FF7536"/>
    <w:rsid w:val="00FF7624"/>
    <w:rsid w:val="00FF76D7"/>
    <w:rsid w:val="00FF7C6E"/>
    <w:rsid w:val="00FF7CEA"/>
    <w:rsid w:val="00FF7D12"/>
    <w:rsid w:val="00FF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5653"/>
    <w:rPr>
      <w:rFonts w:ascii="Calibri" w:eastAsia="Times New Roman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1F565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1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17A7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5653"/>
    <w:rPr>
      <w:rFonts w:ascii="Calibri" w:eastAsia="Times New Roman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1F565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1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17A7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arianskolazensko.org/products/nazev-projektu-rozsireni-parkovacich-mist-dlouha-kratka/" TargetMode="External"/><Relationship Id="rId5" Type="http://schemas.openxmlformats.org/officeDocument/2006/relationships/hyperlink" Target="http://www.laznekynzvart.cz/mestsky-urad/rozvoj-mest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</dc:creator>
  <cp:lastModifiedBy>Jaroslava Peteříková</cp:lastModifiedBy>
  <cp:revision>5</cp:revision>
  <cp:lastPrinted>2016-01-25T09:09:00Z</cp:lastPrinted>
  <dcterms:created xsi:type="dcterms:W3CDTF">2016-11-09T13:25:00Z</dcterms:created>
  <dcterms:modified xsi:type="dcterms:W3CDTF">2016-11-15T13:13:00Z</dcterms:modified>
</cp:coreProperties>
</file>