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06" w:rsidRDefault="00EF1F06" w:rsidP="00B62295">
      <w:pPr>
        <w:spacing w:before="120"/>
        <w:rPr>
          <w:b/>
          <w:snapToGrid w:val="0"/>
          <w:sz w:val="32"/>
          <w:szCs w:val="32"/>
        </w:rPr>
      </w:pPr>
      <w:r w:rsidRPr="00EF1F06">
        <w:rPr>
          <w:b/>
          <w:snapToGrid w:val="0"/>
          <w:sz w:val="32"/>
          <w:szCs w:val="32"/>
        </w:rPr>
        <w:t>Městský úřad Lázně Ky</w:t>
      </w:r>
      <w:bookmarkStart w:id="0" w:name="_GoBack"/>
      <w:bookmarkEnd w:id="0"/>
      <w:r w:rsidRPr="00EF1F06">
        <w:rPr>
          <w:b/>
          <w:snapToGrid w:val="0"/>
          <w:sz w:val="32"/>
          <w:szCs w:val="32"/>
        </w:rPr>
        <w:t xml:space="preserve">nžvart, nám. Republiky 1, 354 91 </w:t>
      </w:r>
      <w:proofErr w:type="gramStart"/>
      <w:r w:rsidRPr="00EF1F06">
        <w:rPr>
          <w:b/>
          <w:snapToGrid w:val="0"/>
          <w:sz w:val="32"/>
          <w:szCs w:val="32"/>
        </w:rPr>
        <w:t>Lázně</w:t>
      </w:r>
      <w:r>
        <w:rPr>
          <w:b/>
          <w:snapToGrid w:val="0"/>
          <w:sz w:val="32"/>
          <w:szCs w:val="32"/>
        </w:rPr>
        <w:t xml:space="preserve">  </w:t>
      </w:r>
      <w:r w:rsidRPr="00EF1F06">
        <w:rPr>
          <w:b/>
          <w:snapToGrid w:val="0"/>
          <w:sz w:val="32"/>
          <w:szCs w:val="32"/>
        </w:rPr>
        <w:t>Kynžvart</w:t>
      </w:r>
      <w:proofErr w:type="gramEnd"/>
      <w:r w:rsidRPr="00EF1F06">
        <w:rPr>
          <w:b/>
          <w:snapToGrid w:val="0"/>
          <w:sz w:val="32"/>
          <w:szCs w:val="32"/>
        </w:rPr>
        <w:t xml:space="preserve">  </w:t>
      </w:r>
      <w:proofErr w:type="spellStart"/>
      <w:r w:rsidRPr="00EF1F06">
        <w:rPr>
          <w:b/>
          <w:snapToGrid w:val="0"/>
          <w:sz w:val="32"/>
          <w:szCs w:val="32"/>
        </w:rPr>
        <w:t>tel.č</w:t>
      </w:r>
      <w:proofErr w:type="spellEnd"/>
      <w:r w:rsidRPr="00EF1F06">
        <w:rPr>
          <w:b/>
          <w:snapToGrid w:val="0"/>
          <w:sz w:val="32"/>
          <w:szCs w:val="32"/>
        </w:rPr>
        <w:t>. 354691221,e-mail</w:t>
      </w:r>
      <w:r>
        <w:rPr>
          <w:b/>
          <w:snapToGrid w:val="0"/>
          <w:sz w:val="32"/>
          <w:szCs w:val="32"/>
        </w:rPr>
        <w:t>:</w:t>
      </w:r>
      <w:r w:rsidRPr="00EF1F06">
        <w:rPr>
          <w:b/>
          <w:snapToGrid w:val="0"/>
          <w:sz w:val="32"/>
          <w:szCs w:val="32"/>
        </w:rPr>
        <w:t>epodatelna@laznekynzvart.cz</w:t>
      </w:r>
    </w:p>
    <w:p w:rsidR="00EF1F06" w:rsidRPr="00EF1F06" w:rsidRDefault="00EF1F06" w:rsidP="00B62295">
      <w:pPr>
        <w:spacing w:before="12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_________________________________________________________</w:t>
      </w:r>
    </w:p>
    <w:p w:rsidR="00B62295" w:rsidRPr="00EF1F06" w:rsidRDefault="00B62295" w:rsidP="00B62295">
      <w:pPr>
        <w:spacing w:before="120"/>
        <w:rPr>
          <w:b/>
          <w:snapToGrid w:val="0"/>
          <w:sz w:val="28"/>
          <w:szCs w:val="28"/>
        </w:rPr>
      </w:pPr>
      <w:r w:rsidRPr="00EF1F06">
        <w:rPr>
          <w:b/>
          <w:snapToGrid w:val="0"/>
          <w:sz w:val="28"/>
          <w:szCs w:val="28"/>
        </w:rPr>
        <w:t>Žádost o závazné stanovisko ke kácení dřevin rostoucích mimo les podle § 8 odst. 6 zákona č. 114/1992 Sb., o ochraně přírody a krajiny, a vyhlášky MŽP č. 189/2013 Sb.</w:t>
      </w:r>
    </w:p>
    <w:p w:rsidR="00B62295" w:rsidRPr="00DE553A" w:rsidRDefault="00B62295" w:rsidP="00B62295">
      <w:pPr>
        <w:spacing w:before="120"/>
        <w:rPr>
          <w:snapToGrid w:val="0"/>
          <w:sz w:val="24"/>
        </w:rPr>
      </w:pPr>
    </w:p>
    <w:p w:rsidR="00B62295" w:rsidRPr="00DE553A" w:rsidRDefault="00B62295" w:rsidP="00B62295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</w:t>
      </w:r>
      <w:r w:rsidRPr="00DE553A">
        <w:rPr>
          <w:snapToGrid w:val="0"/>
          <w:sz w:val="22"/>
          <w:szCs w:val="22"/>
        </w:rPr>
        <w:tab/>
        <w:t>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IČ: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</w:t>
      </w:r>
      <w:proofErr w:type="gramStart"/>
      <w:r w:rsidRPr="00DE553A">
        <w:rPr>
          <w:snapToGrid w:val="0"/>
          <w:sz w:val="22"/>
          <w:szCs w:val="22"/>
        </w:rPr>
        <w:t>):_</w:t>
      </w:r>
      <w:proofErr w:type="gramEnd"/>
      <w:r w:rsidRPr="00DE553A">
        <w:rPr>
          <w:snapToGrid w:val="0"/>
          <w:sz w:val="22"/>
          <w:szCs w:val="22"/>
        </w:rPr>
        <w:t>___________________________________________________________________________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</w:p>
    <w:p w:rsidR="00B62295" w:rsidRPr="00DE553A" w:rsidRDefault="00B62295" w:rsidP="00B62295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B62295" w:rsidRPr="00DE553A" w:rsidTr="0067184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82550</wp:posOffset>
                </wp:positionV>
                <wp:extent cx="3105150" cy="2206625"/>
                <wp:effectExtent l="0" t="0" r="19050" b="222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2321" id="Obdélník 1" o:spid="_x0000_s1026" style="position:absolute;margin-left:240.4pt;margin-top:6.5pt;width:244.5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"/>
            </w:pict>
          </mc:Fallback>
        </mc:AlternateContent>
      </w: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lastRenderedPageBreak/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B62295" w:rsidRPr="00DE553A" w:rsidRDefault="00B62295" w:rsidP="00B62295">
      <w:pPr>
        <w:spacing w:before="1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DE553A">
        <w:rPr>
          <w:b/>
          <w:snapToGrid w:val="0"/>
          <w:sz w:val="22"/>
          <w:szCs w:val="22"/>
        </w:rPr>
        <w:t>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B62295" w:rsidRPr="00DE553A" w:rsidTr="00671844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295" w:rsidRPr="00DE553A" w:rsidRDefault="00B62295" w:rsidP="0067184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B62295" w:rsidRPr="00DE553A" w:rsidTr="006718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B62295" w:rsidRPr="00DE553A" w:rsidTr="006718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295" w:rsidRPr="00DE553A" w:rsidRDefault="00B62295" w:rsidP="0067184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63747" w:rsidRPr="00DE553A" w:rsidTr="00463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747" w:rsidRPr="00DE553A" w:rsidRDefault="00463747" w:rsidP="005D1BE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B62295" w:rsidRPr="00DE553A" w:rsidRDefault="00B62295" w:rsidP="00B62295">
      <w:pPr>
        <w:rPr>
          <w:snapToGrid w:val="0"/>
          <w:sz w:val="22"/>
          <w:szCs w:val="22"/>
        </w:rPr>
      </w:pPr>
    </w:p>
    <w:p w:rsidR="00B62295" w:rsidRPr="00DE553A" w:rsidRDefault="00B62295" w:rsidP="00B62295">
      <w:pPr>
        <w:rPr>
          <w:sz w:val="22"/>
          <w:szCs w:val="22"/>
        </w:rPr>
      </w:pP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</w:p>
    <w:p w:rsidR="00B62295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 w:rsidRPr="00DE553A">
        <w:rPr>
          <w:snapToGrid w:val="0"/>
          <w:sz w:val="22"/>
          <w:szCs w:val="22"/>
        </w:rPr>
        <w:tab/>
        <w:t>______________________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</w:p>
    <w:p w:rsidR="00B62295" w:rsidRPr="00DE553A" w:rsidRDefault="00B62295" w:rsidP="00B62295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B62295" w:rsidRPr="00DE553A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:rsidR="00B62295" w:rsidRDefault="00B62295" w:rsidP="00B62295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B62295" w:rsidRPr="00DE553A" w:rsidRDefault="00B62295" w:rsidP="00B62295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sectPr w:rsidR="00B62295" w:rsidRPr="00DE55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77" w:rsidRDefault="00514B77" w:rsidP="00B62295">
      <w:r>
        <w:separator/>
      </w:r>
    </w:p>
  </w:endnote>
  <w:endnote w:type="continuationSeparator" w:id="0">
    <w:p w:rsidR="00514B77" w:rsidRDefault="00514B77" w:rsidP="00B6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95" w:rsidRDefault="00B62295" w:rsidP="00B62295">
    <w:pPr>
      <w:spacing w:before="120"/>
    </w:pPr>
    <w:r w:rsidRPr="00DE553A">
      <w:rPr>
        <w:b/>
        <w:snapToGrid w:val="0"/>
        <w:szCs w:val="22"/>
      </w:rPr>
      <w:t xml:space="preserve">* </w:t>
    </w:r>
    <w:r w:rsidRPr="00DE553A">
      <w:rPr>
        <w:snapToGrid w:val="0"/>
        <w:szCs w:val="22"/>
      </w:rPr>
      <w:t>Obvod kmene se uvádí v cm ve výšce 130 cm nad zemí (nebo níže pod místem hlavního větvení). Plocha zapojeného porostu se uvádí v m</w:t>
    </w:r>
    <w:r w:rsidRPr="00DE553A">
      <w:rPr>
        <w:snapToGrid w:val="0"/>
        <w:szCs w:val="22"/>
        <w:vertAlign w:val="superscript"/>
      </w:rPr>
      <w:t xml:space="preserve">2 </w:t>
    </w:r>
    <w:r w:rsidRPr="00DE553A">
      <w:rPr>
        <w:snapToGrid w:val="0"/>
        <w:szCs w:val="22"/>
      </w:rPr>
      <w:t>(u jednotlivých stromů v zapojeném porostu se neuvádí obvod kmenů, nedosahuje-li 80 cm).</w:t>
    </w:r>
    <w:r w:rsidRPr="00DE553A">
      <w:rPr>
        <w:snapToGrid w:val="0"/>
        <w:szCs w:val="22"/>
      </w:rPr>
      <w:br/>
    </w:r>
  </w:p>
  <w:p w:rsidR="00B62295" w:rsidRDefault="00B62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77" w:rsidRDefault="00514B77" w:rsidP="00B62295">
      <w:r>
        <w:separator/>
      </w:r>
    </w:p>
  </w:footnote>
  <w:footnote w:type="continuationSeparator" w:id="0">
    <w:p w:rsidR="00514B77" w:rsidRDefault="00514B77" w:rsidP="00B6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95"/>
    <w:rsid w:val="000F4676"/>
    <w:rsid w:val="001C17ED"/>
    <w:rsid w:val="002F43A2"/>
    <w:rsid w:val="00463747"/>
    <w:rsid w:val="00514B77"/>
    <w:rsid w:val="00B25137"/>
    <w:rsid w:val="00B62295"/>
    <w:rsid w:val="00BE5A17"/>
    <w:rsid w:val="00C878B4"/>
    <w:rsid w:val="00CF3A30"/>
    <w:rsid w:val="00EF1F06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CD01"/>
  <w15:chartTrackingRefBased/>
  <w15:docId w15:val="{E0150E2E-C22A-4FBC-B7B7-16CE135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2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2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Veteška Ondřej Bc.</dc:creator>
  <cp:keywords/>
  <dc:description/>
  <cp:lastModifiedBy>vrzal</cp:lastModifiedBy>
  <cp:revision>3</cp:revision>
  <dcterms:created xsi:type="dcterms:W3CDTF">2018-09-12T13:48:00Z</dcterms:created>
  <dcterms:modified xsi:type="dcterms:W3CDTF">2018-09-26T04:48:00Z</dcterms:modified>
</cp:coreProperties>
</file>